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5.890410958904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 Unicode MS" w:cs="Arial Unicode MS" w:eastAsia="Arial Unicode MS" w:hAnsi="Arial Unicode MS"/>
          <w:color w:val="414100"/>
          <w:sz w:val="28"/>
          <w:szCs w:val="28"/>
          <w:rtl w:val="0"/>
        </w:rPr>
        <w:t xml:space="preserve">ของลับ ที่ใหญ่กว่าเดิม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b0b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คราวนี้ยัดเข้าไปค่อยลื่นหน่อยมันเข้าจนสุดความยาวแล้วแช่ไว้อย่างนั้นสักพัก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ว่าที่แม่ยายก็เริ่มขย่มๆ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ไปซ้ายทีขวาทีแล้วทั้งสองต่างก็ครวญครางไปพร้อมๆ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กันฟังแล้วก็รู้ว่ามีอารมณ์ร่วมรักกันแค่ไหน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เสียวสุดๆ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เลยครับพี่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ต้นเอ่ย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สองมือของต้นก็บีบคลึงเต้าคู่งามอันขาวอวบ หัวนมสีชมพูคลําๆ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ของว่าที่แม่ยายไป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เธอคงเหนื่อย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ตนก็เปลี่ยนท่าให้เธอ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ฉุดเธอเข้าหน้าน้ําแล้วเอามือดัน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กําแพงห้องน้ําไว้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ตนก็ใส่ข้างหลังเลยเธอก็ครางเบาๆ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อาๆ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เสียวๆ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สุดๆ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อาชี้ดดดด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สักพักต้นใกล้เสร็จละ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เขาก็ชักออกมาใส่ที่ก้นของเธอแล้ว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ตนก็เอาแท่งแข็งยัดใส่เอาต่อ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มันแข็งขึ้นใหม่พร้อมกับเปลี่ยนท่า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ตนบอกเธอว่า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พี่ครับนอนหงายเอาขาพาดบ่าผมดีกว่านะ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อืมม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ตามใจจ้ะพี่กําลังมันและเสียว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ไม่คิดว่าเธอจะเอามันส์อย่างนี้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ซูดดดด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เธอเอ่ยจบ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ต้นก็เอาแท่งแข็งถอนออกมาถูไถไปตามร่อง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ลึกของ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เธอไป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แล้วก็ยัดเข้าไปอีกเธอถึงกับสะดุ้งพร้อมกับร้อง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อ๊ะๆ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อื้มมมมม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ต้นก็เริ่มซอยช้าๆ แล้วค่อยๆ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เร็วขึ้นอีกสักพักตนก็ใกล้เสร็จอีกครั้ง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เขาก็เพิ่มความเร็วและซอยเร็วขึ้นอีกแรงมากๆ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จนว่าที่แม่ยายเธอบอกว่า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ถ้าใกล้เสร็จแล้ว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ซักออกมานะจ๊ะ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ซื้ดดดดๆ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ต้นใกล้เสร็จแล้วแต่เขากลับไม่ฟังคําเอ่ยบอกของเธอกระแทกใส่รัวๆ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แล้วปล่อยน้ํากามให้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แตกค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าโพรงลึกของเธอซะเลย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โอ๊ยยยยย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พี่บอกให้สาวออกมาปล่อยข้างนอกไง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เธอเอ่ยด้วยความโกรธ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ต้นก็เอานิ้วควักน้ํากามออกให้เธอ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จากนั้นต้นก็ทํากันอีก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รอบ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เธอก็คงจะติดใจมากไม่ว่าอะไรแต่กลับเอ่ยบอกเขาอีกว่า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ต้น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วันหน้าจะเอาถุงยางลายขรุขระมาให้ใช้นะ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อยากรู้ว่าได้อารมณ์ป่าว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ก็ตามใจพี่ครับ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แต่ผมชอบทําสดๆ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ครับ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มันได้อารมณ์มากกว่ากัน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ต้นเอ่ย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แล้วจะมาอีกวันไหนก็บอกผ่านลูกสาวพี่มาก่อนนะ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พี่จะได้เตรียมของเอาไว้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ว่าที่แม่ยายเอ่ย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ครับ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แล้วผมจะชวนเพื่อนๆ มาเสียวกับผมอีกด้วยครับ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.”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ต้นเอ่ย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ได้สิ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ชวนมาเสียวด้วยกันเลยพี่อยากรองแบบนั้นบ้างจัง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ว่าที่แม่ยายเอ่ย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แบบนั้นต้นได้ฟัง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ดีใจสุดๆ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ตั้งตารอให้วันนั้นมาถึงจริงๆ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เลยอยากรู้ว่าจะเป็น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เช่นไรเหมือนกัน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แต่ใครจะไปรู้ว่ามีคนแอบมองและฟังการสนทนาของอีกฝ่ายอยู่จะเป็นใครไปไม่ได้นั้นก็คืน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ปักที่กลับมานานแล้วก็แอบดู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เมียเอ่ยกับชายหนุ่มหน้าตายัง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เด็กอย่างต้นนั้นเอง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ที่เด็กมันจะใหญ่กว่าฉันมั้ยนะตอนนี้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ซูดดดด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เห็นแล้วก็อยากให้ตายเถอะ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ปักพ่นกับตัวเองเบาๆ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รอให้ทุกอย่างเข้าที่เสียก่อนทําเป็นไม่รู้ไม่เห็น อะไรทั้งนั้น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ต้นเดินออกมาจากห้องน้ําแล้วก็เข้าห้องไปหาลูกเลี้ยง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ปักก็แอบมองรอให้เวลาที่เหมาะสมก่อนเดินเข้าบ้านเข้าเดินเข้ามาส่วนจันที่เดินออกจากห้องน้ําแทบ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ตกใจไม่คิดว่าเขาจะกลับมาโดยไม่โทรบอกก่อนแต่ก็รวบรวมสติและก็ทําเหมือนไม่มีอะไรเกิดขึ้น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กลับมานานแล้วรีจะผัวขา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..” จันที่เอ่ย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"ไม่หรอก...เพิ่งจะกลับมา...เมียอาบน้ํารออย่างนี้หอมจังเลยนะ ปักเอ่ย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"หอมแล้วไม่อยากรีมาสอยากรองของตัวบ้าง” จันที่เอ่ย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"ได้ซิ... แต่ของผมอาบน้ําก่อนนะเหนียวตัวจัง...” ปักเอ่ยแล้วก็เดินเข้าห้องน้ําต้นกับนนี้ก็ออกไปจากบ้านเหลือ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เพีย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งแม่กับพ่อเลี้ยงของเธอ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“โอ้วววว.อาบน้ํานานจังเลย....ไหนขอดูหน่อยสิไปทํา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ะไรมาถึงได้หายไปตั้งหลายวัน รู้มั้ยว่ามีคนเหงารออยู่นะ” จันที่เอ่ยอย่างเอาใจ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“ก็ไปเพิ่มขนาดมานี้ไง.ใหญ่มั้ยล่ะ" ปักเอ่ยพร้อมกับถลกผ้าคลุมให้เธอได้ดู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“โอ๊ะโฮ้...ใหญ่มากเลย.." จันที่เอ่ย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"อยากรองเลยมั้ยล่ะ....” ปักเอ่ย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“อยากสิ...แต่มีหวังโพรงแหกแน่เลยคราวนี้” จันที่เอ่ยพร้อมกับเบิกตากว้างกับสิ่งใหม่ที่ใ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หญ่แถ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มยังมีปุ่มรอบๆ ลําแท่งด้วยคิดแล้วก็คล้ายๆ กับว่าเขาต้อง แอบ ฝังมุขมาแน่ๆ พูด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พลาง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ก็เอื้อมมือเข้าหา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สัมผั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สกับสิ่งแปลกน่ารองเหลือเกินเธอถลกผ้าคลุมออ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จันทีรีบนั่งยอง ๆ ส่วนปักก็ยืนจันที่เธอกําลังอมลําแท่งให้ปัก ส่วนปักก็เอานิ้วโป้งเท้าแทงเข้าไปในโพรงลึกของเธออย่างแรง สักพักปักก็ดึงลําแท่งออกจาก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780821917808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ปากของเธอ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แล้วเอามาตบเข้าที่หน้าเธออย่างแรง 5-6 ที่แล้วจับยัดไปที่ปากเธออย่างแรง จันทีเธอก็อ้าปากอมลําแท่งอย่างเมามัน จนปักต้องชัก ลําแท่งออกมาแตกที่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ใส่ที่หน้าของเธอ ฉันที่มองตาพริ้มเอาหน้ามารับน้ํากามของเขา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แล้วปักก็ชวนเธอเข้าไปในห้องน้ําแต่ส่วนปักก็เกิดอยากขึ้นมาทันที เอามือลูบไล้ไปตามตัว หน้าอก หัวนม เลยไปที่หน้าท้อง พอมือสัมผัสไปที่โคกเนินเท่า นั้นเธอก็แฉะไปหมดแล้วเธอรู้สึกว่ากําลังเพลิดเพลินกับความเสียวด้วยการ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สอด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ใส่นิ้วมือเข้าไปในร่อง สลับกับการบดบี้ที่เม็ดติ่ง มืออีกข้างก็เคล้าคลึงนม ทั้งสองข้างสลับกันไปมาเธอก็เริ่มส่ายเอวแล้วเบียดโพรงลึกหาเขาทันที ปักก็จับเธอหันหลังให้ส่วนแข็งของเขานั้นเข้ากับร่องก้นของเธอแล้วเด้งเป็นจังหวะจน เธอเผลอตัวส่ายสะโพกตามไปอย่างมีอารมณ์ ปักเห็นว่าเธอมีอารมณ์ มากขึ้นก็เริ่มไซร้ที่ซอกหูซอกคอ มือก็ล้วงลูบไปตามร่างกายแล้วเอื้อมมือทั้งสองไปสัมผัสเคล้าคลึงกับ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สอง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เต้าเ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ปล่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าเปลือยของเธอได้อย่างถนัดคุ้นเคย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เธอเริ่มหายใจหอ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บแล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ะเหมือนจะหมดแรง ปล่อยให้เขาทําอย่างนั้นและถูไถร่องลึกของเธอตามใจชอบเธอเองก็ได้แต่บิดสะโพกตามเขาอยู่สักพัก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เขาก็ละปากจากซอกคอมาประกบกับปากของเธอต่อ ลิ้นของเราพัวพันนัวเนียกัน ดูดแรกลิ้นอย่างมีอารมณ์สุดๆ เพราะเธอเองก็ยังคงเร้าอารมณ์ด้วยการ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บดบี้ที่สะโพกเข้ากับสิ่งนั้นอยู่อย่างเมามัน สักครู่เขาก็จับแขนยกขึ้นแล้วเคล้าคลึงที่สองเต้า ของเธออีก สลับกับการเขียที่หัวนม จันที่ไม่เคยรู้สึกถึงความ ต้องการที่เร่าร้อนเช่นนี้มาก่อนเลยและไม่ยอมให้เขาทําฝ่ายเดียวหรอก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เอามือเอื้อมไปด้านหลังแทรกระหว่างสะโพกของเธอกับเป้าหว่างขาของเขา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  <w:rtl w:val="0"/>
        </w:rPr>
        <w:t xml:space="preserve">แล้วจับลูบคลําสวนที่แข็งตัวนั้น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cac00"/>
          <w:sz w:val="36"/>
          <w:szCs w:val="36"/>
          <w:u w:val="none"/>
          <w:shd w:fill="auto" w:val="clear"/>
          <w:vertAlign w:val="baseline"/>
          <w:rtl w:val="0"/>
        </w:rPr>
        <w:t xml:space="preserve">มือเลื่อนไปรูดแล้วก็ลูบแล้วก็ล้วงมือเข้าจับก็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cac00"/>
          <w:sz w:val="36"/>
          <w:szCs w:val="36"/>
          <w:u w:val="none"/>
          <w:shd w:fill="auto" w:val="clear"/>
          <w:vertAlign w:val="baseline"/>
          <w:rtl w:val="0"/>
        </w:rPr>
        <w:t xml:space="preserve">ต้องตกใจเพราะว่ามันมีปุ่มกระจายอยู่รอบๆ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แม้จะยังไม่เห็นถนัดตาแต่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อรู้ว่าทั้งขนาดของเขามันใหญ่โตกําลังแข็งตัวพอดี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จันที่จับท่อนแข็งนั้นให้โผล่ยืด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ออกมายาวแล้วรูดขึ้นรูดลง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สักพักปักก็บอกว่า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ปล่อย.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ซูดดดดด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แล้วจับแขนของเธอยกขึ้นพาดกับกําแพง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มือของเขาทั้งสองข้างละจากสองเต้ามาแล้วบตแท่งแข็งใส่ร่องก้นของเธอแล้วก็รูดตัวขึ้นลงทําให้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อารมณ์ของเธอเสียวอยากมากขึ้นอีกเท่าตัวเธอเองก็แอ่นสะโพกให้เพราะคิดว่าเขาคงจะเ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าท่อนแข็งของเขาเสียบเข้าทางด้านหลังแน่ๆ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77358490566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