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3D822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D6C">
        <w:rPr>
          <w:rFonts w:ascii="Times New Roman" w:hAnsi="Times New Roman" w:cs="Times New Roman"/>
          <w:sz w:val="28"/>
          <w:szCs w:val="28"/>
        </w:rPr>
        <w:t xml:space="preserve">Санкт-Петербургский государственный университет телекоммуникаций </w:t>
      </w:r>
    </w:p>
    <w:p w14:paraId="2C776DDD" w14:textId="77777777" w:rsidR="006756C2" w:rsidRPr="00305D6C" w:rsidRDefault="006756C2" w:rsidP="006756C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05D6C">
        <w:rPr>
          <w:rFonts w:ascii="Times New Roman" w:hAnsi="Times New Roman" w:cs="Times New Roman"/>
          <w:sz w:val="28"/>
          <w:szCs w:val="28"/>
        </w:rPr>
        <w:t>им. проф. М. А. Бонч-Бруевича</w:t>
      </w:r>
    </w:p>
    <w:p w14:paraId="7CBE8522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D6C">
        <w:rPr>
          <w:rFonts w:ascii="Times New Roman" w:hAnsi="Times New Roman" w:cs="Times New Roman"/>
          <w:sz w:val="28"/>
          <w:szCs w:val="28"/>
        </w:rPr>
        <w:t>Факультет ИКПИ</w:t>
      </w:r>
    </w:p>
    <w:p w14:paraId="34065EFD" w14:textId="77777777" w:rsidR="006756C2" w:rsidRPr="00305D6C" w:rsidRDefault="006756C2" w:rsidP="006756C2">
      <w:pPr>
        <w:rPr>
          <w:rFonts w:ascii="Times New Roman" w:hAnsi="Times New Roman" w:cs="Times New Roman"/>
          <w:sz w:val="28"/>
          <w:szCs w:val="28"/>
        </w:rPr>
      </w:pPr>
    </w:p>
    <w:p w14:paraId="7376F0A4" w14:textId="77777777" w:rsidR="006756C2" w:rsidRPr="00305D6C" w:rsidRDefault="006756C2" w:rsidP="006756C2">
      <w:pPr>
        <w:rPr>
          <w:rFonts w:ascii="Times New Roman" w:hAnsi="Times New Roman" w:cs="Times New Roman"/>
          <w:sz w:val="28"/>
          <w:szCs w:val="28"/>
        </w:rPr>
      </w:pPr>
    </w:p>
    <w:p w14:paraId="34FAB086" w14:textId="77777777" w:rsidR="006756C2" w:rsidRPr="00305D6C" w:rsidRDefault="006756C2" w:rsidP="006756C2">
      <w:pPr>
        <w:rPr>
          <w:rFonts w:ascii="Times New Roman" w:hAnsi="Times New Roman" w:cs="Times New Roman"/>
          <w:sz w:val="28"/>
          <w:szCs w:val="28"/>
        </w:rPr>
      </w:pPr>
    </w:p>
    <w:p w14:paraId="1052E2B8" w14:textId="77777777" w:rsidR="006756C2" w:rsidRPr="00900902" w:rsidRDefault="006756C2" w:rsidP="006756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56D05EBF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D6C">
        <w:rPr>
          <w:rFonts w:ascii="Times New Roman" w:hAnsi="Times New Roman" w:cs="Times New Roman"/>
          <w:sz w:val="28"/>
          <w:szCs w:val="28"/>
        </w:rPr>
        <w:t>По дисциплине «Программирование»</w:t>
      </w:r>
    </w:p>
    <w:p w14:paraId="12CF9E2E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4078E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D298F1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244E5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9DBE3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54D03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832BF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3FAE3E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C46BA" w14:textId="0409077C" w:rsidR="006756C2" w:rsidRPr="006756C2" w:rsidRDefault="006756C2" w:rsidP="006756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40F9F">
        <w:rPr>
          <w:rFonts w:ascii="Times New Roman" w:hAnsi="Times New Roman" w:cs="Times New Roman"/>
          <w:sz w:val="28"/>
          <w:szCs w:val="28"/>
        </w:rPr>
        <w:t>Кузьмин Артемий</w:t>
      </w:r>
    </w:p>
    <w:p w14:paraId="5B025557" w14:textId="77777777" w:rsidR="006756C2" w:rsidRPr="00305D6C" w:rsidRDefault="006756C2" w:rsidP="006756C2">
      <w:pPr>
        <w:jc w:val="right"/>
        <w:rPr>
          <w:rFonts w:ascii="Times New Roman" w:hAnsi="Times New Roman" w:cs="Times New Roman"/>
          <w:sz w:val="28"/>
          <w:szCs w:val="28"/>
        </w:rPr>
      </w:pPr>
      <w:r w:rsidRPr="00305D6C">
        <w:rPr>
          <w:rFonts w:ascii="Times New Roman" w:hAnsi="Times New Roman" w:cs="Times New Roman"/>
          <w:sz w:val="28"/>
          <w:szCs w:val="28"/>
        </w:rPr>
        <w:t>Группа: ИКПИ-85</w:t>
      </w:r>
    </w:p>
    <w:p w14:paraId="0390C98B" w14:textId="77777777" w:rsidR="006756C2" w:rsidRPr="00305D6C" w:rsidRDefault="006756C2" w:rsidP="006756C2">
      <w:pPr>
        <w:jc w:val="right"/>
        <w:rPr>
          <w:rFonts w:ascii="Times New Roman" w:hAnsi="Times New Roman" w:cs="Times New Roman"/>
          <w:sz w:val="28"/>
          <w:szCs w:val="28"/>
        </w:rPr>
      </w:pPr>
      <w:r w:rsidRPr="00305D6C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работы: 37-7-7</w:t>
      </w:r>
    </w:p>
    <w:p w14:paraId="6490924A" w14:textId="77777777" w:rsidR="006756C2" w:rsidRPr="00305D6C" w:rsidRDefault="006756C2" w:rsidP="006756C2">
      <w:pPr>
        <w:rPr>
          <w:rFonts w:ascii="Times New Roman" w:hAnsi="Times New Roman" w:cs="Times New Roman"/>
          <w:sz w:val="28"/>
          <w:szCs w:val="28"/>
        </w:rPr>
      </w:pPr>
    </w:p>
    <w:p w14:paraId="194914F3" w14:textId="77777777" w:rsidR="006756C2" w:rsidRPr="00305D6C" w:rsidRDefault="006756C2" w:rsidP="006756C2">
      <w:pPr>
        <w:rPr>
          <w:rFonts w:ascii="Times New Roman" w:hAnsi="Times New Roman" w:cs="Times New Roman"/>
          <w:sz w:val="28"/>
          <w:szCs w:val="28"/>
        </w:rPr>
      </w:pPr>
    </w:p>
    <w:p w14:paraId="23B56F9E" w14:textId="77777777" w:rsidR="006756C2" w:rsidRPr="00305D6C" w:rsidRDefault="006756C2" w:rsidP="006756C2">
      <w:pPr>
        <w:rPr>
          <w:rFonts w:ascii="Times New Roman" w:hAnsi="Times New Roman" w:cs="Times New Roman"/>
          <w:sz w:val="28"/>
          <w:szCs w:val="28"/>
        </w:rPr>
      </w:pPr>
    </w:p>
    <w:p w14:paraId="0287C2DD" w14:textId="77777777" w:rsidR="006756C2" w:rsidRDefault="006756C2" w:rsidP="006756C2">
      <w:pPr>
        <w:rPr>
          <w:rFonts w:ascii="Times New Roman" w:hAnsi="Times New Roman" w:cs="Times New Roman"/>
          <w:sz w:val="28"/>
          <w:szCs w:val="28"/>
        </w:rPr>
      </w:pPr>
    </w:p>
    <w:p w14:paraId="2D4B502F" w14:textId="77777777" w:rsidR="006756C2" w:rsidRPr="00305D6C" w:rsidRDefault="006756C2" w:rsidP="006756C2">
      <w:pPr>
        <w:rPr>
          <w:rFonts w:ascii="Times New Roman" w:hAnsi="Times New Roman" w:cs="Times New Roman"/>
          <w:sz w:val="28"/>
          <w:szCs w:val="28"/>
        </w:rPr>
      </w:pPr>
    </w:p>
    <w:p w14:paraId="3D4FE1E2" w14:textId="77777777" w:rsidR="006756C2" w:rsidRPr="00305D6C" w:rsidRDefault="006756C2" w:rsidP="006756C2">
      <w:pPr>
        <w:rPr>
          <w:rFonts w:ascii="Times New Roman" w:hAnsi="Times New Roman" w:cs="Times New Roman"/>
          <w:sz w:val="28"/>
          <w:szCs w:val="28"/>
        </w:rPr>
      </w:pPr>
    </w:p>
    <w:p w14:paraId="3C997E88" w14:textId="77777777" w:rsidR="006756C2" w:rsidRPr="00305D6C" w:rsidRDefault="006756C2" w:rsidP="006756C2">
      <w:pPr>
        <w:rPr>
          <w:rFonts w:ascii="Times New Roman" w:hAnsi="Times New Roman" w:cs="Times New Roman"/>
          <w:sz w:val="28"/>
          <w:szCs w:val="28"/>
        </w:rPr>
      </w:pPr>
    </w:p>
    <w:p w14:paraId="679802AB" w14:textId="77777777" w:rsidR="006756C2" w:rsidRPr="00305D6C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D6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DAB3D1A" w14:textId="3810BE9A" w:rsidR="006756C2" w:rsidRDefault="006756C2" w:rsidP="006756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340F9F">
        <w:rPr>
          <w:rFonts w:ascii="Times New Roman" w:hAnsi="Times New Roman" w:cs="Times New Roman"/>
          <w:sz w:val="28"/>
          <w:szCs w:val="28"/>
        </w:rPr>
        <w:t>20</w:t>
      </w:r>
    </w:p>
    <w:p w14:paraId="3D53E643" w14:textId="77777777" w:rsidR="006756C2" w:rsidRPr="00E925CD" w:rsidRDefault="006756C2" w:rsidP="006756C2">
      <w:pPr>
        <w:pStyle w:val="Standard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E925CD">
        <w:rPr>
          <w:sz w:val="28"/>
          <w:szCs w:val="28"/>
        </w:rPr>
        <w:lastRenderedPageBreak/>
        <w:t>Постановка задачи</w:t>
      </w:r>
    </w:p>
    <w:p w14:paraId="56B56DAF" w14:textId="77777777" w:rsidR="006756C2" w:rsidRPr="00E925CD" w:rsidRDefault="006756C2" w:rsidP="006756C2">
      <w:pPr>
        <w:pStyle w:val="a4"/>
        <w:ind w:left="708" w:firstLine="0"/>
        <w:rPr>
          <w:szCs w:val="28"/>
        </w:rPr>
      </w:pPr>
      <w:r w:rsidRPr="00E925CD">
        <w:rPr>
          <w:szCs w:val="28"/>
        </w:rPr>
        <w:t>Необходимо написать программу, позволяющую для данного варианта электрической цепи рассчитать значения входного сигнала, значения выходного сигнала, рассчитать с заданной точностью значение характеристики выходного сигнала, в данном варианте – момент времени, при к</w:t>
      </w:r>
      <w:r>
        <w:rPr>
          <w:szCs w:val="28"/>
        </w:rPr>
        <w:t>отором выходной сигнал опускается</w:t>
      </w:r>
      <w:r w:rsidRPr="00E925CD">
        <w:rPr>
          <w:szCs w:val="28"/>
        </w:rPr>
        <w:t xml:space="preserve"> уровня 0,1*</w:t>
      </w:r>
      <w:r w:rsidRPr="00E925CD">
        <w:rPr>
          <w:szCs w:val="28"/>
          <w:lang w:val="en-US"/>
        </w:rPr>
        <w:t>Umax</w:t>
      </w:r>
      <w:r w:rsidRPr="00E925CD">
        <w:rPr>
          <w:szCs w:val="28"/>
        </w:rPr>
        <w:t>.</w:t>
      </w:r>
    </w:p>
    <w:p w14:paraId="093DA825" w14:textId="77777777" w:rsidR="006756C2" w:rsidRDefault="006756C2" w:rsidP="006756C2">
      <w:pPr>
        <w:pStyle w:val="a4"/>
        <w:ind w:left="708" w:firstLine="0"/>
        <w:rPr>
          <w:szCs w:val="28"/>
        </w:rPr>
      </w:pPr>
      <w:r w:rsidRPr="00E925CD">
        <w:rPr>
          <w:szCs w:val="28"/>
        </w:rPr>
        <w:t>Вариант заданий:</w:t>
      </w:r>
    </w:p>
    <w:p w14:paraId="1D68578E" w14:textId="77777777" w:rsidR="006756C2" w:rsidRPr="00E925CD" w:rsidRDefault="006756C2" w:rsidP="006756C2">
      <w:pPr>
        <w:pStyle w:val="a4"/>
        <w:ind w:left="708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A2B2126" wp14:editId="63A3A424">
            <wp:extent cx="5935980" cy="1226820"/>
            <wp:effectExtent l="19050" t="0" r="7620" b="0"/>
            <wp:docPr id="1" name="Рисунок 1" descr="C:\Users\сергей\Desktop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esktop\l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39A55" w14:textId="77777777" w:rsidR="006756C2" w:rsidRPr="006756C2" w:rsidRDefault="00340F9F" w:rsidP="006756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7DCE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pt">
            <v:imagedata r:id="rId6" o:title="l2"/>
          </v:shape>
        </w:pict>
      </w:r>
    </w:p>
    <w:p w14:paraId="0A748E1E" w14:textId="77777777" w:rsidR="004C43BC" w:rsidRDefault="00340F9F">
      <w:pPr>
        <w:rPr>
          <w:lang w:val="en-US"/>
        </w:rPr>
      </w:pPr>
      <w:r>
        <w:pict w14:anchorId="102F350B">
          <v:shape id="_x0000_i1026" type="#_x0000_t75" style="width:467.25pt;height:26.25pt">
            <v:imagedata r:id="rId7" o:title="l3"/>
          </v:shape>
        </w:pict>
      </w:r>
    </w:p>
    <w:p w14:paraId="347CC335" w14:textId="77777777" w:rsidR="00983B54" w:rsidRPr="00E925CD" w:rsidRDefault="00983B54" w:rsidP="00983B54">
      <w:pPr>
        <w:pStyle w:val="a4"/>
        <w:numPr>
          <w:ilvl w:val="0"/>
          <w:numId w:val="2"/>
        </w:numPr>
        <w:rPr>
          <w:szCs w:val="28"/>
        </w:rPr>
      </w:pPr>
      <w:r w:rsidRPr="00E925CD">
        <w:rPr>
          <w:szCs w:val="28"/>
        </w:rPr>
        <w:t>Разработка алгоритма</w:t>
      </w:r>
    </w:p>
    <w:p w14:paraId="31598579" w14:textId="77777777" w:rsidR="00983B54" w:rsidRPr="00983905" w:rsidRDefault="00983B54" w:rsidP="00983B54">
      <w:pPr>
        <w:pStyle w:val="a4"/>
        <w:ind w:left="720" w:firstLine="0"/>
        <w:rPr>
          <w:b/>
          <w:szCs w:val="28"/>
        </w:rPr>
      </w:pPr>
      <w:r w:rsidRPr="00983905">
        <w:rPr>
          <w:b/>
          <w:szCs w:val="28"/>
        </w:rPr>
        <w:t>Алгоритм главного модуля:</w:t>
      </w:r>
    </w:p>
    <w:p w14:paraId="526235CB" w14:textId="77777777" w:rsidR="00983B54" w:rsidRPr="00E925CD" w:rsidRDefault="00983B54" w:rsidP="00983B54">
      <w:pPr>
        <w:pStyle w:val="a4"/>
        <w:ind w:left="720" w:firstLine="0"/>
        <w:rPr>
          <w:szCs w:val="28"/>
        </w:rPr>
      </w:pPr>
      <w:r w:rsidRPr="00E925CD">
        <w:rPr>
          <w:szCs w:val="28"/>
        </w:rPr>
        <w:t>1) при первом проходе, т.е. при N = Nнач, величина погрешности не вычисляется, а только запоминается вычисленное значение характеристики.</w:t>
      </w:r>
    </w:p>
    <w:p w14:paraId="1CB6877D" w14:textId="77777777" w:rsidR="00983B54" w:rsidRPr="00E925CD" w:rsidRDefault="00983B54" w:rsidP="00983B54">
      <w:pPr>
        <w:pStyle w:val="a4"/>
        <w:ind w:left="720" w:firstLine="0"/>
        <w:rPr>
          <w:szCs w:val="28"/>
        </w:rPr>
      </w:pPr>
      <w:r w:rsidRPr="00E925CD">
        <w:rPr>
          <w:szCs w:val="28"/>
        </w:rPr>
        <w:t>2) вводится проверка превышения текущего числа интервалов N некоторого максимального значения Nmax</w:t>
      </w:r>
      <w:r w:rsidRPr="003314B6">
        <w:rPr>
          <w:szCs w:val="28"/>
        </w:rPr>
        <w:t xml:space="preserve">, </w:t>
      </w:r>
      <w:r>
        <w:rPr>
          <w:szCs w:val="28"/>
        </w:rPr>
        <w:t>допустим, 1000</w:t>
      </w:r>
      <w:r w:rsidRPr="00E925CD">
        <w:rPr>
          <w:szCs w:val="28"/>
        </w:rPr>
        <w:t>.  Введение такой проверки предотвращает бесконечно долгое выполнение программы в случае слишком медленного уменьшения относительной погрешности δW. Если количество интервалов превысит максимально допустимое Nmax, то процесс вычисления прекращается и должно быть выдано сообщение “Требуемая точность не достигнута”.</w:t>
      </w:r>
    </w:p>
    <w:p w14:paraId="2178789D" w14:textId="77777777" w:rsidR="00983B54" w:rsidRPr="00E925CD" w:rsidRDefault="00983B54" w:rsidP="00983B54">
      <w:pPr>
        <w:pStyle w:val="a4"/>
        <w:ind w:left="720" w:firstLine="0"/>
        <w:rPr>
          <w:szCs w:val="28"/>
        </w:rPr>
      </w:pPr>
      <w:r w:rsidRPr="00E925CD">
        <w:rPr>
          <w:szCs w:val="28"/>
        </w:rPr>
        <w:t>3) предусматривается режим вывода на экран ряда контрольных значений времени и напряжений.</w:t>
      </w:r>
    </w:p>
    <w:p w14:paraId="25B7ED56" w14:textId="77777777" w:rsidR="00983B54" w:rsidRDefault="00983B54" w:rsidP="00983B54">
      <w:pPr>
        <w:pStyle w:val="a4"/>
        <w:ind w:left="720" w:firstLine="0"/>
        <w:rPr>
          <w:szCs w:val="28"/>
        </w:rPr>
      </w:pPr>
      <w:r w:rsidRPr="00E925CD">
        <w:rPr>
          <w:szCs w:val="28"/>
        </w:rPr>
        <w:t xml:space="preserve">4) выполнена детализация этапа вычислений величины W. Вычисление W реализуется с помощью обращения к трем подпрограммам: формирование массива t и Uвх, формирование массива Uвых формирование величины </w:t>
      </w:r>
      <w:r w:rsidRPr="00E925CD">
        <w:rPr>
          <w:szCs w:val="28"/>
          <w:lang w:val="en-US"/>
        </w:rPr>
        <w:t>W</w:t>
      </w:r>
      <w:r w:rsidRPr="00E925CD">
        <w:rPr>
          <w:szCs w:val="28"/>
        </w:rPr>
        <w:t>.</w:t>
      </w:r>
    </w:p>
    <w:p w14:paraId="1C18CEF7" w14:textId="77777777" w:rsidR="00983B54" w:rsidRPr="00983905" w:rsidRDefault="00983B54" w:rsidP="00983B54">
      <w:pPr>
        <w:pStyle w:val="a4"/>
        <w:ind w:left="720" w:firstLine="0"/>
        <w:rPr>
          <w:b/>
          <w:szCs w:val="28"/>
        </w:rPr>
      </w:pPr>
      <w:r w:rsidRPr="00983905">
        <w:rPr>
          <w:b/>
          <w:szCs w:val="28"/>
        </w:rPr>
        <w:t>Алгоритм подпрограммы, рассчитывающей значения входного напряжения:</w:t>
      </w:r>
    </w:p>
    <w:p w14:paraId="7EC8A195" w14:textId="77777777" w:rsidR="00983B54" w:rsidRPr="00983905" w:rsidRDefault="00983B54" w:rsidP="00983B54">
      <w:pPr>
        <w:pStyle w:val="a4"/>
        <w:ind w:left="720" w:firstLine="0"/>
        <w:rPr>
          <w:color w:val="000000" w:themeColor="text1"/>
          <w:szCs w:val="19"/>
        </w:rPr>
      </w:pPr>
      <w:r w:rsidRPr="00E925CD">
        <w:rPr>
          <w:szCs w:val="28"/>
        </w:rPr>
        <w:t xml:space="preserve">Для записи значений входного напряжения был использован массив типа </w:t>
      </w:r>
      <w:r>
        <w:rPr>
          <w:szCs w:val="28"/>
          <w:lang w:val="en-US"/>
        </w:rPr>
        <w:t>float</w:t>
      </w:r>
      <w:r>
        <w:rPr>
          <w:szCs w:val="28"/>
        </w:rPr>
        <w:t xml:space="preserve"> размером </w:t>
      </w:r>
      <w:r>
        <w:rPr>
          <w:szCs w:val="28"/>
          <w:lang w:val="en-US"/>
        </w:rPr>
        <w:t>N</w:t>
      </w:r>
      <w:r>
        <w:rPr>
          <w:szCs w:val="28"/>
        </w:rPr>
        <w:t>+1</w:t>
      </w:r>
      <w:r w:rsidRPr="00E925CD">
        <w:rPr>
          <w:szCs w:val="28"/>
        </w:rPr>
        <w:t xml:space="preserve">. </w:t>
      </w:r>
      <w:r>
        <w:rPr>
          <w:color w:val="000000" w:themeColor="text1"/>
          <w:szCs w:val="19"/>
        </w:rPr>
        <w:t xml:space="preserve">Для вычисления этого массива, была использована циклическая конструкция </w:t>
      </w:r>
      <w:r>
        <w:rPr>
          <w:color w:val="000000" w:themeColor="text1"/>
          <w:szCs w:val="19"/>
          <w:lang w:val="en-US"/>
        </w:rPr>
        <w:t>for</w:t>
      </w:r>
      <w:r>
        <w:rPr>
          <w:color w:val="000000" w:themeColor="text1"/>
          <w:szCs w:val="19"/>
        </w:rPr>
        <w:t>.</w:t>
      </w:r>
    </w:p>
    <w:p w14:paraId="71EBD8BF" w14:textId="77777777" w:rsidR="006756C2" w:rsidRDefault="00983B54" w:rsidP="00983B54">
      <w:pPr>
        <w:ind w:left="708"/>
        <w:rPr>
          <w:color w:val="000000" w:themeColor="text1"/>
          <w:sz w:val="28"/>
          <w:szCs w:val="28"/>
        </w:rPr>
      </w:pPr>
      <w:r w:rsidRPr="0098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выбора формулы вычисления в зависимости от момента времени была использована вложенная условная конструкция </w:t>
      </w:r>
      <w:r w:rsidRPr="00983B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983B5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83B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>
        <w:rPr>
          <w:color w:val="000000" w:themeColor="text1"/>
          <w:szCs w:val="28"/>
        </w:rPr>
        <w:t>.</w:t>
      </w:r>
      <w:r w:rsidRPr="00983B54">
        <w:rPr>
          <w:color w:val="000000" w:themeColor="text1"/>
          <w:szCs w:val="28"/>
        </w:rPr>
        <w:t xml:space="preserve"> </w:t>
      </w:r>
      <w:r w:rsidRPr="0098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r w:rsidRPr="00983B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входного сигнала задается графиком, необходимые формулы выведены на листе с ручными расчетами</w:t>
      </w:r>
      <w:r>
        <w:rPr>
          <w:color w:val="000000" w:themeColor="text1"/>
          <w:sz w:val="28"/>
          <w:szCs w:val="28"/>
        </w:rPr>
        <w:t>.</w:t>
      </w:r>
    </w:p>
    <w:p w14:paraId="7FE70EE5" w14:textId="77777777" w:rsidR="00983B54" w:rsidRPr="00983905" w:rsidRDefault="00983B54" w:rsidP="00983B54">
      <w:pPr>
        <w:pStyle w:val="a4"/>
        <w:ind w:left="720" w:firstLine="0"/>
        <w:rPr>
          <w:b/>
          <w:szCs w:val="28"/>
        </w:rPr>
      </w:pPr>
      <w:r w:rsidRPr="00983905">
        <w:rPr>
          <w:b/>
          <w:szCs w:val="28"/>
        </w:rPr>
        <w:t>Алгоритм подпрограммы, рассчитывающей значения в</w:t>
      </w:r>
      <w:r>
        <w:rPr>
          <w:b/>
          <w:szCs w:val="28"/>
        </w:rPr>
        <w:t>ы</w:t>
      </w:r>
      <w:r w:rsidRPr="00983905">
        <w:rPr>
          <w:b/>
          <w:szCs w:val="28"/>
        </w:rPr>
        <w:t>ходного напряжения:</w:t>
      </w:r>
    </w:p>
    <w:p w14:paraId="5E335C9A" w14:textId="77777777" w:rsidR="00983B54" w:rsidRPr="00983905" w:rsidRDefault="00983B54" w:rsidP="00983B54">
      <w:pPr>
        <w:pStyle w:val="a4"/>
        <w:ind w:left="720" w:firstLine="0"/>
        <w:rPr>
          <w:color w:val="000000" w:themeColor="text1"/>
          <w:szCs w:val="19"/>
        </w:rPr>
      </w:pPr>
      <w:r w:rsidRPr="00E925CD">
        <w:rPr>
          <w:szCs w:val="28"/>
        </w:rPr>
        <w:t xml:space="preserve">Для записи значений входного напряжения был использован массив типа </w:t>
      </w:r>
      <w:r>
        <w:rPr>
          <w:szCs w:val="28"/>
          <w:lang w:val="en-US"/>
        </w:rPr>
        <w:t>float</w:t>
      </w:r>
      <w:r>
        <w:rPr>
          <w:szCs w:val="28"/>
        </w:rPr>
        <w:t xml:space="preserve"> размером </w:t>
      </w:r>
      <w:r>
        <w:rPr>
          <w:szCs w:val="28"/>
          <w:lang w:val="en-US"/>
        </w:rPr>
        <w:t>N</w:t>
      </w:r>
      <w:r>
        <w:rPr>
          <w:szCs w:val="28"/>
        </w:rPr>
        <w:t>+1</w:t>
      </w:r>
      <w:r w:rsidRPr="00E925CD">
        <w:rPr>
          <w:szCs w:val="28"/>
        </w:rPr>
        <w:t xml:space="preserve">. </w:t>
      </w:r>
      <w:r>
        <w:rPr>
          <w:color w:val="000000" w:themeColor="text1"/>
          <w:szCs w:val="19"/>
        </w:rPr>
        <w:t xml:space="preserve">Для вычисления этого массива, была использована циклическая конструкция </w:t>
      </w:r>
      <w:r>
        <w:rPr>
          <w:color w:val="000000" w:themeColor="text1"/>
          <w:szCs w:val="19"/>
          <w:lang w:val="en-US"/>
        </w:rPr>
        <w:t>for</w:t>
      </w:r>
      <w:r>
        <w:rPr>
          <w:color w:val="000000" w:themeColor="text1"/>
          <w:szCs w:val="19"/>
        </w:rPr>
        <w:t>.</w:t>
      </w:r>
    </w:p>
    <w:p w14:paraId="7374720F" w14:textId="77777777" w:rsidR="00983B54" w:rsidRDefault="00983B54" w:rsidP="00983B54">
      <w:pPr>
        <w:ind w:left="708"/>
        <w:rPr>
          <w:color w:val="000000" w:themeColor="text1"/>
          <w:szCs w:val="28"/>
        </w:rPr>
      </w:pPr>
      <w:r w:rsidRPr="00983B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выбора формулы вычисления в зависимости от момента времени была использована вложенная условная конструкция </w:t>
      </w:r>
      <w:r w:rsidRPr="00983B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983B5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83B5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>
        <w:rPr>
          <w:color w:val="000000" w:themeColor="text1"/>
          <w:szCs w:val="28"/>
        </w:rPr>
        <w:t>.</w:t>
      </w:r>
    </w:p>
    <w:p w14:paraId="55489BCA" w14:textId="77777777" w:rsidR="00983B54" w:rsidRPr="00983905" w:rsidRDefault="00983B54" w:rsidP="00983B54">
      <w:pPr>
        <w:pStyle w:val="a4"/>
        <w:ind w:left="720" w:firstLine="0"/>
        <w:rPr>
          <w:b/>
          <w:szCs w:val="28"/>
        </w:rPr>
      </w:pPr>
      <w:r w:rsidRPr="00983905">
        <w:rPr>
          <w:b/>
          <w:szCs w:val="28"/>
        </w:rPr>
        <w:t xml:space="preserve">Алгоритм подпрограммы, рассчитывающей </w:t>
      </w:r>
      <w:r>
        <w:rPr>
          <w:b/>
          <w:szCs w:val="28"/>
        </w:rPr>
        <w:t>характеристику</w:t>
      </w:r>
      <w:r w:rsidRPr="00983905">
        <w:rPr>
          <w:b/>
          <w:szCs w:val="28"/>
        </w:rPr>
        <w:t>:</w:t>
      </w:r>
    </w:p>
    <w:p w14:paraId="5D8D756A" w14:textId="77777777" w:rsidR="00983B54" w:rsidRDefault="00983B54" w:rsidP="00983B54">
      <w:pPr>
        <w:pStyle w:val="a4"/>
        <w:ind w:left="72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Для подсчёта используется циклическая конструкция </w:t>
      </w:r>
      <w:r>
        <w:rPr>
          <w:color w:val="000000" w:themeColor="text1"/>
          <w:szCs w:val="28"/>
          <w:lang w:val="en-US"/>
        </w:rPr>
        <w:t>while</w:t>
      </w:r>
      <w:r>
        <w:rPr>
          <w:color w:val="000000" w:themeColor="text1"/>
          <w:szCs w:val="28"/>
        </w:rPr>
        <w:t xml:space="preserve">. В момент, когда значение выходного напряжения меньше, чем </w:t>
      </w:r>
      <w:r>
        <w:rPr>
          <w:color w:val="000000" w:themeColor="text1"/>
          <w:szCs w:val="28"/>
          <w:lang w:val="en-US"/>
        </w:rPr>
        <w:t>C</w:t>
      </w:r>
      <w:r w:rsidRPr="00C729A2">
        <w:rPr>
          <w:color w:val="000000" w:themeColor="text1"/>
          <w:szCs w:val="28"/>
        </w:rPr>
        <w:t>*</w:t>
      </w:r>
      <w:r>
        <w:rPr>
          <w:color w:val="000000" w:themeColor="text1"/>
          <w:szCs w:val="28"/>
          <w:lang w:val="en-US"/>
        </w:rPr>
        <w:t>Umax</w:t>
      </w:r>
      <w:r>
        <w:rPr>
          <w:color w:val="000000" w:themeColor="text1"/>
          <w:szCs w:val="28"/>
        </w:rPr>
        <w:t xml:space="preserve">, цикл останавливается, считается непосредственно время и выводится. Так как данная момент должен быть в тот время, когда напряжение падает, выводиться дополнительное условие для цикла: в тот момент когда </w:t>
      </w:r>
      <w:r>
        <w:rPr>
          <w:color w:val="000000" w:themeColor="text1"/>
          <w:szCs w:val="28"/>
          <w:lang w:val="en-US"/>
        </w:rPr>
        <w:t>U</w:t>
      </w:r>
      <w:r>
        <w:rPr>
          <w:color w:val="000000" w:themeColor="text1"/>
          <w:szCs w:val="28"/>
        </w:rPr>
        <w:t xml:space="preserve">вых </w:t>
      </w:r>
      <w:r w:rsidRPr="00983B54">
        <w:rPr>
          <w:color w:val="000000" w:themeColor="text1"/>
          <w:szCs w:val="28"/>
        </w:rPr>
        <w:t xml:space="preserve">&lt; </w:t>
      </w:r>
      <w:r>
        <w:rPr>
          <w:color w:val="000000" w:themeColor="text1"/>
          <w:szCs w:val="28"/>
        </w:rPr>
        <w:t>С*</w:t>
      </w:r>
      <w:r>
        <w:rPr>
          <w:color w:val="000000" w:themeColor="text1"/>
          <w:szCs w:val="28"/>
          <w:lang w:val="en-US"/>
        </w:rPr>
        <w:t>umax</w:t>
      </w:r>
      <w:r w:rsidRPr="00983B5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дополнительно необходимо проверить, что предшествующее значение </w:t>
      </w:r>
      <w:r>
        <w:rPr>
          <w:color w:val="000000" w:themeColor="text1"/>
          <w:szCs w:val="28"/>
          <w:lang w:val="en-US"/>
        </w:rPr>
        <w:t>U</w:t>
      </w:r>
      <w:r>
        <w:rPr>
          <w:color w:val="000000" w:themeColor="text1"/>
          <w:szCs w:val="28"/>
        </w:rPr>
        <w:t>вых больше или равно С*</w:t>
      </w:r>
      <w:r>
        <w:rPr>
          <w:color w:val="000000" w:themeColor="text1"/>
          <w:szCs w:val="28"/>
          <w:lang w:val="en-US"/>
        </w:rPr>
        <w:t>umax</w:t>
      </w:r>
      <w:r>
        <w:rPr>
          <w:color w:val="000000" w:themeColor="text1"/>
          <w:szCs w:val="28"/>
        </w:rPr>
        <w:t>.</w:t>
      </w:r>
    </w:p>
    <w:p w14:paraId="16DE45F7" w14:textId="77777777" w:rsidR="00983B54" w:rsidRDefault="00983B54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682EE221" w14:textId="77777777" w:rsidR="00983B54" w:rsidRPr="00983905" w:rsidRDefault="00983B54" w:rsidP="00983B54">
      <w:pPr>
        <w:pStyle w:val="a4"/>
        <w:ind w:left="720" w:firstLine="0"/>
        <w:rPr>
          <w:b/>
          <w:szCs w:val="28"/>
        </w:rPr>
      </w:pPr>
      <w:r w:rsidRPr="00983905">
        <w:rPr>
          <w:b/>
          <w:szCs w:val="28"/>
        </w:rPr>
        <w:t>Алгоритм подпрограммы</w:t>
      </w:r>
      <w:r>
        <w:rPr>
          <w:b/>
          <w:szCs w:val="28"/>
        </w:rPr>
        <w:t xml:space="preserve"> контрольного вывода</w:t>
      </w:r>
      <w:r w:rsidRPr="00983905">
        <w:rPr>
          <w:b/>
          <w:szCs w:val="28"/>
        </w:rPr>
        <w:t>:</w:t>
      </w:r>
    </w:p>
    <w:p w14:paraId="69A5FE2D" w14:textId="77777777" w:rsidR="00983B54" w:rsidRDefault="00983B54" w:rsidP="00983B54">
      <w:pPr>
        <w:pStyle w:val="a4"/>
        <w:ind w:left="72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цикле выводятся моменты времени, входное напряжение и выходное напряжение, а потом вывод характеристики и количества интервалов. Эта подпрограмма совершает работу, если значение переменной </w:t>
      </w:r>
      <w:r>
        <w:rPr>
          <w:color w:val="000000" w:themeColor="text1"/>
          <w:szCs w:val="28"/>
          <w:lang w:val="en-US"/>
        </w:rPr>
        <w:t>DEBUG</w:t>
      </w:r>
      <w:r>
        <w:rPr>
          <w:color w:val="000000" w:themeColor="text1"/>
          <w:szCs w:val="28"/>
        </w:rPr>
        <w:t xml:space="preserve"> равно </w:t>
      </w:r>
      <w:r w:rsidRPr="00DD4119">
        <w:rPr>
          <w:color w:val="000000" w:themeColor="text1"/>
          <w:szCs w:val="28"/>
        </w:rPr>
        <w:t>“</w:t>
      </w:r>
      <w:r>
        <w:rPr>
          <w:color w:val="000000" w:themeColor="text1"/>
          <w:szCs w:val="28"/>
          <w:lang w:val="en-US"/>
        </w:rPr>
        <w:t>y</w:t>
      </w:r>
      <w:r w:rsidRPr="000E2681">
        <w:rPr>
          <w:color w:val="000000" w:themeColor="text1"/>
          <w:szCs w:val="28"/>
        </w:rPr>
        <w:t xml:space="preserve">” </w:t>
      </w:r>
      <w:r>
        <w:rPr>
          <w:color w:val="000000" w:themeColor="text1"/>
          <w:szCs w:val="28"/>
        </w:rPr>
        <w:t xml:space="preserve">или </w:t>
      </w:r>
      <w:r w:rsidRPr="000E2681">
        <w:rPr>
          <w:color w:val="000000" w:themeColor="text1"/>
          <w:szCs w:val="28"/>
        </w:rPr>
        <w:t>“</w:t>
      </w:r>
      <w:r>
        <w:rPr>
          <w:color w:val="000000" w:themeColor="text1"/>
          <w:szCs w:val="28"/>
          <w:lang w:val="en-US"/>
        </w:rPr>
        <w:t>Y</w:t>
      </w:r>
      <w:r w:rsidRPr="000E2681">
        <w:rPr>
          <w:color w:val="000000" w:themeColor="text1"/>
          <w:szCs w:val="28"/>
        </w:rPr>
        <w:t>”</w:t>
      </w:r>
      <w:r>
        <w:rPr>
          <w:color w:val="000000" w:themeColor="text1"/>
          <w:szCs w:val="28"/>
        </w:rPr>
        <w:t>.</w:t>
      </w:r>
    </w:p>
    <w:p w14:paraId="2014FDA9" w14:textId="77777777" w:rsidR="00983B54" w:rsidRPr="00340F9F" w:rsidRDefault="00983B54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6053F2CA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0F962AA5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0EEEA7B4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74A45ADC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603EAC25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5F5EFBF4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59F4AAC9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1A48D77C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777F6A30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6E19B1D7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6AC86F6D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26679F36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7053A2C5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53985CB2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1728FFB1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1AE5F9C7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03ABFDEB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7838E3CE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398841F5" w14:textId="77777777" w:rsidR="00A47C27" w:rsidRPr="00340F9F" w:rsidRDefault="00A47C27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3B57320A" w14:textId="77777777" w:rsidR="00983B54" w:rsidRPr="00E925CD" w:rsidRDefault="00983B54" w:rsidP="00983B54">
      <w:pPr>
        <w:pStyle w:val="a8"/>
        <w:numPr>
          <w:ilvl w:val="0"/>
          <w:numId w:val="2"/>
        </w:numPr>
        <w:rPr>
          <w:szCs w:val="28"/>
        </w:rPr>
      </w:pPr>
      <w:r w:rsidRPr="00E925CD">
        <w:rPr>
          <w:szCs w:val="28"/>
        </w:rPr>
        <w:lastRenderedPageBreak/>
        <w:t>Таблица идентификаторов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843"/>
        <w:gridCol w:w="2912"/>
        <w:gridCol w:w="3460"/>
      </w:tblGrid>
      <w:tr w:rsidR="00983B54" w:rsidRPr="00E925CD" w14:paraId="29EAA8BC" w14:textId="77777777" w:rsidTr="00CD380F">
        <w:tc>
          <w:tcPr>
            <w:tcW w:w="2130" w:type="dxa"/>
          </w:tcPr>
          <w:p w14:paraId="1B2781E7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в задаче</w:t>
            </w:r>
          </w:p>
        </w:tc>
        <w:tc>
          <w:tcPr>
            <w:tcW w:w="843" w:type="dxa"/>
          </w:tcPr>
          <w:p w14:paraId="55AF2D58" w14:textId="77777777" w:rsidR="00983B54" w:rsidRPr="00982627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912" w:type="dxa"/>
          </w:tcPr>
          <w:p w14:paraId="3C6B6C2D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25CD">
              <w:rPr>
                <w:rFonts w:ascii="Times New Roman" w:hAnsi="Times New Roman" w:cs="Times New Roman"/>
                <w:sz w:val="28"/>
                <w:szCs w:val="28"/>
              </w:rPr>
              <w:t>Обозначение в программе</w:t>
            </w:r>
          </w:p>
        </w:tc>
        <w:tc>
          <w:tcPr>
            <w:tcW w:w="3460" w:type="dxa"/>
          </w:tcPr>
          <w:p w14:paraId="0021C0B6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25C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83B54" w:rsidRPr="00E925CD" w14:paraId="20A0BFB5" w14:textId="77777777" w:rsidTr="00CD380F">
        <w:tc>
          <w:tcPr>
            <w:tcW w:w="2130" w:type="dxa"/>
          </w:tcPr>
          <w:p w14:paraId="2A580AFE" w14:textId="77777777" w:rsidR="00983B54" w:rsidRPr="003071D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43" w:type="dxa"/>
            <w:vMerge w:val="restart"/>
          </w:tcPr>
          <w:p w14:paraId="0EAA7A35" w14:textId="77777777" w:rsidR="00983B54" w:rsidRPr="00A47C27" w:rsidRDefault="00A47C27" w:rsidP="00CD380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float</w:t>
            </w:r>
          </w:p>
        </w:tc>
        <w:tc>
          <w:tcPr>
            <w:tcW w:w="2912" w:type="dxa"/>
          </w:tcPr>
          <w:p w14:paraId="3D1F051E" w14:textId="77777777" w:rsidR="00983B54" w:rsidRPr="00A47C27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t1, t2</w:t>
            </w:r>
          </w:p>
        </w:tc>
        <w:tc>
          <w:tcPr>
            <w:tcW w:w="3460" w:type="dxa"/>
          </w:tcPr>
          <w:p w14:paraId="6A141CC6" w14:textId="77777777" w:rsidR="00983B54" w:rsidRPr="003071D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Моменты времени между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нач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3071D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относительно которых проходит вычисление входного напряжения</w:t>
            </w:r>
          </w:p>
        </w:tc>
      </w:tr>
      <w:tr w:rsidR="00983B54" w:rsidRPr="00E925CD" w14:paraId="07DFD0FC" w14:textId="77777777" w:rsidTr="00CD380F">
        <w:tc>
          <w:tcPr>
            <w:tcW w:w="2130" w:type="dxa"/>
          </w:tcPr>
          <w:p w14:paraId="51E74C2F" w14:textId="77777777" w:rsidR="00983B54" w:rsidRPr="003071D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кон</w:t>
            </w:r>
          </w:p>
        </w:tc>
        <w:tc>
          <w:tcPr>
            <w:tcW w:w="843" w:type="dxa"/>
            <w:vMerge/>
          </w:tcPr>
          <w:p w14:paraId="31628137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12" w:type="dxa"/>
          </w:tcPr>
          <w:p w14:paraId="2B03E22A" w14:textId="77777777" w:rsidR="00983B54" w:rsidRPr="00A47C27" w:rsidRDefault="00A47C27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="00983B54">
              <w:rPr>
                <w:rFonts w:ascii="Consolas" w:hAnsi="Consolas" w:cs="Consolas"/>
                <w:color w:val="000000"/>
                <w:sz w:val="19"/>
                <w:szCs w:val="19"/>
              </w:rPr>
              <w:t>, 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</w:p>
        </w:tc>
        <w:tc>
          <w:tcPr>
            <w:tcW w:w="3460" w:type="dxa"/>
          </w:tcPr>
          <w:p w14:paraId="4F082E2A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Начальный и конечный моменты времени наблюдения выходного напряжения</w:t>
            </w:r>
          </w:p>
        </w:tc>
      </w:tr>
      <w:tr w:rsidR="00983B54" w:rsidRPr="00E925CD" w14:paraId="2290DEC8" w14:textId="77777777" w:rsidTr="00CD380F">
        <w:tc>
          <w:tcPr>
            <w:tcW w:w="2130" w:type="dxa"/>
          </w:tcPr>
          <w:p w14:paraId="30611137" w14:textId="77777777" w:rsidR="00983B54" w:rsidRPr="003071D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 b</w:t>
            </w:r>
          </w:p>
        </w:tc>
        <w:tc>
          <w:tcPr>
            <w:tcW w:w="843" w:type="dxa"/>
            <w:vMerge/>
          </w:tcPr>
          <w:p w14:paraId="16DE3144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12" w:type="dxa"/>
          </w:tcPr>
          <w:p w14:paraId="6514BFB7" w14:textId="77777777" w:rsidR="00983B54" w:rsidRPr="00A47C27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</w:p>
        </w:tc>
        <w:tc>
          <w:tcPr>
            <w:tcW w:w="3460" w:type="dxa"/>
          </w:tcPr>
          <w:p w14:paraId="680BAA4B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Параметры, относительно которых вычисляется входное напряжение</w:t>
            </w:r>
          </w:p>
        </w:tc>
      </w:tr>
      <w:tr w:rsidR="00983B54" w:rsidRPr="00E925CD" w14:paraId="5E30F343" w14:textId="77777777" w:rsidTr="00CD380F">
        <w:tc>
          <w:tcPr>
            <w:tcW w:w="2130" w:type="dxa"/>
          </w:tcPr>
          <w:p w14:paraId="2ABF68D6" w14:textId="77777777" w:rsidR="00983B54" w:rsidRPr="00340F9F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</w:p>
        </w:tc>
        <w:tc>
          <w:tcPr>
            <w:tcW w:w="843" w:type="dxa"/>
            <w:vMerge/>
          </w:tcPr>
          <w:p w14:paraId="0C25ACD7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12" w:type="dxa"/>
          </w:tcPr>
          <w:p w14:paraId="1C647871" w14:textId="77777777" w:rsidR="00983B54" w:rsidRPr="00340F9F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dxa"/>
            <w:vMerge w:val="restart"/>
          </w:tcPr>
          <w:p w14:paraId="556D53B4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изменения напряжения на графике</w:t>
            </w:r>
          </w:p>
        </w:tc>
      </w:tr>
      <w:tr w:rsidR="00983B54" w:rsidRPr="00E925CD" w14:paraId="4A6AA354" w14:textId="77777777" w:rsidTr="00CD380F">
        <w:tc>
          <w:tcPr>
            <w:tcW w:w="2130" w:type="dxa"/>
          </w:tcPr>
          <w:p w14:paraId="16F12723" w14:textId="77777777" w:rsidR="00983B54" w:rsidRPr="003071D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43" w:type="dxa"/>
            <w:vMerge/>
          </w:tcPr>
          <w:p w14:paraId="3C771C5E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12" w:type="dxa"/>
          </w:tcPr>
          <w:p w14:paraId="408813E5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U1, U2</w:t>
            </w:r>
          </w:p>
        </w:tc>
        <w:tc>
          <w:tcPr>
            <w:tcW w:w="3460" w:type="dxa"/>
            <w:vMerge/>
          </w:tcPr>
          <w:p w14:paraId="3F70188D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3B54" w:rsidRPr="00E925CD" w14:paraId="6CE9E239" w14:textId="77777777" w:rsidTr="00CD380F">
        <w:tc>
          <w:tcPr>
            <w:tcW w:w="2130" w:type="dxa"/>
          </w:tcPr>
          <w:p w14:paraId="780899A4" w14:textId="77777777" w:rsidR="00983B54" w:rsidRPr="003071D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43" w:type="dxa"/>
            <w:vMerge/>
          </w:tcPr>
          <w:p w14:paraId="7CFB1765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12" w:type="dxa"/>
          </w:tcPr>
          <w:p w14:paraId="47BD7068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</w:p>
        </w:tc>
        <w:tc>
          <w:tcPr>
            <w:tcW w:w="3460" w:type="dxa"/>
          </w:tcPr>
          <w:p w14:paraId="498E2337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</w:tr>
      <w:tr w:rsidR="00983B54" w:rsidRPr="00E925CD" w14:paraId="0D30A665" w14:textId="77777777" w:rsidTr="00CD380F">
        <w:tc>
          <w:tcPr>
            <w:tcW w:w="2130" w:type="dxa"/>
          </w:tcPr>
          <w:p w14:paraId="63989E77" w14:textId="77777777" w:rsidR="00983B54" w:rsidRPr="003071D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</w:t>
            </w:r>
          </w:p>
        </w:tc>
        <w:tc>
          <w:tcPr>
            <w:tcW w:w="843" w:type="dxa"/>
            <w:vMerge/>
          </w:tcPr>
          <w:p w14:paraId="71041B83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12" w:type="dxa"/>
          </w:tcPr>
          <w:p w14:paraId="45A05A17" w14:textId="77777777" w:rsidR="00983B54" w:rsidRPr="00A47C27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dTUMAXC</w:t>
            </w:r>
          </w:p>
        </w:tc>
        <w:tc>
          <w:tcPr>
            <w:tcW w:w="3460" w:type="dxa"/>
          </w:tcPr>
          <w:p w14:paraId="33ACF49B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Погрешность рассчёта характеристики</w:t>
            </w:r>
          </w:p>
        </w:tc>
      </w:tr>
      <w:tr w:rsidR="00983B54" w:rsidRPr="00E925CD" w14:paraId="23DA675C" w14:textId="77777777" w:rsidTr="00CD380F">
        <w:tc>
          <w:tcPr>
            <w:tcW w:w="2130" w:type="dxa"/>
            <w:vMerge w:val="restart"/>
          </w:tcPr>
          <w:p w14:paraId="1E6C1A21" w14:textId="77777777" w:rsidR="00983B54" w:rsidRPr="003071D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43" w:type="dxa"/>
            <w:vMerge/>
          </w:tcPr>
          <w:p w14:paraId="343328A0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12" w:type="dxa"/>
          </w:tcPr>
          <w:p w14:paraId="29AA444A" w14:textId="77777777" w:rsidR="00983B54" w:rsidRPr="00A47C27" w:rsidRDefault="00A47C27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tmax </w:t>
            </w:r>
          </w:p>
        </w:tc>
        <w:tc>
          <w:tcPr>
            <w:tcW w:w="3460" w:type="dxa"/>
          </w:tcPr>
          <w:p w14:paraId="040A8D46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 в данный проход</w:t>
            </w:r>
          </w:p>
        </w:tc>
      </w:tr>
      <w:tr w:rsidR="00983B54" w:rsidRPr="00E925CD" w14:paraId="3A717DF8" w14:textId="77777777" w:rsidTr="00CD380F">
        <w:tc>
          <w:tcPr>
            <w:tcW w:w="2130" w:type="dxa"/>
            <w:vMerge/>
          </w:tcPr>
          <w:p w14:paraId="0CBBFF5B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  <w:vMerge/>
          </w:tcPr>
          <w:p w14:paraId="233FEBC0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12" w:type="dxa"/>
          </w:tcPr>
          <w:p w14:paraId="6643E63C" w14:textId="77777777" w:rsidR="00983B54" w:rsidRPr="00A47C27" w:rsidRDefault="00A47C27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tmax1</w:t>
            </w:r>
          </w:p>
        </w:tc>
        <w:tc>
          <w:tcPr>
            <w:tcW w:w="3460" w:type="dxa"/>
          </w:tcPr>
          <w:p w14:paraId="55E4828F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 в прошлый проход</w:t>
            </w:r>
          </w:p>
        </w:tc>
      </w:tr>
      <w:tr w:rsidR="00983B54" w:rsidRPr="00E925CD" w14:paraId="68AE20C8" w14:textId="77777777" w:rsidTr="00CD380F">
        <w:tc>
          <w:tcPr>
            <w:tcW w:w="2130" w:type="dxa"/>
          </w:tcPr>
          <w:p w14:paraId="2EFA5AA7" w14:textId="77777777" w:rsidR="00983B54" w:rsidRPr="003071D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</w:p>
        </w:tc>
        <w:tc>
          <w:tcPr>
            <w:tcW w:w="843" w:type="dxa"/>
            <w:vMerge/>
          </w:tcPr>
          <w:p w14:paraId="55747E0D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12" w:type="dxa"/>
          </w:tcPr>
          <w:p w14:paraId="71149A34" w14:textId="77777777" w:rsidR="00983B54" w:rsidRDefault="00A47C27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</w:t>
            </w:r>
            <w:r w:rsidR="00983B54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983B54">
              <w:rPr>
                <w:rFonts w:ascii="Consolas" w:hAnsi="Consolas" w:cs="Consolas"/>
                <w:color w:val="6F008A"/>
                <w:sz w:val="19"/>
                <w:szCs w:val="19"/>
              </w:rPr>
              <w:t>Nmax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+1], 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out</w:t>
            </w:r>
            <w:r w:rsidR="00983B54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983B54">
              <w:rPr>
                <w:rFonts w:ascii="Consolas" w:hAnsi="Consolas" w:cs="Consolas"/>
                <w:color w:val="6F008A"/>
                <w:sz w:val="19"/>
                <w:szCs w:val="19"/>
              </w:rPr>
              <w:t>Nmax</w:t>
            </w:r>
            <w:r w:rsidR="00983B54">
              <w:rPr>
                <w:rFonts w:ascii="Consolas" w:hAnsi="Consolas" w:cs="Consolas"/>
                <w:color w:val="000000"/>
                <w:sz w:val="19"/>
                <w:szCs w:val="19"/>
              </w:rPr>
              <w:t>+1]</w:t>
            </w:r>
          </w:p>
        </w:tc>
        <w:tc>
          <w:tcPr>
            <w:tcW w:w="3460" w:type="dxa"/>
          </w:tcPr>
          <w:p w14:paraId="3E6CA2CB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входного и выходного напряжения</w:t>
            </w:r>
          </w:p>
        </w:tc>
      </w:tr>
      <w:tr w:rsidR="00983B54" w:rsidRPr="00E925CD" w14:paraId="2862D323" w14:textId="77777777" w:rsidTr="00CD380F">
        <w:tc>
          <w:tcPr>
            <w:tcW w:w="2130" w:type="dxa"/>
          </w:tcPr>
          <w:p w14:paraId="7B2C8D17" w14:textId="77777777" w:rsidR="00983B54" w:rsidRPr="003071D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43" w:type="dxa"/>
            <w:vMerge/>
          </w:tcPr>
          <w:p w14:paraId="772DB5E5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912" w:type="dxa"/>
          </w:tcPr>
          <w:p w14:paraId="2FA80CDA" w14:textId="77777777" w:rsidR="00983B54" w:rsidRPr="00F01546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eps</w:t>
            </w:r>
          </w:p>
        </w:tc>
        <w:tc>
          <w:tcPr>
            <w:tcW w:w="3460" w:type="dxa"/>
          </w:tcPr>
          <w:p w14:paraId="5D01C802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Эпсилон, допустимая погрешность вычисления параметра</w:t>
            </w:r>
          </w:p>
        </w:tc>
      </w:tr>
      <w:tr w:rsidR="00983B54" w:rsidRPr="00E925CD" w14:paraId="25007252" w14:textId="77777777" w:rsidTr="00CD380F">
        <w:tc>
          <w:tcPr>
            <w:tcW w:w="2130" w:type="dxa"/>
          </w:tcPr>
          <w:p w14:paraId="724ABA75" w14:textId="77777777" w:rsidR="00983B54" w:rsidRPr="003071D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N, 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нач</w:t>
            </w:r>
          </w:p>
        </w:tc>
        <w:tc>
          <w:tcPr>
            <w:tcW w:w="843" w:type="dxa"/>
          </w:tcPr>
          <w:p w14:paraId="37E0050E" w14:textId="77777777" w:rsidR="00983B54" w:rsidRPr="00982627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</w:p>
        </w:tc>
        <w:tc>
          <w:tcPr>
            <w:tcW w:w="2912" w:type="dxa"/>
          </w:tcPr>
          <w:p w14:paraId="282EA8F4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N, N0</w:t>
            </w:r>
          </w:p>
        </w:tc>
        <w:tc>
          <w:tcPr>
            <w:tcW w:w="3460" w:type="dxa"/>
          </w:tcPr>
          <w:p w14:paraId="21145B54" w14:textId="77777777" w:rsidR="00983B54" w:rsidRPr="00E925CD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Текущее и начальное значение интервалов времени</w:t>
            </w:r>
          </w:p>
        </w:tc>
      </w:tr>
      <w:tr w:rsidR="00983B54" w:rsidRPr="00E925CD" w14:paraId="71B1369A" w14:textId="77777777" w:rsidTr="00CD380F">
        <w:tc>
          <w:tcPr>
            <w:tcW w:w="2130" w:type="dxa"/>
          </w:tcPr>
          <w:p w14:paraId="1D2E6E3C" w14:textId="77777777" w:rsidR="00983B54" w:rsidRPr="001E2D6F" w:rsidRDefault="00983B54" w:rsidP="00CD38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1947C15A" w14:textId="77777777" w:rsidR="00983B54" w:rsidRPr="00982627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</w:t>
            </w:r>
          </w:p>
        </w:tc>
        <w:tc>
          <w:tcPr>
            <w:tcW w:w="2912" w:type="dxa"/>
          </w:tcPr>
          <w:p w14:paraId="70D14D18" w14:textId="77777777" w:rsidR="00983B54" w:rsidRDefault="00983B54" w:rsidP="00CD380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</w:t>
            </w:r>
          </w:p>
        </w:tc>
        <w:tc>
          <w:tcPr>
            <w:tcW w:w="3460" w:type="dxa"/>
          </w:tcPr>
          <w:p w14:paraId="288782CA" w14:textId="77777777" w:rsidR="00983B54" w:rsidRPr="00A47C27" w:rsidRDefault="00983B54" w:rsidP="00CD3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C27">
              <w:rPr>
                <w:rFonts w:ascii="Times New Roman" w:hAnsi="Times New Roman" w:cs="Times New Roman"/>
                <w:sz w:val="24"/>
                <w:szCs w:val="24"/>
              </w:rPr>
              <w:t>Переменная, проверяющая, входить ли в режим контрольного вывода</w:t>
            </w:r>
          </w:p>
        </w:tc>
      </w:tr>
    </w:tbl>
    <w:p w14:paraId="3688AD21" w14:textId="77777777" w:rsidR="00A47C27" w:rsidRPr="00340F9F" w:rsidRDefault="00A47C27" w:rsidP="00A47C27">
      <w:pPr>
        <w:pStyle w:val="a4"/>
        <w:ind w:firstLine="0"/>
        <w:rPr>
          <w:color w:val="000000" w:themeColor="text1"/>
          <w:szCs w:val="28"/>
        </w:rPr>
      </w:pPr>
    </w:p>
    <w:p w14:paraId="34669624" w14:textId="77777777" w:rsidR="00A47C27" w:rsidRPr="00340F9F" w:rsidRDefault="00A47C27" w:rsidP="00A47C27">
      <w:pPr>
        <w:rPr>
          <w:rFonts w:ascii="Times New Roman" w:hAnsi="Times New Roman" w:cs="Times New Roman"/>
          <w:sz w:val="28"/>
          <w:szCs w:val="28"/>
        </w:rPr>
      </w:pPr>
    </w:p>
    <w:p w14:paraId="5E9AC409" w14:textId="77777777" w:rsidR="00A47C27" w:rsidRPr="00340F9F" w:rsidRDefault="00A47C27" w:rsidP="00A47C27">
      <w:pPr>
        <w:rPr>
          <w:rFonts w:ascii="Times New Roman" w:hAnsi="Times New Roman" w:cs="Times New Roman"/>
          <w:sz w:val="28"/>
          <w:szCs w:val="28"/>
        </w:rPr>
      </w:pPr>
    </w:p>
    <w:p w14:paraId="725F68C1" w14:textId="77777777" w:rsidR="00A47C27" w:rsidRPr="00A47C27" w:rsidRDefault="00A47C27" w:rsidP="00A47C2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5142ABFF" w14:textId="77777777" w:rsidR="00A47C27" w:rsidRPr="00E925CD" w:rsidRDefault="00A47C27" w:rsidP="00A47C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5CD">
        <w:rPr>
          <w:rFonts w:ascii="Times New Roman" w:hAnsi="Times New Roman" w:cs="Times New Roman"/>
          <w:sz w:val="28"/>
          <w:szCs w:val="28"/>
        </w:rPr>
        <w:t>Проверка работоспособности</w:t>
      </w:r>
    </w:p>
    <w:p w14:paraId="05CD4775" w14:textId="77777777" w:rsidR="00A47C27" w:rsidRPr="00E214B3" w:rsidRDefault="00A47C27" w:rsidP="00A47C27">
      <w:pPr>
        <w:pStyle w:val="a3"/>
        <w:ind w:left="0"/>
        <w:rPr>
          <w:noProof/>
          <w:sz w:val="28"/>
          <w:szCs w:val="28"/>
          <w:lang w:eastAsia="ru-RU"/>
        </w:rPr>
      </w:pPr>
      <w:r w:rsidRPr="00E925CD">
        <w:rPr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8706" w:type="dxa"/>
        <w:tblLayout w:type="fixed"/>
        <w:tblLook w:val="04A0" w:firstRow="1" w:lastRow="0" w:firstColumn="1" w:lastColumn="0" w:noHBand="0" w:noVBand="1"/>
      </w:tblPr>
      <w:tblGrid>
        <w:gridCol w:w="1007"/>
        <w:gridCol w:w="1172"/>
        <w:gridCol w:w="735"/>
        <w:gridCol w:w="886"/>
        <w:gridCol w:w="882"/>
        <w:gridCol w:w="1030"/>
        <w:gridCol w:w="7"/>
        <w:gridCol w:w="879"/>
        <w:gridCol w:w="1100"/>
        <w:gridCol w:w="1008"/>
      </w:tblGrid>
      <w:tr w:rsidR="00A47C27" w:rsidRPr="004310A0" w14:paraId="29EE2303" w14:textId="77777777" w:rsidTr="00CD380F">
        <w:trPr>
          <w:trHeight w:val="470"/>
        </w:trPr>
        <w:tc>
          <w:tcPr>
            <w:tcW w:w="21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B039C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Набор значений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0642AE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8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8B9DE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Ручной рассчёт</w:t>
            </w:r>
          </w:p>
        </w:tc>
        <w:tc>
          <w:tcPr>
            <w:tcW w:w="298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F5D61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Ручной рассчёт</w:t>
            </w:r>
          </w:p>
        </w:tc>
      </w:tr>
      <w:tr w:rsidR="00A47C27" w:rsidRPr="004310A0" w14:paraId="07BF7A6A" w14:textId="77777777" w:rsidTr="00CD380F">
        <w:trPr>
          <w:trHeight w:val="1108"/>
        </w:trPr>
        <w:tc>
          <w:tcPr>
            <w:tcW w:w="10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FC1FC96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Перем.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003DFCF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Знач.</w:t>
            </w:r>
          </w:p>
        </w:tc>
        <w:tc>
          <w:tcPr>
            <w:tcW w:w="73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FADCF74" w14:textId="77777777" w:rsidR="00A47C27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 xml:space="preserve">T </w:t>
            </w:r>
          </w:p>
        </w:tc>
        <w:tc>
          <w:tcPr>
            <w:tcW w:w="8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C8B60" w14:textId="77777777" w:rsidR="00A47C27" w:rsidRPr="003D43AD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U</w:t>
            </w: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вх</w:t>
            </w:r>
          </w:p>
        </w:tc>
        <w:tc>
          <w:tcPr>
            <w:tcW w:w="882" w:type="dxa"/>
            <w:tcBorders>
              <w:left w:val="single" w:sz="12" w:space="0" w:color="auto"/>
              <w:bottom w:val="single" w:sz="12" w:space="0" w:color="auto"/>
            </w:tcBorders>
          </w:tcPr>
          <w:p w14:paraId="687BD3FD" w14:textId="77777777" w:rsidR="00A47C27" w:rsidRPr="003D43AD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U</w:t>
            </w: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вых</w:t>
            </w:r>
          </w:p>
        </w:tc>
        <w:tc>
          <w:tcPr>
            <w:tcW w:w="1030" w:type="dxa"/>
            <w:tcBorders>
              <w:left w:val="single" w:sz="12" w:space="0" w:color="auto"/>
              <w:bottom w:val="single" w:sz="12" w:space="0" w:color="auto"/>
            </w:tcBorders>
          </w:tcPr>
          <w:p w14:paraId="71808353" w14:textId="77777777" w:rsidR="00A47C27" w:rsidRPr="002D65EB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U</w:t>
            </w: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вых</w:t>
            </w:r>
            <w:r w:rsidR="00B45A2E">
              <w:rPr>
                <w:rFonts w:cstheme="minorHAnsi"/>
                <w:noProof/>
                <w:sz w:val="24"/>
                <w:szCs w:val="24"/>
                <w:lang w:val="en-US" w:eastAsia="ru-RU"/>
              </w:rPr>
              <w:t xml:space="preserve"> &lt; </w:t>
            </w: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  <w:r w:rsidRPr="002D65EB">
              <w:rPr>
                <w:rFonts w:cstheme="minorHAnsi"/>
                <w:noProof/>
                <w:sz w:val="24"/>
                <w:szCs w:val="24"/>
                <w:lang w:eastAsia="ru-RU"/>
              </w:rPr>
              <w:t>*</w:t>
            </w: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Umax</w:t>
            </w:r>
          </w:p>
        </w:tc>
        <w:tc>
          <w:tcPr>
            <w:tcW w:w="8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3AEF00" w14:textId="77777777" w:rsidR="00A47C27" w:rsidRPr="003D43AD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U</w:t>
            </w: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вх</w:t>
            </w:r>
          </w:p>
        </w:tc>
        <w:tc>
          <w:tcPr>
            <w:tcW w:w="11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FC9E9" w14:textId="77777777" w:rsidR="00A47C27" w:rsidRPr="003D43AD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U</w:t>
            </w: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вых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1D39A" w14:textId="77777777" w:rsidR="00A47C27" w:rsidRPr="002D65EB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t</w:t>
            </w:r>
            <w:r w:rsidRPr="002D65EB">
              <w:rPr>
                <w:rFonts w:cstheme="minorHAnsi"/>
                <w:noProof/>
                <w:sz w:val="24"/>
                <w:szCs w:val="24"/>
                <w:lang w:eastAsia="ru-RU"/>
              </w:rPr>
              <w:t xml:space="preserve">, </w:t>
            </w: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 xml:space="preserve">когда </w:t>
            </w: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U</w:t>
            </w: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вых</w:t>
            </w:r>
            <w:r w:rsidR="00B45A2E">
              <w:rPr>
                <w:rFonts w:cstheme="minorHAnsi"/>
                <w:noProof/>
                <w:sz w:val="24"/>
                <w:szCs w:val="24"/>
                <w:lang w:eastAsia="ru-RU"/>
              </w:rPr>
              <w:t>&lt;</w:t>
            </w: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  <w:r w:rsidRPr="002D65EB">
              <w:rPr>
                <w:rFonts w:cstheme="minorHAnsi"/>
                <w:noProof/>
                <w:sz w:val="24"/>
                <w:szCs w:val="24"/>
                <w:lang w:eastAsia="ru-RU"/>
              </w:rPr>
              <w:t>*</w:t>
            </w: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Umax</w:t>
            </w:r>
          </w:p>
        </w:tc>
      </w:tr>
      <w:tr w:rsidR="00A47C27" w:rsidRPr="004310A0" w14:paraId="043299FE" w14:textId="77777777" w:rsidTr="00CD380F">
        <w:trPr>
          <w:trHeight w:val="301"/>
        </w:trPr>
        <w:tc>
          <w:tcPr>
            <w:tcW w:w="10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7E237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3E2A2E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E4E427" w14:textId="77777777" w:rsidR="00A47C27" w:rsidRPr="003D43AD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1183E9" w14:textId="77777777" w:rsidR="00A47C27" w:rsidRPr="00E9630C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</w:tcBorders>
          </w:tcPr>
          <w:p w14:paraId="57FE5005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</w:tcBorders>
          </w:tcPr>
          <w:p w14:paraId="5250A981" w14:textId="77777777" w:rsidR="00A47C27" w:rsidRPr="00B45A2E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88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B83A3F5" w14:textId="77777777" w:rsidR="00A47C27" w:rsidRPr="00E9630C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00" w:type="dxa"/>
            <w:tcBorders>
              <w:top w:val="single" w:sz="12" w:space="0" w:color="auto"/>
              <w:right w:val="single" w:sz="12" w:space="0" w:color="auto"/>
            </w:tcBorders>
          </w:tcPr>
          <w:p w14:paraId="0435F601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B2B8E" w14:textId="77777777" w:rsidR="00A47C27" w:rsidRPr="00A47C27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87</w:t>
            </w:r>
          </w:p>
        </w:tc>
      </w:tr>
      <w:tr w:rsidR="00A47C27" w:rsidRPr="004310A0" w14:paraId="61A78E8A" w14:textId="77777777" w:rsidTr="00CD380F">
        <w:trPr>
          <w:trHeight w:val="313"/>
        </w:trPr>
        <w:tc>
          <w:tcPr>
            <w:tcW w:w="1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4A499E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F6E98C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0,</w:t>
            </w: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</w:tcPr>
          <w:p w14:paraId="2B6A6DB6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86" w:type="dxa"/>
            <w:tcBorders>
              <w:left w:val="single" w:sz="12" w:space="0" w:color="auto"/>
              <w:right w:val="single" w:sz="12" w:space="0" w:color="auto"/>
            </w:tcBorders>
          </w:tcPr>
          <w:p w14:paraId="2CFFAE65" w14:textId="77777777" w:rsidR="00A47C27" w:rsidRPr="00E9630C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67D212E9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012C53A8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86" w:type="dxa"/>
            <w:gridSpan w:val="2"/>
            <w:tcBorders>
              <w:left w:val="single" w:sz="12" w:space="0" w:color="auto"/>
            </w:tcBorders>
          </w:tcPr>
          <w:p w14:paraId="1C9213CC" w14:textId="77777777" w:rsidR="00A47C27" w:rsidRPr="00E9630C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00" w:type="dxa"/>
            <w:tcBorders>
              <w:right w:val="single" w:sz="12" w:space="0" w:color="auto"/>
            </w:tcBorders>
          </w:tcPr>
          <w:p w14:paraId="2B0E42B1" w14:textId="77777777" w:rsidR="00A47C27" w:rsidRPr="002D65EB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100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14D83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A47C27" w:rsidRPr="004310A0" w14:paraId="77AEE75A" w14:textId="77777777" w:rsidTr="00CD380F">
        <w:trPr>
          <w:trHeight w:val="313"/>
        </w:trPr>
        <w:tc>
          <w:tcPr>
            <w:tcW w:w="1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143486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2FE434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0.1</w:t>
            </w: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</w:tcPr>
          <w:p w14:paraId="36526B8B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886" w:type="dxa"/>
            <w:tcBorders>
              <w:left w:val="single" w:sz="12" w:space="0" w:color="auto"/>
              <w:right w:val="single" w:sz="12" w:space="0" w:color="auto"/>
            </w:tcBorders>
          </w:tcPr>
          <w:p w14:paraId="12F4865F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49D399F1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500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55C58B91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86" w:type="dxa"/>
            <w:gridSpan w:val="2"/>
            <w:tcBorders>
              <w:left w:val="single" w:sz="12" w:space="0" w:color="auto"/>
            </w:tcBorders>
          </w:tcPr>
          <w:p w14:paraId="16880B6D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1100" w:type="dxa"/>
            <w:tcBorders>
              <w:right w:val="single" w:sz="12" w:space="0" w:color="auto"/>
            </w:tcBorders>
          </w:tcPr>
          <w:p w14:paraId="7C2B0E97" w14:textId="77777777" w:rsidR="00A47C27" w:rsidRPr="002D65EB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100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BA753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A47C27" w:rsidRPr="004310A0" w14:paraId="304479D8" w14:textId="77777777" w:rsidTr="00CD380F">
        <w:trPr>
          <w:trHeight w:val="313"/>
        </w:trPr>
        <w:tc>
          <w:tcPr>
            <w:tcW w:w="1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EE5D7C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t</w:t>
            </w:r>
            <w:r w:rsidRPr="004310A0">
              <w:rPr>
                <w:rFonts w:cstheme="minorHAnsi"/>
                <w:noProof/>
                <w:sz w:val="24"/>
                <w:szCs w:val="24"/>
                <w:lang w:eastAsia="ru-RU"/>
              </w:rPr>
              <w:t>нач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852634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</w:tcPr>
          <w:p w14:paraId="59176FA8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886" w:type="dxa"/>
            <w:tcBorders>
              <w:left w:val="single" w:sz="12" w:space="0" w:color="auto"/>
              <w:right w:val="single" w:sz="12" w:space="0" w:color="auto"/>
            </w:tcBorders>
          </w:tcPr>
          <w:p w14:paraId="732366E8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96.7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302FBB2F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467.2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322CB8F1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86" w:type="dxa"/>
            <w:gridSpan w:val="2"/>
            <w:tcBorders>
              <w:left w:val="single" w:sz="12" w:space="0" w:color="auto"/>
            </w:tcBorders>
          </w:tcPr>
          <w:p w14:paraId="78BFB83C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96.666</w:t>
            </w:r>
          </w:p>
        </w:tc>
        <w:tc>
          <w:tcPr>
            <w:tcW w:w="1100" w:type="dxa"/>
            <w:tcBorders>
              <w:right w:val="single" w:sz="12" w:space="0" w:color="auto"/>
            </w:tcBorders>
          </w:tcPr>
          <w:p w14:paraId="6E0BC8F6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467.222</w:t>
            </w:r>
          </w:p>
        </w:tc>
        <w:tc>
          <w:tcPr>
            <w:tcW w:w="100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96640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A47C27" w:rsidRPr="004310A0" w14:paraId="52256A4C" w14:textId="77777777" w:rsidTr="00CD380F">
        <w:trPr>
          <w:trHeight w:val="313"/>
        </w:trPr>
        <w:tc>
          <w:tcPr>
            <w:tcW w:w="1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033014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t1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585C95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7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4C0DB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8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C76DCB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92.5</w:t>
            </w:r>
          </w:p>
        </w:tc>
        <w:tc>
          <w:tcPr>
            <w:tcW w:w="882" w:type="dxa"/>
            <w:tcBorders>
              <w:left w:val="single" w:sz="12" w:space="0" w:color="auto"/>
              <w:bottom w:val="single" w:sz="12" w:space="0" w:color="auto"/>
            </w:tcBorders>
          </w:tcPr>
          <w:p w14:paraId="46CBF597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428</w:t>
            </w:r>
          </w:p>
        </w:tc>
        <w:tc>
          <w:tcPr>
            <w:tcW w:w="1030" w:type="dxa"/>
            <w:tcBorders>
              <w:left w:val="single" w:sz="12" w:space="0" w:color="auto"/>
              <w:bottom w:val="single" w:sz="12" w:space="0" w:color="auto"/>
            </w:tcBorders>
          </w:tcPr>
          <w:p w14:paraId="19996A77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8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D960B15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92.5</w:t>
            </w:r>
          </w:p>
        </w:tc>
        <w:tc>
          <w:tcPr>
            <w:tcW w:w="1100" w:type="dxa"/>
            <w:tcBorders>
              <w:bottom w:val="single" w:sz="12" w:space="0" w:color="auto"/>
              <w:right w:val="single" w:sz="12" w:space="0" w:color="auto"/>
            </w:tcBorders>
          </w:tcPr>
          <w:p w14:paraId="7033F2C7" w14:textId="77777777" w:rsidR="00A47C27" w:rsidRPr="002D65EB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427.877</w:t>
            </w:r>
          </w:p>
        </w:tc>
        <w:tc>
          <w:tcPr>
            <w:tcW w:w="100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5A772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A47C27" w:rsidRPr="004310A0" w14:paraId="5C1B9632" w14:textId="77777777" w:rsidTr="00CD380F">
        <w:trPr>
          <w:trHeight w:val="313"/>
        </w:trPr>
        <w:tc>
          <w:tcPr>
            <w:tcW w:w="1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6BD40F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t2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B2ECE2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7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36851A" w14:textId="77777777" w:rsidR="00A47C27" w:rsidRPr="003D43AD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8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9D0412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88.3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</w:tcBorders>
          </w:tcPr>
          <w:p w14:paraId="62B20745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390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</w:tcBorders>
          </w:tcPr>
          <w:p w14:paraId="62CDCF03" w14:textId="77777777" w:rsidR="00A47C27" w:rsidRPr="00B45A2E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886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C8B83FA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88.333</w:t>
            </w:r>
          </w:p>
        </w:tc>
        <w:tc>
          <w:tcPr>
            <w:tcW w:w="1100" w:type="dxa"/>
            <w:tcBorders>
              <w:top w:val="single" w:sz="12" w:space="0" w:color="auto"/>
              <w:right w:val="single" w:sz="12" w:space="0" w:color="auto"/>
            </w:tcBorders>
          </w:tcPr>
          <w:p w14:paraId="5F52D826" w14:textId="77777777" w:rsidR="00A47C27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390.13</w:t>
            </w:r>
          </w:p>
        </w:tc>
        <w:tc>
          <w:tcPr>
            <w:tcW w:w="100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083B0AD7" w14:textId="77777777" w:rsidR="00A47C27" w:rsidRPr="00A47C27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87</w:t>
            </w:r>
          </w:p>
        </w:tc>
      </w:tr>
      <w:tr w:rsidR="00A47C27" w:rsidRPr="004310A0" w14:paraId="7ADDC7A7" w14:textId="77777777" w:rsidTr="00CD380F">
        <w:trPr>
          <w:trHeight w:val="325"/>
        </w:trPr>
        <w:tc>
          <w:tcPr>
            <w:tcW w:w="1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5DEFEE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t</w:t>
            </w:r>
            <w:r w:rsidRPr="004310A0">
              <w:rPr>
                <w:rFonts w:cstheme="minorHAnsi"/>
                <w:noProof/>
                <w:sz w:val="24"/>
                <w:szCs w:val="24"/>
                <w:lang w:eastAsia="ru-RU"/>
              </w:rPr>
              <w:t>кон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CA494B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</w:tcPr>
          <w:p w14:paraId="526A6ED4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886" w:type="dxa"/>
            <w:tcBorders>
              <w:left w:val="single" w:sz="12" w:space="0" w:color="auto"/>
              <w:right w:val="single" w:sz="12" w:space="0" w:color="auto"/>
            </w:tcBorders>
          </w:tcPr>
          <w:p w14:paraId="582A97C7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84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750D822F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354.2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22483D90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86" w:type="dxa"/>
            <w:gridSpan w:val="2"/>
            <w:tcBorders>
              <w:left w:val="single" w:sz="12" w:space="0" w:color="auto"/>
            </w:tcBorders>
          </w:tcPr>
          <w:p w14:paraId="486E73C9" w14:textId="77777777" w:rsidR="00A47C27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84.166</w:t>
            </w:r>
          </w:p>
        </w:tc>
        <w:tc>
          <w:tcPr>
            <w:tcW w:w="1100" w:type="dxa"/>
            <w:tcBorders>
              <w:right w:val="single" w:sz="12" w:space="0" w:color="auto"/>
            </w:tcBorders>
          </w:tcPr>
          <w:p w14:paraId="505CC1E2" w14:textId="77777777" w:rsidR="00A47C27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354.201</w:t>
            </w:r>
          </w:p>
        </w:tc>
        <w:tc>
          <w:tcPr>
            <w:tcW w:w="1008" w:type="dxa"/>
            <w:vMerge/>
            <w:tcBorders>
              <w:right w:val="single" w:sz="12" w:space="0" w:color="auto"/>
            </w:tcBorders>
          </w:tcPr>
          <w:p w14:paraId="1186C91B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A47C27" w:rsidRPr="004310A0" w14:paraId="79A5A2D9" w14:textId="77777777" w:rsidTr="00CD380F">
        <w:trPr>
          <w:trHeight w:val="325"/>
        </w:trPr>
        <w:tc>
          <w:tcPr>
            <w:tcW w:w="1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415060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U1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B52C58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</w:tcPr>
          <w:p w14:paraId="46731205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886" w:type="dxa"/>
            <w:tcBorders>
              <w:left w:val="single" w:sz="12" w:space="0" w:color="auto"/>
              <w:right w:val="single" w:sz="12" w:space="0" w:color="auto"/>
            </w:tcBorders>
          </w:tcPr>
          <w:p w14:paraId="478732CA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28B45B95" w14:textId="77777777" w:rsidR="00A47C27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</w:t>
            </w:r>
            <w:r w:rsidR="00A47C27">
              <w:rPr>
                <w:rFonts w:cstheme="minorHAnsi"/>
                <w:noProof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2A2A21B2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86" w:type="dxa"/>
            <w:gridSpan w:val="2"/>
            <w:tcBorders>
              <w:left w:val="single" w:sz="12" w:space="0" w:color="auto"/>
            </w:tcBorders>
          </w:tcPr>
          <w:p w14:paraId="2D5B76D7" w14:textId="77777777" w:rsidR="00A47C27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1100" w:type="dxa"/>
            <w:tcBorders>
              <w:right w:val="single" w:sz="12" w:space="0" w:color="auto"/>
            </w:tcBorders>
          </w:tcPr>
          <w:p w14:paraId="28EAF365" w14:textId="77777777" w:rsidR="00A47C27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320</w:t>
            </w:r>
          </w:p>
        </w:tc>
        <w:tc>
          <w:tcPr>
            <w:tcW w:w="1008" w:type="dxa"/>
            <w:vMerge/>
            <w:tcBorders>
              <w:right w:val="single" w:sz="12" w:space="0" w:color="auto"/>
            </w:tcBorders>
          </w:tcPr>
          <w:p w14:paraId="588822A3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A47C27" w:rsidRPr="004310A0" w14:paraId="7C991785" w14:textId="77777777" w:rsidTr="00CD380F">
        <w:trPr>
          <w:trHeight w:val="325"/>
        </w:trPr>
        <w:tc>
          <w:tcPr>
            <w:tcW w:w="1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6564A7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U2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34464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</w:tcPr>
          <w:p w14:paraId="51F3957B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886" w:type="dxa"/>
            <w:tcBorders>
              <w:left w:val="single" w:sz="12" w:space="0" w:color="auto"/>
              <w:right w:val="single" w:sz="12" w:space="0" w:color="auto"/>
            </w:tcBorders>
          </w:tcPr>
          <w:p w14:paraId="08BA71C5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73AB3D1F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0B54D510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86" w:type="dxa"/>
            <w:gridSpan w:val="2"/>
            <w:tcBorders>
              <w:left w:val="single" w:sz="12" w:space="0" w:color="auto"/>
            </w:tcBorders>
          </w:tcPr>
          <w:p w14:paraId="507E7199" w14:textId="77777777" w:rsidR="00A47C27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100" w:type="dxa"/>
            <w:tcBorders>
              <w:right w:val="single" w:sz="12" w:space="0" w:color="auto"/>
            </w:tcBorders>
          </w:tcPr>
          <w:p w14:paraId="1DD8C98F" w14:textId="77777777" w:rsidR="00A47C27" w:rsidRPr="004310A0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</w:t>
            </w:r>
            <w:r w:rsidR="00A47C27">
              <w:rPr>
                <w:rFonts w:cstheme="minorHAnsi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08" w:type="dxa"/>
            <w:vMerge/>
            <w:tcBorders>
              <w:right w:val="single" w:sz="12" w:space="0" w:color="auto"/>
            </w:tcBorders>
          </w:tcPr>
          <w:p w14:paraId="20B937A9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A47C27" w:rsidRPr="004310A0" w14:paraId="12EAFCBF" w14:textId="77777777" w:rsidTr="00CD380F">
        <w:trPr>
          <w:trHeight w:val="313"/>
        </w:trPr>
        <w:tc>
          <w:tcPr>
            <w:tcW w:w="10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285450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eps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373270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4310A0">
              <w:rPr>
                <w:rFonts w:cstheme="minorHAnsi"/>
                <w:noProof/>
                <w:sz w:val="24"/>
                <w:szCs w:val="24"/>
                <w:lang w:val="en-US" w:eastAsia="ru-RU"/>
              </w:rPr>
              <w:t>0,01</w:t>
            </w: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</w:tcPr>
          <w:p w14:paraId="0696E76E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86</w:t>
            </w:r>
          </w:p>
        </w:tc>
        <w:tc>
          <w:tcPr>
            <w:tcW w:w="886" w:type="dxa"/>
            <w:tcBorders>
              <w:left w:val="single" w:sz="12" w:space="0" w:color="auto"/>
              <w:right w:val="single" w:sz="12" w:space="0" w:color="auto"/>
            </w:tcBorders>
          </w:tcPr>
          <w:p w14:paraId="66391A49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37B24C9E" w14:textId="77777777" w:rsidR="00A47C27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4E322B08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86" w:type="dxa"/>
            <w:gridSpan w:val="2"/>
            <w:tcBorders>
              <w:left w:val="single" w:sz="12" w:space="0" w:color="auto"/>
            </w:tcBorders>
          </w:tcPr>
          <w:p w14:paraId="75A99F61" w14:textId="77777777" w:rsidR="00A47C27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100" w:type="dxa"/>
            <w:tcBorders>
              <w:right w:val="single" w:sz="12" w:space="0" w:color="auto"/>
            </w:tcBorders>
          </w:tcPr>
          <w:p w14:paraId="07544567" w14:textId="77777777" w:rsidR="00A47C27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008" w:type="dxa"/>
            <w:vMerge/>
            <w:tcBorders>
              <w:right w:val="single" w:sz="12" w:space="0" w:color="auto"/>
            </w:tcBorders>
          </w:tcPr>
          <w:p w14:paraId="46F728F4" w14:textId="77777777" w:rsidR="00A47C27" w:rsidRPr="004310A0" w:rsidRDefault="00A47C27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B45A2E" w:rsidRPr="004310A0" w14:paraId="0E5F72C7" w14:textId="77777777" w:rsidTr="00CD380F">
        <w:trPr>
          <w:trHeight w:val="325"/>
        </w:trPr>
        <w:tc>
          <w:tcPr>
            <w:tcW w:w="2179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5BEEF8A3" w14:textId="77777777" w:rsidR="00B45A2E" w:rsidRPr="00A47C27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</w:tcPr>
          <w:p w14:paraId="79C56977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87</w:t>
            </w:r>
          </w:p>
        </w:tc>
        <w:tc>
          <w:tcPr>
            <w:tcW w:w="886" w:type="dxa"/>
            <w:tcBorders>
              <w:left w:val="single" w:sz="12" w:space="0" w:color="auto"/>
              <w:right w:val="single" w:sz="12" w:space="0" w:color="auto"/>
            </w:tcBorders>
          </w:tcPr>
          <w:p w14:paraId="256BFBC9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3AA703BE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344772EE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886" w:type="dxa"/>
            <w:gridSpan w:val="2"/>
            <w:tcBorders>
              <w:left w:val="single" w:sz="12" w:space="0" w:color="auto"/>
            </w:tcBorders>
          </w:tcPr>
          <w:p w14:paraId="3410E54F" w14:textId="77777777" w:rsidR="00B45A2E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00" w:type="dxa"/>
            <w:tcBorders>
              <w:right w:val="single" w:sz="12" w:space="0" w:color="auto"/>
            </w:tcBorders>
          </w:tcPr>
          <w:p w14:paraId="0739E12B" w14:textId="77777777" w:rsidR="00B45A2E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08" w:type="dxa"/>
            <w:vMerge/>
            <w:tcBorders>
              <w:right w:val="single" w:sz="12" w:space="0" w:color="auto"/>
            </w:tcBorders>
          </w:tcPr>
          <w:p w14:paraId="527FDD73" w14:textId="77777777" w:rsidR="00B45A2E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B45A2E" w:rsidRPr="004310A0" w14:paraId="398B42A1" w14:textId="77777777" w:rsidTr="00CD380F">
        <w:trPr>
          <w:trHeight w:val="325"/>
        </w:trPr>
        <w:tc>
          <w:tcPr>
            <w:tcW w:w="21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C2E247" w14:textId="77777777" w:rsidR="00B45A2E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</w:tcPr>
          <w:p w14:paraId="156FC185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88</w:t>
            </w:r>
          </w:p>
        </w:tc>
        <w:tc>
          <w:tcPr>
            <w:tcW w:w="886" w:type="dxa"/>
            <w:tcBorders>
              <w:left w:val="single" w:sz="12" w:space="0" w:color="auto"/>
              <w:right w:val="single" w:sz="12" w:space="0" w:color="auto"/>
            </w:tcBorders>
          </w:tcPr>
          <w:p w14:paraId="7B5FCB60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250A2DB1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1287B70B" w14:textId="77777777" w:rsidR="00B45A2E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86" w:type="dxa"/>
            <w:gridSpan w:val="2"/>
            <w:tcBorders>
              <w:left w:val="single" w:sz="12" w:space="0" w:color="auto"/>
            </w:tcBorders>
          </w:tcPr>
          <w:p w14:paraId="7B85EF5E" w14:textId="77777777" w:rsidR="00B45A2E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00" w:type="dxa"/>
            <w:tcBorders>
              <w:right w:val="single" w:sz="12" w:space="0" w:color="auto"/>
            </w:tcBorders>
          </w:tcPr>
          <w:p w14:paraId="5C3CE933" w14:textId="77777777" w:rsidR="00B45A2E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08" w:type="dxa"/>
            <w:vMerge/>
            <w:tcBorders>
              <w:right w:val="single" w:sz="12" w:space="0" w:color="auto"/>
            </w:tcBorders>
          </w:tcPr>
          <w:p w14:paraId="27CB33B4" w14:textId="77777777" w:rsidR="00B45A2E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B45A2E" w:rsidRPr="004310A0" w14:paraId="1862E1AD" w14:textId="77777777" w:rsidTr="00CD380F">
        <w:trPr>
          <w:trHeight w:val="325"/>
        </w:trPr>
        <w:tc>
          <w:tcPr>
            <w:tcW w:w="21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E87E3D8" w14:textId="77777777" w:rsidR="00B45A2E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</w:tcPr>
          <w:p w14:paraId="2E3CA8A4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89</w:t>
            </w:r>
          </w:p>
        </w:tc>
        <w:tc>
          <w:tcPr>
            <w:tcW w:w="886" w:type="dxa"/>
            <w:tcBorders>
              <w:left w:val="single" w:sz="12" w:space="0" w:color="auto"/>
              <w:right w:val="single" w:sz="12" w:space="0" w:color="auto"/>
            </w:tcBorders>
          </w:tcPr>
          <w:p w14:paraId="681E66E1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715DB4A1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32E77E19" w14:textId="77777777" w:rsidR="00B45A2E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86" w:type="dxa"/>
            <w:gridSpan w:val="2"/>
            <w:tcBorders>
              <w:left w:val="single" w:sz="12" w:space="0" w:color="auto"/>
            </w:tcBorders>
          </w:tcPr>
          <w:p w14:paraId="75DD576D" w14:textId="77777777" w:rsidR="00B45A2E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00" w:type="dxa"/>
            <w:tcBorders>
              <w:right w:val="single" w:sz="12" w:space="0" w:color="auto"/>
            </w:tcBorders>
          </w:tcPr>
          <w:p w14:paraId="476FE257" w14:textId="77777777" w:rsidR="00B45A2E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08" w:type="dxa"/>
            <w:vMerge/>
            <w:tcBorders>
              <w:right w:val="single" w:sz="12" w:space="0" w:color="auto"/>
            </w:tcBorders>
          </w:tcPr>
          <w:p w14:paraId="2A4AF342" w14:textId="77777777" w:rsidR="00B45A2E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B45A2E" w:rsidRPr="004310A0" w14:paraId="0A612BC3" w14:textId="77777777" w:rsidTr="00CD380F">
        <w:trPr>
          <w:trHeight w:val="337"/>
        </w:trPr>
        <w:tc>
          <w:tcPr>
            <w:tcW w:w="2179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4787441" w14:textId="77777777" w:rsidR="00B45A2E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735" w:type="dxa"/>
            <w:tcBorders>
              <w:left w:val="single" w:sz="12" w:space="0" w:color="auto"/>
              <w:right w:val="single" w:sz="12" w:space="0" w:color="auto"/>
            </w:tcBorders>
          </w:tcPr>
          <w:p w14:paraId="3C10A340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886" w:type="dxa"/>
            <w:tcBorders>
              <w:left w:val="single" w:sz="12" w:space="0" w:color="auto"/>
              <w:right w:val="single" w:sz="12" w:space="0" w:color="auto"/>
            </w:tcBorders>
          </w:tcPr>
          <w:p w14:paraId="6553AC95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82" w:type="dxa"/>
            <w:tcBorders>
              <w:left w:val="single" w:sz="12" w:space="0" w:color="auto"/>
            </w:tcBorders>
          </w:tcPr>
          <w:p w14:paraId="5610C444" w14:textId="77777777" w:rsidR="00B45A2E" w:rsidRPr="00B45A2E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30" w:type="dxa"/>
            <w:tcBorders>
              <w:left w:val="single" w:sz="12" w:space="0" w:color="auto"/>
            </w:tcBorders>
          </w:tcPr>
          <w:p w14:paraId="5C46535F" w14:textId="77777777" w:rsidR="00B45A2E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886" w:type="dxa"/>
            <w:gridSpan w:val="2"/>
            <w:tcBorders>
              <w:left w:val="single" w:sz="12" w:space="0" w:color="auto"/>
            </w:tcBorders>
          </w:tcPr>
          <w:p w14:paraId="10F94838" w14:textId="77777777" w:rsidR="00B45A2E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00" w:type="dxa"/>
            <w:tcBorders>
              <w:right w:val="single" w:sz="12" w:space="0" w:color="auto"/>
            </w:tcBorders>
          </w:tcPr>
          <w:p w14:paraId="4654449D" w14:textId="77777777" w:rsidR="00B45A2E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>
              <w:rPr>
                <w:rFonts w:cstheme="minorHAnsi"/>
                <w:noProof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08" w:type="dxa"/>
            <w:vMerge/>
            <w:tcBorders>
              <w:right w:val="single" w:sz="12" w:space="0" w:color="auto"/>
            </w:tcBorders>
          </w:tcPr>
          <w:p w14:paraId="29D924B0" w14:textId="77777777" w:rsidR="00B45A2E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CD380F" w:rsidRPr="004310A0" w14:paraId="4331EDA4" w14:textId="77777777" w:rsidTr="00CD380F">
        <w:trPr>
          <w:trHeight w:val="58"/>
        </w:trPr>
        <w:tc>
          <w:tcPr>
            <w:tcW w:w="217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897AE" w14:textId="77777777" w:rsidR="00CD380F" w:rsidRPr="00A47C27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5519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FBEC3" w14:textId="77777777" w:rsidR="00CD380F" w:rsidRPr="00CD380F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</w:p>
        </w:tc>
        <w:tc>
          <w:tcPr>
            <w:tcW w:w="100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2485FC6F" w14:textId="77777777" w:rsidR="00CD380F" w:rsidRPr="004310A0" w:rsidRDefault="00CD380F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  <w:tr w:rsidR="00B45A2E" w:rsidRPr="004310A0" w14:paraId="741B8A8E" w14:textId="77777777" w:rsidTr="00CD380F">
        <w:trPr>
          <w:gridAfter w:val="7"/>
          <w:wAfter w:w="5792" w:type="dxa"/>
          <w:trHeight w:val="470"/>
        </w:trPr>
        <w:tc>
          <w:tcPr>
            <w:tcW w:w="2914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D7672B5" w14:textId="77777777" w:rsidR="00B45A2E" w:rsidRPr="004310A0" w:rsidRDefault="00B45A2E" w:rsidP="00CD380F">
            <w:pPr>
              <w:pStyle w:val="a3"/>
              <w:ind w:left="0"/>
              <w:rPr>
                <w:rFonts w:cstheme="minorHAnsi"/>
                <w:noProof/>
                <w:sz w:val="24"/>
                <w:szCs w:val="24"/>
                <w:lang w:eastAsia="ru-RU"/>
              </w:rPr>
            </w:pPr>
          </w:p>
        </w:tc>
      </w:tr>
    </w:tbl>
    <w:p w14:paraId="5F9F4CB7" w14:textId="77777777" w:rsidR="00A47C27" w:rsidRPr="00A47C27" w:rsidRDefault="00A47C27" w:rsidP="00983B54">
      <w:pPr>
        <w:pStyle w:val="a4"/>
        <w:ind w:left="720" w:firstLine="0"/>
        <w:rPr>
          <w:color w:val="000000" w:themeColor="text1"/>
          <w:szCs w:val="28"/>
        </w:rPr>
      </w:pPr>
      <w:r w:rsidRPr="001B6B34">
        <w:rPr>
          <w:szCs w:val="28"/>
        </w:rPr>
        <w:t xml:space="preserve">Для проверки режима аномального завершения программы </w:t>
      </w:r>
      <w:r>
        <w:rPr>
          <w:szCs w:val="28"/>
        </w:rPr>
        <w:t>была задана допустимая</w:t>
      </w:r>
      <w:r w:rsidRPr="001B6B34">
        <w:rPr>
          <w:szCs w:val="28"/>
        </w:rPr>
        <w:t xml:space="preserve"> погрешность </w:t>
      </w:r>
      <w:r>
        <w:rPr>
          <w:szCs w:val="28"/>
          <w:lang w:val="en-US"/>
        </w:rPr>
        <w:t>eps</w:t>
      </w:r>
      <w:r w:rsidRPr="001B6B34">
        <w:rPr>
          <w:szCs w:val="28"/>
        </w:rPr>
        <w:t xml:space="preserve"> = −1. Поскольку вычисляемая в программе относительная погрешность характеристики всегда положительна, то она будет больше допустимой при любых значениях </w:t>
      </w:r>
      <w:r w:rsidRPr="001B6B34">
        <w:rPr>
          <w:i/>
          <w:szCs w:val="28"/>
          <w:lang w:val="en-US"/>
        </w:rPr>
        <w:t>N</w:t>
      </w:r>
      <w:r w:rsidRPr="001B6B34">
        <w:rPr>
          <w:szCs w:val="28"/>
          <w:vertAlign w:val="subscript"/>
        </w:rPr>
        <w:t>max</w:t>
      </w:r>
      <w:r w:rsidRPr="001B6B34">
        <w:rPr>
          <w:szCs w:val="28"/>
        </w:rPr>
        <w:t>.</w:t>
      </w:r>
      <w:r>
        <w:rPr>
          <w:szCs w:val="28"/>
        </w:rPr>
        <w:br/>
      </w:r>
      <w:r>
        <w:rPr>
          <w:noProof/>
        </w:rPr>
        <w:drawing>
          <wp:inline distT="0" distB="0" distL="0" distR="0" wp14:anchorId="7E129D04" wp14:editId="2B1EA13C">
            <wp:extent cx="256222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EE4E" w14:textId="77777777" w:rsidR="00983B54" w:rsidRPr="00983B54" w:rsidRDefault="00983B54" w:rsidP="00983B54">
      <w:pPr>
        <w:pStyle w:val="a4"/>
        <w:ind w:left="720" w:firstLine="0"/>
        <w:rPr>
          <w:color w:val="000000" w:themeColor="text1"/>
          <w:szCs w:val="28"/>
        </w:rPr>
      </w:pPr>
    </w:p>
    <w:p w14:paraId="581920C5" w14:textId="77777777" w:rsidR="00983B54" w:rsidRPr="00340F9F" w:rsidRDefault="00983B54" w:rsidP="00983B54">
      <w:pPr>
        <w:ind w:left="708"/>
        <w:rPr>
          <w:color w:val="000000" w:themeColor="text1"/>
          <w:sz w:val="28"/>
          <w:szCs w:val="28"/>
        </w:rPr>
      </w:pPr>
    </w:p>
    <w:p w14:paraId="570AF7E9" w14:textId="77777777" w:rsidR="00CD380F" w:rsidRPr="00340F9F" w:rsidRDefault="00CD380F" w:rsidP="00983B54">
      <w:pPr>
        <w:ind w:left="708"/>
        <w:rPr>
          <w:color w:val="000000" w:themeColor="text1"/>
          <w:sz w:val="28"/>
          <w:szCs w:val="28"/>
        </w:rPr>
      </w:pPr>
    </w:p>
    <w:p w14:paraId="5AD59762" w14:textId="77777777" w:rsidR="00CD380F" w:rsidRPr="00340F9F" w:rsidRDefault="00CD380F" w:rsidP="00983B54">
      <w:pPr>
        <w:ind w:left="708"/>
        <w:rPr>
          <w:color w:val="000000" w:themeColor="text1"/>
          <w:sz w:val="28"/>
          <w:szCs w:val="28"/>
        </w:rPr>
      </w:pPr>
    </w:p>
    <w:p w14:paraId="4F1D8077" w14:textId="77777777" w:rsidR="00CD380F" w:rsidRPr="00340F9F" w:rsidRDefault="00CD380F" w:rsidP="00983B54">
      <w:pPr>
        <w:ind w:left="708"/>
        <w:rPr>
          <w:color w:val="000000" w:themeColor="text1"/>
          <w:sz w:val="28"/>
          <w:szCs w:val="28"/>
        </w:rPr>
      </w:pPr>
    </w:p>
    <w:p w14:paraId="39D6245B" w14:textId="77777777" w:rsidR="00CD380F" w:rsidRPr="00E925CD" w:rsidRDefault="00CD380F" w:rsidP="00CD380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E925CD"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E92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25CD">
        <w:rPr>
          <w:rFonts w:ascii="Times New Roman" w:hAnsi="Times New Roman" w:cs="Times New Roman"/>
          <w:sz w:val="28"/>
          <w:szCs w:val="28"/>
        </w:rPr>
        <w:t>программы</w:t>
      </w:r>
      <w:r w:rsidRPr="00E925C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925CD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</w:p>
    <w:p w14:paraId="673D89B4" w14:textId="77777777" w:rsidR="00CD380F" w:rsidRDefault="00CD380F" w:rsidP="00CD3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  <w:r w:rsidRPr="000223D7">
        <w:rPr>
          <w:rFonts w:ascii="Times New Roman" w:hAnsi="Times New Roman" w:cs="Times New Roman"/>
          <w:b/>
          <w:color w:val="000000" w:themeColor="text1"/>
          <w:sz w:val="28"/>
          <w:szCs w:val="19"/>
        </w:rPr>
        <w:t xml:space="preserve">Файл </w:t>
      </w:r>
      <w: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main</w:t>
      </w:r>
      <w:r w:rsidRPr="000223D7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.c:</w:t>
      </w:r>
    </w:p>
    <w:p w14:paraId="3ED8A5A4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808080"/>
          <w:sz w:val="12"/>
          <w:lang w:eastAsia="ru-RU"/>
        </w:rPr>
        <w:t>#define _CRT_SECURE_NO_WARNINGS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</w:t>
      </w:r>
    </w:p>
    <w:p w14:paraId="185769F5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808080"/>
          <w:sz w:val="12"/>
          <w:lang w:eastAsia="ru-RU"/>
        </w:rPr>
        <w:t>#define Nmax 1000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</w:t>
      </w:r>
    </w:p>
    <w:p w14:paraId="6C88ACA0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808080"/>
          <w:sz w:val="12"/>
          <w:lang w:eastAsia="ru-RU"/>
        </w:rPr>
        <w:t>#include &lt;stdio.h&gt;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</w:t>
      </w:r>
    </w:p>
    <w:p w14:paraId="5253610C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808080"/>
          <w:sz w:val="12"/>
          <w:lang w:eastAsia="ru-RU"/>
        </w:rPr>
        <w:t>#include &lt;math.h&gt;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</w:t>
      </w:r>
    </w:p>
    <w:p w14:paraId="63BEEAFD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808080"/>
          <w:sz w:val="12"/>
          <w:lang w:eastAsia="ru-RU"/>
        </w:rPr>
        <w:t>#include "func.h"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</w:t>
      </w:r>
    </w:p>
    <w:p w14:paraId="2E49DFC0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808080"/>
          <w:sz w:val="12"/>
          <w:lang w:eastAsia="ru-RU"/>
        </w:rPr>
        <w:t>#include "func.c"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</w:t>
      </w:r>
    </w:p>
    <w:p w14:paraId="63199B8B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</w:t>
      </w:r>
    </w:p>
    <w:p w14:paraId="687118AF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b/>
          <w:bCs/>
          <w:color w:val="006699"/>
          <w:sz w:val="12"/>
          <w:lang w:eastAsia="ru-RU"/>
        </w:rPr>
        <w:t>void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main()  </w:t>
      </w:r>
    </w:p>
    <w:p w14:paraId="55CCCEB6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{  </w:t>
      </w:r>
    </w:p>
    <w:p w14:paraId="2D22ED7E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2E8B57"/>
          <w:sz w:val="12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Uinp[Nmax + 1], Uout[Nmax + 1];  </w:t>
      </w:r>
    </w:p>
    <w:p w14:paraId="2FFDB84A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2E8B57"/>
          <w:sz w:val="12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t0, t1, t2, tk, tmax, tmax1, U1, U2, a, b, Uinp1, C, eps, dTUMAXC;  </w:t>
      </w:r>
    </w:p>
    <w:p w14:paraId="3393CD98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2E8B57"/>
          <w:sz w:val="12"/>
          <w:lang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N, N0;  </w:t>
      </w:r>
    </w:p>
    <w:p w14:paraId="48430A79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2E8B57"/>
          <w:sz w:val="12"/>
          <w:lang w:eastAsia="ru-RU"/>
        </w:rPr>
        <w:t>char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DEBUG;  </w:t>
      </w:r>
    </w:p>
    <w:p w14:paraId="4EF59E05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"Enter values: \nEnter tstart, t1, t2, tend:\n"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);  </w:t>
      </w:r>
    </w:p>
    <w:p w14:paraId="3FBC0C65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scanf(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"%f %f %f %f"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, &amp;t0, &amp;t1, &amp;t2, &amp;tk);  </w:t>
      </w:r>
    </w:p>
    <w:p w14:paraId="2C344BB8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"Enter a, b:\n"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);  </w:t>
      </w:r>
    </w:p>
    <w:p w14:paraId="6D49A131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scanf(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"%f %f"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, &amp;a, &amp;b);  </w:t>
      </w:r>
    </w:p>
    <w:p w14:paraId="3CB9BC5A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"Enter U1, U2:\n"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);  </w:t>
      </w:r>
    </w:p>
    <w:p w14:paraId="3C7BA3BC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scanf(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"%f %f"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, &amp;U1, &amp;U2);  </w:t>
      </w:r>
    </w:p>
    <w:p w14:paraId="6E45315F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"Enter N:\n"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);  </w:t>
      </w:r>
    </w:p>
    <w:p w14:paraId="6F83EDB0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scanf(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"%d"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, &amp;N0);  </w:t>
      </w:r>
    </w:p>
    <w:p w14:paraId="33427399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"Enter Epsilon:\n"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);  </w:t>
      </w:r>
    </w:p>
    <w:p w14:paraId="17597566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scanf(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"%f"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, &amp;eps);  </w:t>
      </w:r>
    </w:p>
    <w:p w14:paraId="5DF98219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"Enter C:\n"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);  </w:t>
      </w:r>
    </w:p>
    <w:p w14:paraId="4800F430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scanf(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"%f"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, &amp;C);  </w:t>
      </w:r>
    </w:p>
    <w:p w14:paraId="67A4BFFC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system(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"cls"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);  </w:t>
      </w:r>
    </w:p>
    <w:p w14:paraId="36660BA0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"Debug mode? [Y/N]"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);  </w:t>
      </w:r>
    </w:p>
    <w:p w14:paraId="03D8D43E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DEBUG = getch();  </w:t>
      </w:r>
    </w:p>
    <w:p w14:paraId="3052FD34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system(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"cls"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);  </w:t>
      </w:r>
    </w:p>
    <w:p w14:paraId="7AC893F2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N = N0;  </w:t>
      </w:r>
    </w:p>
    <w:p w14:paraId="7BE0A5DE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dTUMAXC = eps + 1;  </w:t>
      </w:r>
    </w:p>
    <w:p w14:paraId="744838B2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2"/>
          <w:lang w:val="en-US" w:eastAsia="ru-RU"/>
        </w:rPr>
        <w:t>while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(N &lt;= Nmax &amp;&amp; dTUMAXC &gt;= eps)  </w:t>
      </w:r>
    </w:p>
    <w:p w14:paraId="11B3F908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{  </w:t>
      </w:r>
    </w:p>
    <w:p w14:paraId="40655ED4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design_t_Uinp( N, t0, t1, t2, tk, U1, U2, Uinp);  </w:t>
      </w:r>
    </w:p>
    <w:p w14:paraId="0BF3CA54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design_Uout(N,  a, b, Uinp1, Uinp, Uout);  </w:t>
      </w:r>
    </w:p>
    <w:p w14:paraId="22A5ADCB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tmax = design_tmax(N, Uout, t0, tk, C, U1);  </w:t>
      </w:r>
    </w:p>
    <w:p w14:paraId="4908FDD7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printf(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"%f"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, tmax);  </w:t>
      </w:r>
    </w:p>
    <w:p w14:paraId="78FF0AAD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2"/>
          <w:lang w:val="en-US" w:eastAsia="ru-RU"/>
        </w:rPr>
        <w:t>if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(DEBUG == 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'y'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|| DEBUG == 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'Y'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)  </w:t>
      </w:r>
    </w:p>
    <w:p w14:paraId="6B498C6D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{  </w:t>
      </w:r>
    </w:p>
    <w:p w14:paraId="7F9D1BEB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    debug_out(N, t0, tk, tmax, Uinp, Uout);  </w:t>
      </w:r>
    </w:p>
    <w:p w14:paraId="4944FCFB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}  </w:t>
      </w:r>
    </w:p>
    <w:p w14:paraId="76AA17B3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2"/>
          <w:lang w:eastAsia="ru-RU"/>
        </w:rPr>
        <w:t>if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(N != N0)  </w:t>
      </w:r>
    </w:p>
    <w:p w14:paraId="765C2B28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    {  </w:t>
      </w:r>
    </w:p>
    <w:p w14:paraId="48F0848F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</w:t>
      </w:r>
    </w:p>
    <w:p w14:paraId="4E1A327F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        dTUMAXC = fabs(tmax1 - tmax) / tmax;  </w:t>
      </w:r>
    </w:p>
    <w:p w14:paraId="5E101617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}  </w:t>
      </w:r>
    </w:p>
    <w:p w14:paraId="2A2C5609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    tmax1 = tmax;  </w:t>
      </w:r>
    </w:p>
    <w:p w14:paraId="01ED5D68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    N *= 2;  </w:t>
      </w:r>
    </w:p>
    <w:p w14:paraId="0A2512DC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}  </w:t>
      </w:r>
    </w:p>
    <w:p w14:paraId="4B513E9E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2"/>
          <w:lang w:eastAsia="ru-RU"/>
        </w:rPr>
        <w:t>if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(N &gt; Nmax)  </w:t>
      </w:r>
    </w:p>
    <w:p w14:paraId="06DC02D1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{  </w:t>
      </w:r>
    </w:p>
    <w:p w14:paraId="4164C4CC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"Specified accuracy is not achieved\n"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);  </w:t>
      </w:r>
    </w:p>
    <w:p w14:paraId="51DE9AC7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"Actual margin of error is %lf"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, dTUMAXC);  </w:t>
      </w:r>
    </w:p>
    <w:p w14:paraId="63E4A7DF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}  </w:t>
      </w:r>
    </w:p>
    <w:p w14:paraId="5608FF36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2"/>
          <w:lang w:eastAsia="ru-RU"/>
        </w:rPr>
        <w:t>else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</w:t>
      </w:r>
    </w:p>
    <w:p w14:paraId="3233955B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{  </w:t>
      </w:r>
    </w:p>
    <w:p w14:paraId="7FF59C9F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    N = N / 2;  </w:t>
      </w:r>
    </w:p>
    <w:p w14:paraId="0C86746E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"Moment of time when Uout &gt; C*Umax: %lf\n"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, tmax);  </w:t>
      </w:r>
    </w:p>
    <w:p w14:paraId="1D2D4C65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"Specified accuracy is achieved at N = %d\n"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, N);  </w:t>
      </w:r>
    </w:p>
    <w:p w14:paraId="6DD88D83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    printf(</w:t>
      </w:r>
      <w:r w:rsidRPr="00CD380F">
        <w:rPr>
          <w:rFonts w:ascii="Consolas" w:eastAsia="Times New Roman" w:hAnsi="Consolas" w:cs="Times New Roman"/>
          <w:color w:val="0000FF"/>
          <w:sz w:val="12"/>
          <w:lang w:val="en-US" w:eastAsia="ru-RU"/>
        </w:rPr>
        <w:t>"Actual margin of error is %lf\n"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, dTUMAXC);  </w:t>
      </w:r>
    </w:p>
    <w:p w14:paraId="27B9DE17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}  </w:t>
      </w:r>
    </w:p>
    <w:p w14:paraId="2089E9CE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    system(</w:t>
      </w:r>
      <w:r w:rsidRPr="00CD380F">
        <w:rPr>
          <w:rFonts w:ascii="Consolas" w:eastAsia="Times New Roman" w:hAnsi="Consolas" w:cs="Times New Roman"/>
          <w:color w:val="0000FF"/>
          <w:sz w:val="12"/>
          <w:lang w:eastAsia="ru-RU"/>
        </w:rPr>
        <w:t>"pause"</w:t>
      </w: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);  </w:t>
      </w:r>
    </w:p>
    <w:p w14:paraId="65DB4852" w14:textId="77777777" w:rsidR="00CD380F" w:rsidRPr="00CD380F" w:rsidRDefault="00CD380F" w:rsidP="00CD380F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1" w:lineRule="atLeast"/>
        <w:rPr>
          <w:rFonts w:ascii="Consolas" w:eastAsia="Times New Roman" w:hAnsi="Consolas" w:cs="Times New Roman"/>
          <w:color w:val="5C5C5C"/>
          <w:sz w:val="12"/>
          <w:szCs w:val="12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2"/>
          <w:szCs w:val="12"/>
          <w:bdr w:val="none" w:sz="0" w:space="0" w:color="auto" w:frame="1"/>
          <w:lang w:eastAsia="ru-RU"/>
        </w:rPr>
        <w:t>}  </w:t>
      </w:r>
    </w:p>
    <w:p w14:paraId="28724C61" w14:textId="77777777" w:rsidR="00CD380F" w:rsidRDefault="00CD380F" w:rsidP="00CD3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</w:p>
    <w:p w14:paraId="43E8EFDE" w14:textId="77777777" w:rsidR="00CD380F" w:rsidRDefault="00CD380F" w:rsidP="00CD380F">
      <w:p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</w:p>
    <w:p w14:paraId="5A46EE30" w14:textId="77777777" w:rsidR="00CD380F" w:rsidRDefault="00CD380F" w:rsidP="00CD380F">
      <w:p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</w:p>
    <w:p w14:paraId="6E2C9FC5" w14:textId="77777777" w:rsidR="00CD380F" w:rsidRDefault="00CD380F" w:rsidP="00CD380F">
      <w:p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</w:p>
    <w:p w14:paraId="40FA3DD4" w14:textId="77777777" w:rsidR="00CD380F" w:rsidRDefault="00CD380F" w:rsidP="00CD380F">
      <w:p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</w:p>
    <w:p w14:paraId="5B22D232" w14:textId="77777777" w:rsidR="00CD380F" w:rsidRDefault="00CD380F" w:rsidP="00CD380F">
      <w:p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</w:p>
    <w:p w14:paraId="61E69C62" w14:textId="77777777" w:rsidR="00CD380F" w:rsidRDefault="00CD380F" w:rsidP="00CD380F">
      <w:p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</w:p>
    <w:p w14:paraId="670A3BBC" w14:textId="77777777" w:rsidR="00CD380F" w:rsidRDefault="00CD380F" w:rsidP="00CD380F">
      <w:p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</w:p>
    <w:p w14:paraId="0EA276DD" w14:textId="77777777" w:rsidR="00CD380F" w:rsidRDefault="00CD380F" w:rsidP="00CD380F">
      <w:p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</w:p>
    <w:p w14:paraId="09B6AE6A" w14:textId="77777777" w:rsidR="00CD380F" w:rsidRDefault="00CD380F" w:rsidP="00CD380F">
      <w:p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  <w:r w:rsidRPr="000223D7">
        <w:rPr>
          <w:rFonts w:ascii="Times New Roman" w:hAnsi="Times New Roman" w:cs="Times New Roman"/>
          <w:b/>
          <w:color w:val="000000" w:themeColor="text1"/>
          <w:sz w:val="28"/>
          <w:szCs w:val="19"/>
        </w:rPr>
        <w:lastRenderedPageBreak/>
        <w:t xml:space="preserve">Файл </w:t>
      </w:r>
      <w: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func</w:t>
      </w:r>
      <w:r w:rsidRPr="000223D7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.c:</w:t>
      </w:r>
    </w:p>
    <w:p w14:paraId="404DDFD7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val="en-US" w:eastAsia="ru-RU"/>
        </w:rPr>
        <w:t>void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design_t_Uinp(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N,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t0,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t1,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t2,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tk,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U1,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U2,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*Uinp)  </w:t>
      </w:r>
    </w:p>
    <w:p w14:paraId="069111F4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{  </w:t>
      </w:r>
    </w:p>
    <w:p w14:paraId="066A5EC3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dt, t;  </w:t>
      </w:r>
    </w:p>
    <w:p w14:paraId="39C21D41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t = t0;  </w:t>
      </w:r>
    </w:p>
    <w:p w14:paraId="66E92C37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dt = (tk - t0)/N;  </w:t>
      </w:r>
    </w:p>
    <w:p w14:paraId="1A521F83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val="en-US" w:eastAsia="ru-RU"/>
        </w:rPr>
        <w:t>for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(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i = 0; i &lt; N; i++)  </w:t>
      </w:r>
    </w:p>
    <w:p w14:paraId="5B8F9CC9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{  </w:t>
      </w:r>
    </w:p>
    <w:p w14:paraId="2F7EADB4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eastAsia="ru-RU"/>
        </w:rPr>
        <w:t>if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(t &lt;= t1)  </w:t>
      </w:r>
    </w:p>
    <w:p w14:paraId="29DA8E56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{  </w:t>
      </w:r>
    </w:p>
    <w:p w14:paraId="409338B5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    Uinp[i] =  (t - t0) * U1/(t1 - t0);  </w:t>
      </w:r>
    </w:p>
    <w:p w14:paraId="6AF34BD2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}  </w:t>
      </w:r>
    </w:p>
    <w:p w14:paraId="12B0AFDA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val="en-US" w:eastAsia="ru-RU"/>
        </w:rPr>
        <w:t>else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</w:t>
      </w: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val="en-US" w:eastAsia="ru-RU"/>
        </w:rPr>
        <w:t>if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((t &gt; t1) &amp;&amp; (t &lt;= t2))  </w:t>
      </w:r>
    </w:p>
    <w:p w14:paraId="1F56FBB7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{  </w:t>
      </w:r>
    </w:p>
    <w:p w14:paraId="670353D3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    Uinp[i] = (t - t1) * (U2 - U1)/(t2 -t1) + U1;  </w:t>
      </w:r>
    </w:p>
    <w:p w14:paraId="05B3B646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}  </w:t>
      </w:r>
    </w:p>
    <w:p w14:paraId="5A644F21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eastAsia="ru-RU"/>
        </w:rPr>
        <w:t>else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</w:t>
      </w:r>
    </w:p>
    <w:p w14:paraId="553C8B90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{  </w:t>
      </w:r>
    </w:p>
    <w:p w14:paraId="0EC306B5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    Uinp[i] = (t -t2) * -U2/(tk -t2) + U2;  </w:t>
      </w:r>
    </w:p>
    <w:p w14:paraId="6AE4F6BD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}  </w:t>
      </w:r>
    </w:p>
    <w:p w14:paraId="6CDA9835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t += dt;  </w:t>
      </w:r>
    </w:p>
    <w:p w14:paraId="190E2AA8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}  </w:t>
      </w:r>
    </w:p>
    <w:p w14:paraId="4F873D2E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}  </w:t>
      </w:r>
    </w:p>
    <w:p w14:paraId="1242F8DD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</w:t>
      </w:r>
    </w:p>
    <w:p w14:paraId="2E51E006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val="en-US" w:eastAsia="ru-RU"/>
        </w:rPr>
        <w:t>void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design_Uout(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N,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a,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b,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Uinp1,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*Uinp,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*Uout)  </w:t>
      </w:r>
    </w:p>
    <w:p w14:paraId="160C0054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{  </w:t>
      </w:r>
    </w:p>
    <w:p w14:paraId="65754831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Uinp1 = 10;  </w:t>
      </w:r>
    </w:p>
    <w:p w14:paraId="5F5F6A0C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val="en-US" w:eastAsia="ru-RU"/>
        </w:rPr>
        <w:t>for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(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i = 0; i &lt; N; i++)  </w:t>
      </w:r>
    </w:p>
    <w:p w14:paraId="6A743DED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{  </w:t>
      </w:r>
    </w:p>
    <w:p w14:paraId="087898B3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eastAsia="ru-RU"/>
        </w:rPr>
        <w:t>if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(Uinp[i] &lt;= Uinp1)  </w:t>
      </w:r>
    </w:p>
    <w:p w14:paraId="1586B836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{  </w:t>
      </w:r>
    </w:p>
    <w:p w14:paraId="6C55B765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    Uout[i] = a;  </w:t>
      </w:r>
    </w:p>
    <w:p w14:paraId="2F699E58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}  </w:t>
      </w:r>
    </w:p>
    <w:p w14:paraId="01EC6B2B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eastAsia="ru-RU"/>
        </w:rPr>
        <w:t>else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</w:t>
      </w:r>
    </w:p>
    <w:p w14:paraId="65D7F1E3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{  </w:t>
      </w:r>
    </w:p>
    <w:p w14:paraId="2867842F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    Uout[i] = Uinp[i] * Uinp[i] * b;  </w:t>
      </w:r>
    </w:p>
    <w:p w14:paraId="2646CD14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}  </w:t>
      </w:r>
    </w:p>
    <w:p w14:paraId="05362F1E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}  </w:t>
      </w:r>
    </w:p>
    <w:p w14:paraId="0ABA43E1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}  </w:t>
      </w:r>
    </w:p>
    <w:p w14:paraId="26CAC823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</w:t>
      </w:r>
    </w:p>
    <w:p w14:paraId="4C6C9F6F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design_tmax(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N,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*Uout,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t0,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tk,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C,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U1)  </w:t>
      </w:r>
    </w:p>
    <w:p w14:paraId="7E2D526B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{  </w:t>
      </w:r>
    </w:p>
    <w:p w14:paraId="2BBFBEB2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i =1;  </w:t>
      </w:r>
    </w:p>
    <w:p w14:paraId="760374D3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dt = (tk - t0)/N;  </w:t>
      </w:r>
    </w:p>
    <w:p w14:paraId="7DA5AB66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CUmax = C * U1;  </w:t>
      </w:r>
    </w:p>
    <w:p w14:paraId="57AD65DC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val="en-US" w:eastAsia="ru-RU"/>
        </w:rPr>
        <w:t>while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(Uout[i] &gt; CUmax || Uout[i-1] &lt;= CUmax)  </w:t>
      </w:r>
    </w:p>
    <w:p w14:paraId="322981DD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{  </w:t>
      </w:r>
    </w:p>
    <w:p w14:paraId="7D67C60F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i++;  </w:t>
      </w:r>
    </w:p>
    <w:p w14:paraId="1126384B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}  </w:t>
      </w:r>
    </w:p>
    <w:p w14:paraId="024A5F0E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eastAsia="ru-RU"/>
        </w:rPr>
        <w:t>return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(t0 + i * dt);  </w:t>
      </w:r>
    </w:p>
    <w:p w14:paraId="7A2D4C56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}  </w:t>
      </w:r>
    </w:p>
    <w:p w14:paraId="36D67E8C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</w:t>
      </w:r>
    </w:p>
    <w:p w14:paraId="5DC1A2A4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val="en-US" w:eastAsia="ru-RU"/>
        </w:rPr>
        <w:t>void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debug_out(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N,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t0,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tk,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tmax,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*Uinp,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*Uout)  </w:t>
      </w:r>
    </w:p>
    <w:p w14:paraId="688948FD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{  </w:t>
      </w:r>
    </w:p>
    <w:p w14:paraId="75C202D3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dt = (tk -t0) /N;  </w:t>
      </w:r>
    </w:p>
    <w:p w14:paraId="2EF34E97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i = 0;  </w:t>
      </w:r>
    </w:p>
    <w:p w14:paraId="471ACD19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printf(</w:t>
      </w:r>
      <w:r w:rsidRPr="00CD380F">
        <w:rPr>
          <w:rFonts w:ascii="Consolas" w:eastAsia="Times New Roman" w:hAnsi="Consolas" w:cs="Times New Roman"/>
          <w:color w:val="0000FF"/>
          <w:sz w:val="14"/>
          <w:lang w:val="en-US" w:eastAsia="ru-RU"/>
        </w:rPr>
        <w:t>"T\tUin\tUout\n"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);  </w:t>
      </w:r>
    </w:p>
    <w:p w14:paraId="6A3B148B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eastAsia="ru-RU"/>
        </w:rPr>
        <w:t>while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(i &lt;= N)  </w:t>
      </w:r>
    </w:p>
    <w:p w14:paraId="778FF7E0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{  </w:t>
      </w:r>
    </w:p>
    <w:p w14:paraId="69255557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printf(</w:t>
      </w:r>
      <w:r w:rsidRPr="00CD380F">
        <w:rPr>
          <w:rFonts w:ascii="Consolas" w:eastAsia="Times New Roman" w:hAnsi="Consolas" w:cs="Times New Roman"/>
          <w:color w:val="0000FF"/>
          <w:sz w:val="14"/>
          <w:lang w:val="en-US" w:eastAsia="ru-RU"/>
        </w:rPr>
        <w:t>"%f %f %f\n"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, t0, Uinp[i], Uout[i]);  </w:t>
      </w:r>
    </w:p>
    <w:p w14:paraId="5847EC4E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    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t0 += dt;  </w:t>
      </w:r>
    </w:p>
    <w:p w14:paraId="5A415649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    i ++;  </w:t>
      </w:r>
    </w:p>
    <w:p w14:paraId="17980238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}  </w:t>
      </w:r>
    </w:p>
    <w:p w14:paraId="3D99CDB3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printf(</w:t>
      </w:r>
      <w:r w:rsidRPr="00CD380F">
        <w:rPr>
          <w:rFonts w:ascii="Consolas" w:eastAsia="Times New Roman" w:hAnsi="Consolas" w:cs="Times New Roman"/>
          <w:color w:val="0000FF"/>
          <w:sz w:val="14"/>
          <w:lang w:val="en-US" w:eastAsia="ru-RU"/>
        </w:rPr>
        <w:t>"N=%d\nMoment of time when Uout &lt; C*Umax: %f s\n"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, N, tmax);  </w:t>
      </w:r>
    </w:p>
    <w:p w14:paraId="50751E13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  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system(</w:t>
      </w:r>
      <w:r w:rsidRPr="00CD380F">
        <w:rPr>
          <w:rFonts w:ascii="Consolas" w:eastAsia="Times New Roman" w:hAnsi="Consolas" w:cs="Times New Roman"/>
          <w:color w:val="0000FF"/>
          <w:sz w:val="14"/>
          <w:lang w:eastAsia="ru-RU"/>
        </w:rPr>
        <w:t>"pause"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);  </w:t>
      </w:r>
    </w:p>
    <w:p w14:paraId="380F94C5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  system(</w:t>
      </w:r>
      <w:r w:rsidRPr="00CD380F">
        <w:rPr>
          <w:rFonts w:ascii="Consolas" w:eastAsia="Times New Roman" w:hAnsi="Consolas" w:cs="Times New Roman"/>
          <w:color w:val="0000FF"/>
          <w:sz w:val="14"/>
          <w:lang w:eastAsia="ru-RU"/>
        </w:rPr>
        <w:t>"cls"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);  </w:t>
      </w:r>
    </w:p>
    <w:p w14:paraId="48CB298D" w14:textId="77777777" w:rsidR="00CD380F" w:rsidRPr="00CD380F" w:rsidRDefault="00CD380F" w:rsidP="00CD380F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}  </w:t>
      </w:r>
    </w:p>
    <w:p w14:paraId="3505D3D9" w14:textId="77777777" w:rsidR="00CD380F" w:rsidRDefault="00CD380F" w:rsidP="00CD380F">
      <w:pPr>
        <w:rPr>
          <w:color w:val="000000" w:themeColor="text1"/>
          <w:sz w:val="28"/>
          <w:szCs w:val="28"/>
          <w:lang w:val="en-US"/>
        </w:rPr>
      </w:pPr>
    </w:p>
    <w:p w14:paraId="3B9D0C91" w14:textId="77777777" w:rsidR="00CD380F" w:rsidRDefault="00CD380F" w:rsidP="00CD380F">
      <w:pPr>
        <w:rPr>
          <w:color w:val="000000" w:themeColor="text1"/>
          <w:sz w:val="28"/>
          <w:szCs w:val="28"/>
          <w:lang w:val="en-US"/>
        </w:rPr>
      </w:pPr>
    </w:p>
    <w:p w14:paraId="12F7DD43" w14:textId="77777777" w:rsidR="00CD380F" w:rsidRDefault="00CD380F" w:rsidP="00CD380F">
      <w:pPr>
        <w:rPr>
          <w:color w:val="000000" w:themeColor="text1"/>
          <w:sz w:val="28"/>
          <w:szCs w:val="28"/>
          <w:lang w:val="en-US"/>
        </w:rPr>
      </w:pPr>
    </w:p>
    <w:p w14:paraId="49F00ADD" w14:textId="77777777" w:rsidR="00CD380F" w:rsidRDefault="00CD380F" w:rsidP="00CD380F">
      <w:pPr>
        <w:rPr>
          <w:color w:val="000000" w:themeColor="text1"/>
          <w:sz w:val="28"/>
          <w:szCs w:val="28"/>
          <w:lang w:val="en-US"/>
        </w:rPr>
      </w:pPr>
    </w:p>
    <w:p w14:paraId="18DD8A9E" w14:textId="77777777" w:rsidR="00CD380F" w:rsidRDefault="00CD380F" w:rsidP="00CD380F">
      <w:pPr>
        <w:rPr>
          <w:color w:val="000000" w:themeColor="text1"/>
          <w:sz w:val="28"/>
          <w:szCs w:val="28"/>
          <w:lang w:val="en-US"/>
        </w:rPr>
      </w:pPr>
    </w:p>
    <w:p w14:paraId="061B8A12" w14:textId="77777777" w:rsidR="00CD380F" w:rsidRDefault="00CD380F" w:rsidP="00CD380F">
      <w:p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  <w:r w:rsidRPr="000223D7">
        <w:rPr>
          <w:rFonts w:ascii="Times New Roman" w:hAnsi="Times New Roman" w:cs="Times New Roman"/>
          <w:b/>
          <w:color w:val="000000" w:themeColor="text1"/>
          <w:sz w:val="28"/>
          <w:szCs w:val="19"/>
        </w:rPr>
        <w:lastRenderedPageBreak/>
        <w:t xml:space="preserve">Файл </w:t>
      </w:r>
      <w: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func.h</w:t>
      </w:r>
      <w:r w:rsidRPr="000223D7"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  <w:t>:</w:t>
      </w:r>
    </w:p>
    <w:p w14:paraId="698C90A1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8200"/>
          <w:sz w:val="14"/>
          <w:lang w:eastAsia="ru-RU"/>
        </w:rPr>
        <w:t>//def_func.h--заголовочный с объявлениями пpототипов функций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</w:t>
      </w:r>
    </w:p>
    <w:p w14:paraId="50956440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</w:t>
      </w:r>
    </w:p>
    <w:p w14:paraId="0E33DD72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8200"/>
          <w:sz w:val="14"/>
          <w:lang w:eastAsia="ru-RU"/>
        </w:rPr>
        <w:t>//функция pасчета t и Uвх(t)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</w:t>
      </w:r>
    </w:p>
    <w:p w14:paraId="76C30AFE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val="en-US" w:eastAsia="ru-RU"/>
        </w:rPr>
        <w:t>void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design_t_Uinp(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N,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t0,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t1,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t2,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tk,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U1,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U2,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*Uinp);  </w:t>
      </w:r>
    </w:p>
    <w:p w14:paraId="3389B566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</w:t>
      </w:r>
    </w:p>
    <w:p w14:paraId="4500DF19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8200"/>
          <w:sz w:val="14"/>
          <w:lang w:eastAsia="ru-RU"/>
        </w:rPr>
        <w:t>//функция pасчета Uвых(t)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</w:t>
      </w:r>
    </w:p>
    <w:p w14:paraId="4D7BA224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val="en-US" w:eastAsia="ru-RU"/>
        </w:rPr>
        <w:t>void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design_Uout(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N,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a,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b,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Uinp1,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*Uinp,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*Uout);  </w:t>
      </w:r>
    </w:p>
    <w:p w14:paraId="1B0813AD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8200"/>
          <w:sz w:val="14"/>
          <w:lang w:eastAsia="ru-RU"/>
        </w:rPr>
        <w:t>//функция pасчета хаpактеpистики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</w:t>
      </w:r>
    </w:p>
    <w:p w14:paraId="1FE78A19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design_tmax(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N,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*Uout,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t0,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tk,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C,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U1);  </w:t>
      </w:r>
    </w:p>
    <w:p w14:paraId="10A9A80B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 </w:t>
      </w:r>
    </w:p>
    <w:p w14:paraId="57A061FF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eastAsia="ru-RU"/>
        </w:rPr>
      </w:pPr>
      <w:r w:rsidRPr="00CD380F">
        <w:rPr>
          <w:rFonts w:ascii="Consolas" w:eastAsia="Times New Roman" w:hAnsi="Consolas" w:cs="Times New Roman"/>
          <w:color w:val="008200"/>
          <w:sz w:val="14"/>
          <w:lang w:eastAsia="ru-RU"/>
        </w:rPr>
        <w:t>//Функция отладочного вывода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eastAsia="ru-RU"/>
        </w:rPr>
        <w:t>  </w:t>
      </w:r>
    </w:p>
    <w:p w14:paraId="3EDC4FB9" w14:textId="77777777" w:rsidR="00CD380F" w:rsidRPr="00CD380F" w:rsidRDefault="00CD380F" w:rsidP="00CD380F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68" w:lineRule="atLeast"/>
        <w:rPr>
          <w:rFonts w:ascii="Consolas" w:eastAsia="Times New Roman" w:hAnsi="Consolas" w:cs="Times New Roman"/>
          <w:color w:val="5C5C5C"/>
          <w:sz w:val="14"/>
          <w:szCs w:val="14"/>
          <w:lang w:val="en-US" w:eastAsia="ru-RU"/>
        </w:rPr>
      </w:pPr>
      <w:r w:rsidRPr="00CD380F">
        <w:rPr>
          <w:rFonts w:ascii="Consolas" w:eastAsia="Times New Roman" w:hAnsi="Consolas" w:cs="Times New Roman"/>
          <w:b/>
          <w:bCs/>
          <w:color w:val="006699"/>
          <w:sz w:val="14"/>
          <w:lang w:val="en-US" w:eastAsia="ru-RU"/>
        </w:rPr>
        <w:t>void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debug_out(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int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N,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t0,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tk,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tmax,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*Uinp, </w:t>
      </w:r>
      <w:r w:rsidRPr="00CD380F">
        <w:rPr>
          <w:rFonts w:ascii="Consolas" w:eastAsia="Times New Roman" w:hAnsi="Consolas" w:cs="Times New Roman"/>
          <w:b/>
          <w:bCs/>
          <w:color w:val="2E8B57"/>
          <w:sz w:val="14"/>
          <w:lang w:val="en-US" w:eastAsia="ru-RU"/>
        </w:rPr>
        <w:t>float</w:t>
      </w:r>
      <w:r w:rsidRPr="00CD380F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  <w:lang w:val="en-US" w:eastAsia="ru-RU"/>
        </w:rPr>
        <w:t> *Uout);  </w:t>
      </w:r>
    </w:p>
    <w:p w14:paraId="24EB4F1D" w14:textId="77777777" w:rsidR="00CD380F" w:rsidRPr="00CD380F" w:rsidRDefault="00CD380F" w:rsidP="00CD380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9"/>
        </w:rPr>
        <w:t>Блок – схемы:</w:t>
      </w:r>
    </w:p>
    <w:p w14:paraId="7246DC61" w14:textId="77777777" w:rsidR="00CD380F" w:rsidRPr="00CD380F" w:rsidRDefault="00CD380F" w:rsidP="00CD380F">
      <w:pPr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511C3B29" wp14:editId="43166EDC">
            <wp:extent cx="4663440" cy="6637020"/>
            <wp:effectExtent l="19050" t="0" r="3810" b="0"/>
            <wp:docPr id="9" name="Рисунок 9" descr="kursach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ursach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63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17511" w14:textId="77777777" w:rsidR="00CD380F" w:rsidRPr="00CD380F" w:rsidRDefault="00CD380F" w:rsidP="00CD380F">
      <w:pPr>
        <w:rPr>
          <w:color w:val="000000" w:themeColor="text1"/>
          <w:sz w:val="28"/>
          <w:szCs w:val="28"/>
          <w:lang w:val="en-US"/>
        </w:rPr>
      </w:pPr>
    </w:p>
    <w:p w14:paraId="3874E285" w14:textId="77777777" w:rsidR="00983B54" w:rsidRPr="00CD380F" w:rsidRDefault="00983B54" w:rsidP="00983B54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722DDE2" w14:textId="77777777" w:rsidR="00983B54" w:rsidRDefault="00CD380F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4EA7B507" wp14:editId="12D8B5D9">
            <wp:extent cx="4552950" cy="4751070"/>
            <wp:effectExtent l="19050" t="0" r="0" b="0"/>
            <wp:docPr id="12" name="Рисунок 12" descr="kursach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ursach (2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5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A71194" w14:textId="77777777" w:rsidR="00CD380F" w:rsidRDefault="00CD380F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EC4F351" wp14:editId="04B727B9">
            <wp:extent cx="4290060" cy="3771900"/>
            <wp:effectExtent l="19050" t="0" r="0" b="0"/>
            <wp:docPr id="15" name="Рисунок 15" descr="kursach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ursach (4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A1297" w14:textId="77777777" w:rsidR="00CD380F" w:rsidRDefault="00CD380F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7587EAB1" w14:textId="77777777" w:rsidR="00CD380F" w:rsidRDefault="00CD380F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017B87A7" wp14:editId="7B0FC1EB">
            <wp:extent cx="2819400" cy="4716780"/>
            <wp:effectExtent l="19050" t="0" r="0" b="0"/>
            <wp:docPr id="18" name="Рисунок 18" descr="kursach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ursach (5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268F53AD" wp14:editId="6389EA3D">
            <wp:extent cx="2278380" cy="5196840"/>
            <wp:effectExtent l="19050" t="0" r="7620" b="0"/>
            <wp:docPr id="21" name="Рисунок 21" descr="kursach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ursach (6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519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37F35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0A741EA6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23C88CAA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5FC91EBD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41AD0F5A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2732CF9B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635333F7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09FD6F96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5AAE93B3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76651B6E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1FDA5043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1545D337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32C4934A" w14:textId="77777777" w:rsidR="00EC6B22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3A533B1A" w14:textId="77777777" w:rsidR="00EC6B22" w:rsidRPr="00CD380F" w:rsidRDefault="00EC6B22" w:rsidP="00983B54">
      <w:pPr>
        <w:ind w:left="708"/>
        <w:rPr>
          <w:rFonts w:ascii="Times New Roman" w:hAnsi="Times New Roman" w:cs="Times New Roman"/>
          <w:color w:val="000000" w:themeColor="text1"/>
          <w:szCs w:val="28"/>
        </w:rPr>
      </w:pPr>
    </w:p>
    <w:p w14:paraId="260F1749" w14:textId="77777777" w:rsidR="00983B54" w:rsidRDefault="00A93978" w:rsidP="00A939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Графики:</w:t>
      </w:r>
    </w:p>
    <w:p w14:paraId="2BFCFFE5" w14:textId="77777777" w:rsidR="00A93978" w:rsidRDefault="00A93978" w:rsidP="00A939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построенные</w:t>
      </w:r>
      <w:r w:rsidR="00867E7E">
        <w:rPr>
          <w:rFonts w:ascii="Times New Roman" w:hAnsi="Times New Roman" w:cs="Times New Roman"/>
          <w:sz w:val="28"/>
          <w:szCs w:val="28"/>
        </w:rPr>
        <w:t xml:space="preserve"> по формулам находятся</w:t>
      </w:r>
      <w:r>
        <w:rPr>
          <w:rFonts w:ascii="Times New Roman" w:hAnsi="Times New Roman" w:cs="Times New Roman"/>
          <w:sz w:val="28"/>
          <w:szCs w:val="28"/>
        </w:rPr>
        <w:t xml:space="preserve"> на листе с ручными вычислениями.</w:t>
      </w:r>
    </w:p>
    <w:p w14:paraId="23F1CCC2" w14:textId="77777777" w:rsidR="00867E7E" w:rsidRDefault="00867E7E" w:rsidP="00A939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построенные по данным вычисленными программой:</w:t>
      </w:r>
    </w:p>
    <w:p w14:paraId="0E48FCC8" w14:textId="77777777" w:rsidR="00867E7E" w:rsidRDefault="00867E7E" w:rsidP="00A939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EC108F" wp14:editId="47441517">
            <wp:extent cx="5935980" cy="3169920"/>
            <wp:effectExtent l="19050" t="0" r="7620" b="0"/>
            <wp:docPr id="24" name="Рисунок 24" descr="C:\Users\сергей\Desktop\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сергей\Desktop\l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63104" w14:textId="77777777" w:rsidR="00867E7E" w:rsidRPr="00867E7E" w:rsidRDefault="00867E7E" w:rsidP="00A939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6B632E4F" w14:textId="77777777" w:rsidR="00A93978" w:rsidRDefault="00A93978" w:rsidP="00A939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56F46DF5" w14:textId="77777777" w:rsidR="00867E7E" w:rsidRPr="00867E7E" w:rsidRDefault="00340F9F" w:rsidP="00A9397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9E9F6B7">
          <v:shape id="_x0000_i1027" type="#_x0000_t75" style="width:467.25pt;height:223.5pt">
            <v:imagedata r:id="rId15" o:title="l5"/>
          </v:shape>
        </w:pict>
      </w:r>
    </w:p>
    <w:sectPr w:rsidR="00867E7E" w:rsidRPr="00867E7E" w:rsidSect="004C4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581C"/>
    <w:multiLevelType w:val="multilevel"/>
    <w:tmpl w:val="CFFC7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43007"/>
    <w:multiLevelType w:val="multilevel"/>
    <w:tmpl w:val="55FA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90F6C"/>
    <w:multiLevelType w:val="hybridMultilevel"/>
    <w:tmpl w:val="1F0449EC"/>
    <w:lvl w:ilvl="0" w:tplc="54D01FF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66FA3"/>
    <w:multiLevelType w:val="hybridMultilevel"/>
    <w:tmpl w:val="1F0449EC"/>
    <w:lvl w:ilvl="0" w:tplc="54D01FF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1133C"/>
    <w:multiLevelType w:val="hybridMultilevel"/>
    <w:tmpl w:val="01649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6A4F"/>
    <w:multiLevelType w:val="multilevel"/>
    <w:tmpl w:val="657C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6C2"/>
    <w:rsid w:val="00340F9F"/>
    <w:rsid w:val="004C43BC"/>
    <w:rsid w:val="005C4DAE"/>
    <w:rsid w:val="006756C2"/>
    <w:rsid w:val="00867E7E"/>
    <w:rsid w:val="00983B54"/>
    <w:rsid w:val="00A47C27"/>
    <w:rsid w:val="00A93978"/>
    <w:rsid w:val="00B45A2E"/>
    <w:rsid w:val="00CD380F"/>
    <w:rsid w:val="00E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3B40"/>
  <w15:docId w15:val="{47FA31F1-6BCC-4EC2-861E-50005E68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6C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6C2"/>
    <w:pPr>
      <w:ind w:left="720"/>
      <w:contextualSpacing/>
    </w:pPr>
  </w:style>
  <w:style w:type="paragraph" w:customStyle="1" w:styleId="Standard">
    <w:name w:val="Standard"/>
    <w:rsid w:val="006756C2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SimSun" w:hAnsi="Times New Roman" w:cs="Nirmala UI"/>
      <w:kern w:val="3"/>
      <w:sz w:val="24"/>
      <w:szCs w:val="24"/>
      <w:lang w:eastAsia="zh-CN" w:bidi="hi-IN"/>
    </w:rPr>
  </w:style>
  <w:style w:type="paragraph" w:customStyle="1" w:styleId="a4">
    <w:name w:val="Текст пособия"/>
    <w:basedOn w:val="a"/>
    <w:rsid w:val="006756C2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75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56C2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983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983B5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983B5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A47C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C27"/>
  </w:style>
  <w:style w:type="character" w:customStyle="1" w:styleId="preprocessor">
    <w:name w:val="preprocessor"/>
    <w:basedOn w:val="a0"/>
    <w:rsid w:val="00CD380F"/>
  </w:style>
  <w:style w:type="character" w:customStyle="1" w:styleId="keyword">
    <w:name w:val="keyword"/>
    <w:basedOn w:val="a0"/>
    <w:rsid w:val="00CD380F"/>
  </w:style>
  <w:style w:type="character" w:customStyle="1" w:styleId="datatypes">
    <w:name w:val="datatypes"/>
    <w:basedOn w:val="a0"/>
    <w:rsid w:val="00CD380F"/>
  </w:style>
  <w:style w:type="character" w:customStyle="1" w:styleId="string">
    <w:name w:val="string"/>
    <w:basedOn w:val="a0"/>
    <w:rsid w:val="00CD380F"/>
  </w:style>
  <w:style w:type="character" w:customStyle="1" w:styleId="comment">
    <w:name w:val="comment"/>
    <w:basedOn w:val="a0"/>
    <w:rsid w:val="00CD3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1330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Mr</cp:lastModifiedBy>
  <cp:revision>6</cp:revision>
  <dcterms:created xsi:type="dcterms:W3CDTF">2019-04-14T10:34:00Z</dcterms:created>
  <dcterms:modified xsi:type="dcterms:W3CDTF">2021-03-01T14:51:00Z</dcterms:modified>
</cp:coreProperties>
</file>