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A2714" w14:textId="77777777" w:rsidR="00367EA1" w:rsidRDefault="00026C68">
      <w:r>
        <w:t>Name of paper</w:t>
      </w:r>
    </w:p>
    <w:p w14:paraId="3D99E6E2" w14:textId="77777777" w:rsidR="00026C68" w:rsidRDefault="00026C68"/>
    <w:p w14:paraId="543B43EB" w14:textId="77777777" w:rsidR="00026C68" w:rsidRDefault="00026C68"/>
    <w:p w14:paraId="00A963B8" w14:textId="77777777" w:rsidR="00026C68" w:rsidRDefault="00026C68">
      <w:r>
        <w:t>What I am doing?</w:t>
      </w:r>
    </w:p>
    <w:p w14:paraId="587F7531" w14:textId="4C0D16AD" w:rsidR="00D757CB" w:rsidRDefault="00D757CB" w:rsidP="00D757CB">
      <w:pPr>
        <w:pStyle w:val="ListParagraph"/>
        <w:numPr>
          <w:ilvl w:val="0"/>
          <w:numId w:val="2"/>
        </w:numPr>
      </w:pPr>
      <w:r>
        <w:t xml:space="preserve">I want to improve </w:t>
      </w:r>
      <w:r w:rsidR="003003EF">
        <w:t xml:space="preserve">price deviation </w:t>
      </w:r>
      <w:r>
        <w:t xml:space="preserve">computational time </w:t>
      </w:r>
      <w:r w:rsidR="003003EF">
        <w:t>of ACOPF</w:t>
      </w:r>
      <w:r w:rsidR="003003EF">
        <w:t>.</w:t>
      </w:r>
    </w:p>
    <w:p w14:paraId="7D63390C" w14:textId="77777777" w:rsidR="00026C68" w:rsidRDefault="00026C68"/>
    <w:p w14:paraId="654C9F29" w14:textId="0DCB9CCC" w:rsidR="00FE3B65" w:rsidRDefault="00FE3B65">
      <w:r>
        <w:t>What network I need to compare</w:t>
      </w:r>
    </w:p>
    <w:p w14:paraId="37D55285" w14:textId="5545F44B" w:rsidR="00FE3B65" w:rsidRDefault="00FE3B65" w:rsidP="00FE3B65">
      <w:pPr>
        <w:pStyle w:val="ListParagraph"/>
        <w:numPr>
          <w:ilvl w:val="0"/>
          <w:numId w:val="2"/>
        </w:numPr>
      </w:pPr>
      <w:proofErr w:type="spellStart"/>
      <w:r>
        <w:t>GBnetwork</w:t>
      </w:r>
      <w:proofErr w:type="spellEnd"/>
    </w:p>
    <w:p w14:paraId="0BBC639B" w14:textId="77777777" w:rsidR="00FE3B65" w:rsidRDefault="00FE3B65" w:rsidP="00FE3B65">
      <w:pPr>
        <w:pStyle w:val="ListParagraph"/>
        <w:numPr>
          <w:ilvl w:val="0"/>
          <w:numId w:val="2"/>
        </w:numPr>
      </w:pPr>
      <w:bookmarkStart w:id="0" w:name="_GoBack"/>
      <w:bookmarkEnd w:id="0"/>
    </w:p>
    <w:p w14:paraId="62906BD5" w14:textId="77777777" w:rsidR="00026C68" w:rsidRDefault="00026C68">
      <w:r>
        <w:t>Why I have to do this?</w:t>
      </w:r>
    </w:p>
    <w:p w14:paraId="5985B41A" w14:textId="77777777" w:rsidR="00026C68" w:rsidRDefault="00026C68"/>
    <w:p w14:paraId="795B2E98" w14:textId="77777777" w:rsidR="00026C68" w:rsidRDefault="00026C68"/>
    <w:p w14:paraId="3A1785AA" w14:textId="77777777" w:rsidR="00026C68" w:rsidRDefault="00026C68">
      <w:r>
        <w:t>Any notes</w:t>
      </w:r>
    </w:p>
    <w:p w14:paraId="336F9BC2" w14:textId="77777777" w:rsidR="00026C68" w:rsidRDefault="00026C68" w:rsidP="00026C68">
      <w:pPr>
        <w:pStyle w:val="ListParagraph"/>
        <w:numPr>
          <w:ilvl w:val="0"/>
          <w:numId w:val="1"/>
        </w:numPr>
      </w:pPr>
      <w:r>
        <w:t xml:space="preserve">As a comparison, a model based on the ACOPF is slow computational speed and convergence problem in a fairly large system. Hence, ACOPF is not a typical model in market price simulation comparing to DCOPF. However, DCOPF consider without losses, then can be easily modeled as the minimization of the total production cost subject to energy balance and transmission constraints. The voltage magnitudes are assumed to be unity and reactive power is ignored. </w:t>
      </w:r>
    </w:p>
    <w:p w14:paraId="5BB72283" w14:textId="77777777" w:rsidR="00026C68" w:rsidRDefault="00026C68" w:rsidP="00026C68">
      <w:pPr>
        <w:pStyle w:val="ListParagraph"/>
        <w:numPr>
          <w:ilvl w:val="0"/>
          <w:numId w:val="1"/>
        </w:numPr>
      </w:pPr>
    </w:p>
    <w:p w14:paraId="1BB3EEE8" w14:textId="77777777" w:rsidR="00026C68" w:rsidRDefault="00026C68"/>
    <w:sectPr w:rsidR="00026C68" w:rsidSect="00C0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478"/>
    <w:multiLevelType w:val="hybridMultilevel"/>
    <w:tmpl w:val="944217A8"/>
    <w:lvl w:ilvl="0" w:tplc="F2346B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A1FBC"/>
    <w:multiLevelType w:val="hybridMultilevel"/>
    <w:tmpl w:val="2D569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68"/>
    <w:rsid w:val="00026C68"/>
    <w:rsid w:val="002911D0"/>
    <w:rsid w:val="003003EF"/>
    <w:rsid w:val="00C00CE6"/>
    <w:rsid w:val="00D757CB"/>
    <w:rsid w:val="00FE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A30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Words>
  <Characters>538</Characters>
  <Application>Microsoft Macintosh Word</Application>
  <DocSecurity>0</DocSecurity>
  <Lines>4</Lines>
  <Paragraphs>1</Paragraphs>
  <ScaleCrop>false</ScaleCrop>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Pornchai Chaweewat</dc:creator>
  <cp:keywords/>
  <dc:description/>
  <cp:lastModifiedBy>Pornchai Chaweewat</cp:lastModifiedBy>
  <cp:revision>4</cp:revision>
  <dcterms:created xsi:type="dcterms:W3CDTF">2019-02-15T15:47:00Z</dcterms:created>
  <dcterms:modified xsi:type="dcterms:W3CDTF">2019-02-15T18:10:00Z</dcterms:modified>
</cp:coreProperties>
</file>