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09315" w14:textId="77777777" w:rsidR="00367EA1" w:rsidRDefault="00433356">
      <w:bookmarkStart w:id="0" w:name="_GoBack"/>
      <w:bookmarkEnd w:id="0"/>
    </w:p>
    <w:sectPr w:rsidR="00367EA1" w:rsidSect="00C0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56"/>
    <w:rsid w:val="002911D0"/>
    <w:rsid w:val="00433356"/>
    <w:rsid w:val="00C0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962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Pornchai Chaweewat</dc:creator>
  <cp:keywords/>
  <dc:description/>
  <cp:lastModifiedBy>Pornchai Chaweewat</cp:lastModifiedBy>
  <cp:revision>1</cp:revision>
  <dcterms:created xsi:type="dcterms:W3CDTF">2018-12-17T06:40:00Z</dcterms:created>
  <dcterms:modified xsi:type="dcterms:W3CDTF">2018-12-17T06:40:00Z</dcterms:modified>
</cp:coreProperties>
</file>