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CD" w:rsidRDefault="00A770CD">
      <w:pPr>
        <w:rPr>
          <w:noProof/>
        </w:rPr>
      </w:pPr>
    </w:p>
    <w:p w:rsidR="00A770CD" w:rsidRDefault="00A770CD">
      <w:pPr>
        <w:rPr>
          <w:noProof/>
        </w:rPr>
      </w:pPr>
      <w:r>
        <w:rPr>
          <w:noProof/>
        </w:rPr>
        <w:t>Login-Registration Form</w:t>
      </w:r>
    </w:p>
    <w:p w:rsidR="00A770CD" w:rsidRDefault="00A770CD">
      <w:pPr>
        <w:rPr>
          <w:noProof/>
        </w:rPr>
      </w:pPr>
      <w:r>
        <w:rPr>
          <w:noProof/>
        </w:rPr>
        <w:t>Step 1- click login ig you are alreaddy registered</w:t>
      </w:r>
    </w:p>
    <w:p w:rsidR="00690F8D" w:rsidRDefault="00A770CD">
      <w:r>
        <w:rPr>
          <w:noProof/>
        </w:rPr>
        <w:drawing>
          <wp:inline distT="0" distB="0" distL="0" distR="0" wp14:anchorId="763CE6FC" wp14:editId="695F1930">
            <wp:extent cx="5820355" cy="181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3" t="9524" r="1204" b="36184"/>
                    <a:stretch/>
                  </pic:blipFill>
                  <pic:spPr bwMode="auto">
                    <a:xfrm>
                      <a:off x="0" y="0"/>
                      <a:ext cx="5824256" cy="181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0CD" w:rsidRDefault="00A770CD"/>
    <w:p w:rsidR="00A770CD" w:rsidRDefault="00A770CD"/>
    <w:p w:rsidR="00A770CD" w:rsidRDefault="00A770CD"/>
    <w:p w:rsidR="00A770CD" w:rsidRDefault="00A770CD">
      <w:r>
        <w:t>Step 2:- if not register click on register button-</w:t>
      </w:r>
    </w:p>
    <w:p w:rsidR="00A770CD" w:rsidRDefault="00A770CD">
      <w:r>
        <w:rPr>
          <w:noProof/>
        </w:rPr>
        <w:drawing>
          <wp:inline distT="0" distB="0" distL="0" distR="0" wp14:anchorId="338F187C" wp14:editId="24620DC8">
            <wp:extent cx="5820355" cy="2631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69" t="9762" r="1338" b="11419"/>
                    <a:stretch/>
                  </pic:blipFill>
                  <pic:spPr bwMode="auto">
                    <a:xfrm>
                      <a:off x="0" y="0"/>
                      <a:ext cx="5824255" cy="263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0CD" w:rsidRDefault="00A770CD"/>
    <w:p w:rsidR="00A770CD" w:rsidRDefault="00A770CD"/>
    <w:p w:rsidR="00A770CD" w:rsidRDefault="00A770CD"/>
    <w:p w:rsidR="00A770CD" w:rsidRDefault="00A770CD"/>
    <w:p w:rsidR="00A770CD" w:rsidRDefault="00A770CD">
      <w:r>
        <w:lastRenderedPageBreak/>
        <w:t>Step 3- after registration again start login the you will logged in</w:t>
      </w:r>
    </w:p>
    <w:p w:rsidR="00A770CD" w:rsidRDefault="00A770CD">
      <w:pPr>
        <w:rPr>
          <w:noProof/>
        </w:rPr>
      </w:pPr>
    </w:p>
    <w:p w:rsidR="00A770CD" w:rsidRDefault="00A770CD">
      <w:bookmarkStart w:id="0" w:name="_GoBack"/>
      <w:r>
        <w:rPr>
          <w:noProof/>
        </w:rPr>
        <w:drawing>
          <wp:inline distT="0" distB="0" distL="0" distR="0" wp14:anchorId="15DC0691" wp14:editId="279E6FC3">
            <wp:extent cx="5740842" cy="14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286" r="3359" b="47857"/>
                    <a:stretch/>
                  </pic:blipFill>
                  <pic:spPr bwMode="auto">
                    <a:xfrm>
                      <a:off x="0" y="0"/>
                      <a:ext cx="5743974" cy="143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7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CD"/>
    <w:rsid w:val="00690F8D"/>
    <w:rsid w:val="00A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2022-10-19T15:05:00Z</dcterms:created>
  <dcterms:modified xsi:type="dcterms:W3CDTF">2022-10-19T15:14:00Z</dcterms:modified>
</cp:coreProperties>
</file>