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0659" w:rsidRDefault="00400659" w:rsidP="00400659">
      <w:r>
        <w:t xml:space="preserve">URL01 – Git hub - </w:t>
      </w:r>
      <w:hyperlink r:id="rId4" w:history="1">
        <w:r w:rsidRPr="00C762AB">
          <w:rPr>
            <w:rStyle w:val="Hyperlink"/>
          </w:rPr>
          <w:t>https://github.com/chawlashikha91/Project3</w:t>
        </w:r>
      </w:hyperlink>
      <w:bookmarkStart w:id="0" w:name="_GoBack"/>
      <w:bookmarkEnd w:id="0"/>
    </w:p>
    <w:p w:rsidR="00C52DA4" w:rsidRDefault="00400659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t xml:space="preserve">URL02 - </w:t>
      </w:r>
      <w:hyperlink r:id="rId5" w:history="1"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http://udapeople-d0f8769.s</w:t>
        </w:r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3</w:t>
        </w:r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-website-us-east-1.amazonaws.com/#/</w:t>
        </w:r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e</w:t>
        </w:r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m</w:t>
        </w:r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p</w:t>
        </w:r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loyees</w:t>
        </w:r>
      </w:hyperlink>
    </w:p>
    <w:p w:rsidR="0060063E" w:rsidRDefault="0060063E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</w:p>
    <w:p w:rsidR="00692921" w:rsidRDefault="00C52DA4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16191F"/>
          <w:sz w:val="21"/>
          <w:szCs w:val="21"/>
          <w:lang w:val="en-US" w:bidi="hi-IN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2DA4" w:rsidRDefault="00692921" w:rsidP="00400659">
      <w:pPr>
        <w:shd w:val="clear" w:color="auto" w:fill="FFFFFF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URL03- </w:t>
      </w:r>
      <w:hyperlink r:id="rId7" w:history="1"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http://</w:t>
        </w:r>
        <w:r w:rsidR="00C52DA4" w:rsidRPr="00123E3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d33nm60931ux1f.cloudfr</w:t>
        </w:r>
        <w:r w:rsidR="00C52DA4" w:rsidRPr="00123E3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o</w:t>
        </w:r>
        <w:r w:rsidR="00C52DA4" w:rsidRPr="00123E3A">
          <w:rPr>
            <w:rStyle w:val="Hyperlink"/>
            <w:rFonts w:ascii="Arial" w:hAnsi="Arial" w:cs="Arial"/>
            <w:sz w:val="21"/>
            <w:szCs w:val="21"/>
            <w:shd w:val="clear" w:color="auto" w:fill="FFFFFF"/>
          </w:rPr>
          <w:t>nt.net</w:t>
        </w:r>
      </w:hyperlink>
    </w:p>
    <w:p w:rsidR="00C52DA4" w:rsidRPr="00C52DA4" w:rsidRDefault="00C52DA4" w:rsidP="00400659">
      <w:pPr>
        <w:shd w:val="clear" w:color="auto" w:fill="FFFFFF"/>
        <w:rPr>
          <w:rFonts w:ascii="Arial" w:hAnsi="Arial" w:cs="Arial"/>
          <w:color w:val="16191F"/>
          <w:sz w:val="21"/>
          <w:szCs w:val="21"/>
          <w:shd w:val="clear" w:color="auto" w:fill="FFFFFF"/>
        </w:rPr>
      </w:pPr>
    </w:p>
    <w:p w:rsidR="00692921" w:rsidRDefault="00C52DA4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16191F"/>
          <w:sz w:val="21"/>
          <w:szCs w:val="21"/>
          <w:lang w:val="en-US" w:bidi="hi-IN"/>
        </w:rPr>
        <w:drawing>
          <wp:inline distT="0" distB="0" distL="0" distR="0">
            <wp:extent cx="5731510" cy="3222401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921" w:rsidRDefault="00692921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color w:val="16191F"/>
          <w:sz w:val="21"/>
          <w:szCs w:val="21"/>
          <w:lang w:eastAsia="en-IN"/>
        </w:rPr>
        <w:t xml:space="preserve">URL04 - </w:t>
      </w:r>
      <w:hyperlink r:id="rId9" w:history="1">
        <w:r w:rsidR="00C52DA4" w:rsidRPr="00123E3A">
          <w:rPr>
            <w:rStyle w:val="Hyperlink"/>
            <w:rFonts w:ascii="Arial" w:eastAsia="Times New Roman" w:hAnsi="Arial" w:cs="Arial"/>
            <w:sz w:val="21"/>
            <w:szCs w:val="21"/>
            <w:lang w:eastAsia="en-IN"/>
          </w:rPr>
          <w:t>http://54.209.12.143:3030/api/status</w:t>
        </w:r>
      </w:hyperlink>
    </w:p>
    <w:p w:rsidR="00C52DA4" w:rsidRDefault="00C52DA4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</w:p>
    <w:p w:rsidR="00692921" w:rsidRPr="00121D10" w:rsidRDefault="00C52DA4" w:rsidP="00400659">
      <w:pPr>
        <w:shd w:val="clear" w:color="auto" w:fill="FFFFFF"/>
        <w:rPr>
          <w:rFonts w:ascii="Arial" w:eastAsia="Times New Roman" w:hAnsi="Arial" w:cs="Arial"/>
          <w:color w:val="16191F"/>
          <w:sz w:val="21"/>
          <w:szCs w:val="21"/>
          <w:lang w:eastAsia="en-IN"/>
        </w:rPr>
      </w:pPr>
      <w:r>
        <w:rPr>
          <w:rFonts w:ascii="Arial" w:eastAsia="Times New Roman" w:hAnsi="Arial" w:cs="Arial"/>
          <w:noProof/>
          <w:color w:val="16191F"/>
          <w:sz w:val="21"/>
          <w:szCs w:val="21"/>
          <w:lang w:val="en-US" w:bidi="hi-IN"/>
        </w:rPr>
        <w:lastRenderedPageBreak/>
        <w:drawing>
          <wp:inline distT="0" distB="0" distL="0" distR="0">
            <wp:extent cx="5731510" cy="3222401"/>
            <wp:effectExtent l="1905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1DB6" w:rsidRPr="00400659" w:rsidRDefault="007D1DB6" w:rsidP="00400659"/>
    <w:sectPr w:rsidR="007D1DB6" w:rsidRPr="00400659" w:rsidSect="006D6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43156"/>
    <w:rsid w:val="000C37FD"/>
    <w:rsid w:val="00400659"/>
    <w:rsid w:val="0060063E"/>
    <w:rsid w:val="00692921"/>
    <w:rsid w:val="006D645B"/>
    <w:rsid w:val="007D1DB6"/>
    <w:rsid w:val="00843156"/>
    <w:rsid w:val="00C52D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5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2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292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69292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065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0065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hyperlink" Target="http://d33nm60931ux1f.cloudfront.net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://udapeople-d0f8769.s3-website-us-east-1.amazonaws.com/#/employees" TargetMode="External"/><Relationship Id="rId10" Type="http://schemas.openxmlformats.org/officeDocument/2006/relationships/image" Target="media/image3.png"/><Relationship Id="rId4" Type="http://schemas.openxmlformats.org/officeDocument/2006/relationships/hyperlink" Target="https://github.com/chawlashikha91/Project3" TargetMode="External"/><Relationship Id="rId9" Type="http://schemas.openxmlformats.org/officeDocument/2006/relationships/hyperlink" Target="http://54.209.12.143:3030/api/statu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acer</cp:lastModifiedBy>
  <cp:revision>4</cp:revision>
  <dcterms:created xsi:type="dcterms:W3CDTF">2021-12-22T19:18:00Z</dcterms:created>
  <dcterms:modified xsi:type="dcterms:W3CDTF">2021-12-30T20:26:00Z</dcterms:modified>
</cp:coreProperties>
</file>