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7602DC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20472d1fyv0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Nimmala </w:t>
      </w:r>
      <w:proofErr w:type="spellStart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Chawran</w:t>
      </w:r>
      <w:proofErr w:type="spellEnd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Aryan</w:t>
      </w:r>
    </w:p>
    <w:p w14:paraId="00000002" w14:textId="42D72428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9s5iiso08sw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1923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65053</w:t>
      </w:r>
    </w:p>
    <w:p w14:paraId="00000003" w14:textId="77777777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7qtqspbwn3p6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CSA1718</w:t>
      </w:r>
    </w:p>
    <w:p w14:paraId="00000004" w14:textId="57E32BC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3" w:name="_dhvazh6wzp5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FF7605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11</w:t>
      </w:r>
    </w:p>
    <w:p w14:paraId="00000005" w14:textId="367606F9" w:rsidR="003960CF" w:rsidRDefault="00FF7605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vguonhagyzwe" w:colFirst="0" w:colLast="0"/>
      <w:bookmarkEnd w:id="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Map Coloring </w:t>
      </w:r>
    </w:p>
    <w:p w14:paraId="00000006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pt0zsolhy2js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093C2808" w14:textId="77777777" w:rsidR="00F449B8" w:rsidRDefault="00F449B8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F449B8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</w:rPr>
        <w:t>Map Coloring Problem</w:t>
      </w:r>
      <w:r w:rsidRPr="00F449B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Satisfaction Problem (CSP)</w:t>
      </w:r>
      <w:r w:rsidRPr="00F449B8">
        <w:rPr>
          <w:rFonts w:ascii="Times New Roman" w:eastAsia="Times New Roman" w:hAnsi="Times New Roman" w:cs="Times New Roman"/>
          <w:sz w:val="24"/>
          <w:szCs w:val="24"/>
        </w:rPr>
        <w:t xml:space="preserve"> in Python, such that no two adjacent regions are assigned the same color.</w:t>
      </w:r>
    </w:p>
    <w:p w14:paraId="091E6B48" w14:textId="26BF0554" w:rsidR="001B5A60" w:rsidRDefault="008E0376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7A9DABBF" w14:textId="117ADCD7" w:rsidR="00F449B8" w:rsidRPr="00F449B8" w:rsidRDefault="00F449B8" w:rsidP="00F449B8">
      <w:pPr>
        <w:pStyle w:val="Heading2"/>
        <w:numPr>
          <w:ilvl w:val="0"/>
          <w:numId w:val="12"/>
        </w:numPr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Define the map as a graph where each region is a node and edges represent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regions. </w:t>
      </w:r>
    </w:p>
    <w:p w14:paraId="0DD2B78D" w14:textId="12F47926" w:rsidR="00F449B8" w:rsidRPr="00F449B8" w:rsidRDefault="00F449B8" w:rsidP="00F449B8">
      <w:pPr>
        <w:pStyle w:val="Heading2"/>
        <w:numPr>
          <w:ilvl w:val="0"/>
          <w:numId w:val="12"/>
        </w:numPr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Define a list of available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7D844C2" w14:textId="47D8558F" w:rsidR="00F449B8" w:rsidRPr="00F449B8" w:rsidRDefault="00F449B8" w:rsidP="00F449B8">
      <w:pPr>
        <w:pStyle w:val="Heading2"/>
        <w:numPr>
          <w:ilvl w:val="0"/>
          <w:numId w:val="12"/>
        </w:numPr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Start with the first region. </w:t>
      </w:r>
    </w:p>
    <w:p w14:paraId="6ED2AA94" w14:textId="515735FA" w:rsidR="00F449B8" w:rsidRPr="00F449B8" w:rsidRDefault="00F449B8" w:rsidP="00F449B8">
      <w:pPr>
        <w:pStyle w:val="Heading2"/>
        <w:numPr>
          <w:ilvl w:val="0"/>
          <w:numId w:val="12"/>
        </w:numPr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Assign a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that does not conflict with the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of its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regions. </w:t>
      </w:r>
    </w:p>
    <w:p w14:paraId="22E6E362" w14:textId="19BE884C" w:rsidR="00F449B8" w:rsidRPr="00F449B8" w:rsidRDefault="00F449B8" w:rsidP="00F449B8">
      <w:pPr>
        <w:pStyle w:val="Heading2"/>
        <w:numPr>
          <w:ilvl w:val="0"/>
          <w:numId w:val="12"/>
        </w:numPr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If no valid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is available, backtrack and try a different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for the previous region. </w:t>
      </w:r>
    </w:p>
    <w:p w14:paraId="0EADE492" w14:textId="3D7F823C" w:rsidR="00F449B8" w:rsidRPr="00F449B8" w:rsidRDefault="00F449B8" w:rsidP="00F449B8">
      <w:pPr>
        <w:pStyle w:val="Heading2"/>
        <w:numPr>
          <w:ilvl w:val="0"/>
          <w:numId w:val="12"/>
        </w:numPr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Repeat the process until all regions are assigned valid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2A73DBB" w14:textId="2150808E" w:rsidR="00F449B8" w:rsidRPr="00F449B8" w:rsidRDefault="00F449B8" w:rsidP="00F449B8">
      <w:pPr>
        <w:pStyle w:val="Heading2"/>
        <w:keepNext w:val="0"/>
        <w:keepLines w:val="0"/>
        <w:spacing w:before="0" w:after="80"/>
        <w:ind w:left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7.</w:t>
      </w:r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Display the </w:t>
      </w:r>
      <w:proofErr w:type="spellStart"/>
      <w:r w:rsidRPr="00F449B8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449B8">
        <w:rPr>
          <w:rFonts w:ascii="Times New Roman" w:hAnsi="Times New Roman" w:cs="Times New Roman"/>
          <w:sz w:val="24"/>
          <w:szCs w:val="24"/>
          <w:lang w:val="en-IN"/>
        </w:rPr>
        <w:t xml:space="preserve"> assigned to each region.</w:t>
      </w:r>
    </w:p>
    <w:p w14:paraId="25BE1BEC" w14:textId="77777777" w:rsidR="00F449B8" w:rsidRPr="00F449B8" w:rsidRDefault="00F449B8" w:rsidP="00F449B8">
      <w:pPr>
        <w:pStyle w:val="Heading2"/>
        <w:keepNext w:val="0"/>
        <w:keepLines w:val="0"/>
        <w:spacing w:before="0" w:after="80"/>
        <w:ind w:left="360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FDE824E" w14:textId="77777777" w:rsidR="00F449B8" w:rsidRDefault="00F449B8" w:rsidP="00F449B8">
      <w:pPr>
        <w:pStyle w:val="Heading2"/>
        <w:keepNext w:val="0"/>
        <w:keepLines w:val="0"/>
        <w:spacing w:before="0" w:after="80"/>
        <w:rPr>
          <w:rFonts w:ascii="Times New Roman" w:hAnsi="Times New Roman" w:cs="Times New Roman"/>
          <w:sz w:val="24"/>
          <w:szCs w:val="24"/>
          <w:lang w:val="en-IN"/>
        </w:rPr>
      </w:pPr>
    </w:p>
    <w:p w14:paraId="647FC14A" w14:textId="77777777" w:rsidR="00F449B8" w:rsidRDefault="008E0376" w:rsidP="00F449B8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</w:t>
      </w:r>
      <w:bookmarkStart w:id="6" w:name="_b0dukx9ml7vl" w:colFirst="0" w:colLast="0"/>
      <w:bookmarkEnd w:id="6"/>
      <w:r w:rsidR="009E1827">
        <w:rPr>
          <w:rFonts w:ascii="Times New Roman" w:eastAsia="Times New Roman" w:hAnsi="Times New Roman" w:cs="Times New Roman"/>
          <w:b/>
          <w:bCs/>
          <w:sz w:val="34"/>
          <w:szCs w:val="34"/>
        </w:rPr>
        <w:t>m</w:t>
      </w:r>
    </w:p>
    <w:p w14:paraId="6AABD0C4" w14:textId="77777777" w:rsidR="00F449B8" w:rsidRDefault="00F449B8" w:rsidP="00F449B8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# Map Coloring using CSP (Backtracking)</w:t>
      </w:r>
    </w:p>
    <w:p w14:paraId="44D6C28F" w14:textId="3D511552" w:rsidR="00F449B8" w:rsidRPr="00F449B8" w:rsidRDefault="00F449B8" w:rsidP="00F449B8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# Graph representing neighboring regions</w:t>
      </w:r>
    </w:p>
    <w:p w14:paraId="7DF2B14D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>graph = {</w:t>
      </w:r>
    </w:p>
    <w:p w14:paraId="6288D081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'A': ['B', 'C', 'D'],</w:t>
      </w:r>
    </w:p>
    <w:p w14:paraId="35B3D6AE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'B': ['A', 'C'],</w:t>
      </w:r>
    </w:p>
    <w:p w14:paraId="4F3FA7AD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'C': ['A', 'B', 'D'],</w:t>
      </w:r>
    </w:p>
    <w:p w14:paraId="58108937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'D': ['A', 'C']</w:t>
      </w:r>
    </w:p>
    <w:p w14:paraId="235AA1BB" w14:textId="5C74D135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}</w:t>
      </w:r>
    </w:p>
    <w:p w14:paraId="66FB53B4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# Available colors</w:t>
      </w:r>
    </w:p>
    <w:p w14:paraId="52C71940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colors = ['Red', 'Green', 'Blue']</w:t>
      </w:r>
    </w:p>
    <w:p w14:paraId="3B208591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69B0D2EE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# Dictionary to store assigned colors</w:t>
      </w:r>
    </w:p>
    <w:p w14:paraId="3F98EAB3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= {}</w:t>
      </w:r>
    </w:p>
    <w:p w14:paraId="6870A0A1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43CF24E4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# Function to check if color assignment is valid</w:t>
      </w:r>
    </w:p>
    <w:p w14:paraId="7CC727F3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def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is_</w:t>
      </w:r>
      <w:proofErr w:type="gram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safe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region, color):</w:t>
      </w:r>
    </w:p>
    <w:p w14:paraId="7F548F68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for neighbor in graph[region]:</w:t>
      </w:r>
    </w:p>
    <w:p w14:paraId="6A0E8BFA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if neighbor in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and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[neighbor] == color:</w:t>
      </w:r>
    </w:p>
    <w:p w14:paraId="4B1CF81F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return False</w:t>
      </w:r>
    </w:p>
    <w:p w14:paraId="3167923B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return True</w:t>
      </w:r>
    </w:p>
    <w:p w14:paraId="6D61BA8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93D7F6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# Backtracking function</w:t>
      </w:r>
    </w:p>
    <w:p w14:paraId="274D21EE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def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map_coloring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(regions):</w:t>
      </w:r>
    </w:p>
    <w:p w14:paraId="551B71F0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if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len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) ==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len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(regions):</w:t>
      </w:r>
    </w:p>
    <w:p w14:paraId="18EEF329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return True</w:t>
      </w:r>
    </w:p>
    <w:p w14:paraId="21F31FBF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715B08A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region = regions[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len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)]</w:t>
      </w:r>
    </w:p>
    <w:p w14:paraId="662262EA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039A178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for color in colors:</w:t>
      </w:r>
    </w:p>
    <w:p w14:paraId="4DF4591A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if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is_</w:t>
      </w:r>
      <w:proofErr w:type="gram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safe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region, color):</w:t>
      </w:r>
    </w:p>
    <w:p w14:paraId="320B127D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[region] = color</w:t>
      </w:r>
    </w:p>
    <w:p w14:paraId="6DD1094B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75E71D1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if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map_coloring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(regions):</w:t>
      </w:r>
    </w:p>
    <w:p w14:paraId="4D41243C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    return True</w:t>
      </w:r>
    </w:p>
    <w:p w14:paraId="5717EC4F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4BD17CB9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del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[region]</w:t>
      </w:r>
    </w:p>
    <w:p w14:paraId="3EAA9FDF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32C3FF9C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return False</w:t>
      </w:r>
    </w:p>
    <w:p w14:paraId="2431D618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26EF2911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regions = list(</w:t>
      </w:r>
      <w:proofErr w:type="spellStart"/>
      <w:proofErr w:type="gram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graph.keys</w:t>
      </w:r>
      <w:proofErr w:type="spellEnd"/>
      <w:proofErr w:type="gram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())</w:t>
      </w:r>
    </w:p>
    <w:p w14:paraId="40073C8E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70AAE31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if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map_coloring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(regions):</w:t>
      </w:r>
    </w:p>
    <w:p w14:paraId="66D6921D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    </w:t>
      </w:r>
      <w:proofErr w:type="gram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"Color Assignment:")</w:t>
      </w:r>
    </w:p>
    <w:p w14:paraId="50B05B8B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for region in regions:</w:t>
      </w:r>
    </w:p>
    <w:p w14:paraId="18B4CAC0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</w:t>
      </w:r>
      <w:proofErr w:type="gram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region, "-&gt;", </w:t>
      </w:r>
      <w:proofErr w:type="spell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color_assignment</w:t>
      </w:r>
      <w:proofErr w:type="spell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[region])</w:t>
      </w:r>
    </w:p>
    <w:p w14:paraId="6AD2E6C3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else:</w:t>
      </w:r>
    </w:p>
    <w:p w14:paraId="50239B98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</w:t>
      </w:r>
      <w:proofErr w:type="gramStart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6AA84F"/>
          <w:sz w:val="22"/>
          <w:szCs w:val="22"/>
        </w:rPr>
        <w:t>"No solution exists.")</w:t>
      </w:r>
    </w:p>
    <w:p w14:paraId="19EB90E7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FFD8BB4" w14:textId="0114E6EC" w:rsidR="009E1827" w:rsidRPr="009E1827" w:rsidRDefault="008E0376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  <w:bookmarkStart w:id="7" w:name="_awut2rk52no5" w:colFirst="0" w:colLast="0"/>
      <w:bookmarkStart w:id="8" w:name="_bjgn332oeonz" w:colFirst="0" w:colLast="0"/>
      <w:bookmarkEnd w:id="7"/>
      <w:bookmarkEnd w:id="8"/>
      <w:r w:rsidR="00AB5203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084D15FB" w14:textId="77777777" w:rsidR="00F449B8" w:rsidRPr="00F449B8" w:rsidRDefault="00F449B8" w:rsidP="00F449B8">
      <w:pPr>
        <w:pStyle w:val="Heading1"/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9" w:name="_bvv8gihtjgjt" w:colFirst="0" w:colLast="0"/>
      <w:bookmarkEnd w:id="9"/>
      <w:r w:rsidRPr="00F449B8">
        <w:rPr>
          <w:rFonts w:ascii="Times New Roman" w:eastAsia="Times New Roman" w:hAnsi="Times New Roman" w:cs="Times New Roman"/>
          <w:sz w:val="22"/>
          <w:szCs w:val="22"/>
        </w:rPr>
        <w:t>Color Assignment:</w:t>
      </w:r>
    </w:p>
    <w:p w14:paraId="1050F57C" w14:textId="77777777" w:rsidR="00F449B8" w:rsidRPr="00F449B8" w:rsidRDefault="00F449B8" w:rsidP="00F449B8">
      <w:pPr>
        <w:pStyle w:val="Heading1"/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sz w:val="22"/>
          <w:szCs w:val="22"/>
        </w:rPr>
        <w:t>A -&gt; Red</w:t>
      </w:r>
    </w:p>
    <w:p w14:paraId="0CE64B79" w14:textId="77777777" w:rsidR="00F449B8" w:rsidRPr="00F449B8" w:rsidRDefault="00F449B8" w:rsidP="00F449B8">
      <w:pPr>
        <w:pStyle w:val="Heading1"/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sz w:val="22"/>
          <w:szCs w:val="22"/>
        </w:rPr>
        <w:t>B -&gt; Green</w:t>
      </w:r>
    </w:p>
    <w:p w14:paraId="79EA27FC" w14:textId="77777777" w:rsidR="00F449B8" w:rsidRPr="00F449B8" w:rsidRDefault="00F449B8" w:rsidP="00F449B8">
      <w:pPr>
        <w:pStyle w:val="Heading1"/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sz w:val="22"/>
          <w:szCs w:val="22"/>
        </w:rPr>
        <w:t>C -&gt; Blue</w:t>
      </w:r>
    </w:p>
    <w:p w14:paraId="15F11F72" w14:textId="270CF63E" w:rsidR="002F5123" w:rsidRDefault="00F449B8" w:rsidP="00F449B8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F449B8">
        <w:rPr>
          <w:rFonts w:ascii="Times New Roman" w:eastAsia="Times New Roman" w:hAnsi="Times New Roman" w:cs="Times New Roman"/>
          <w:sz w:val="22"/>
          <w:szCs w:val="22"/>
        </w:rPr>
        <w:t>D -&gt; Green</w:t>
      </w:r>
    </w:p>
    <w:p w14:paraId="0003FE91" w14:textId="77777777" w:rsidR="00F449B8" w:rsidRDefault="002F5123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                       </w:t>
      </w:r>
    </w:p>
    <w:p w14:paraId="0812EA8E" w14:textId="77777777" w:rsidR="00F449B8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6666037C" w14:textId="77777777" w:rsidR="00F449B8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1739993B" w14:textId="77777777" w:rsidR="00F449B8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0CD848E4" w14:textId="77777777" w:rsidR="00F449B8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6AAFB425" w14:textId="77777777" w:rsidR="00F449B8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</w:p>
    <w:p w14:paraId="42C8EA92" w14:textId="77777777" w:rsidR="00F449B8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br/>
      </w:r>
    </w:p>
    <w:p w14:paraId="53510201" w14:textId="7914FADD" w:rsidR="009E1827" w:rsidRPr="002F5123" w:rsidRDefault="00F449B8" w:rsidP="002F5123">
      <w:pPr>
        <w:pStyle w:val="Heading1"/>
        <w:keepNext w:val="0"/>
        <w:keepLines w:val="0"/>
        <w:spacing w:before="0" w:line="240" w:lineRule="auto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lastRenderedPageBreak/>
        <w:t xml:space="preserve">                         </w:t>
      </w:r>
      <w:r w:rsidR="002F5123"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</w:t>
      </w:r>
      <w:r w:rsidR="009E1827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AB5203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1</w:t>
      </w:r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2</w:t>
      </w:r>
    </w:p>
    <w:p w14:paraId="00000036" w14:textId="172C9A9C" w:rsidR="003960CF" w:rsidRDefault="00F449B8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0" w:name="_2v7j12r8j59e" w:colFirst="0" w:colLast="0"/>
      <w:bookmarkEnd w:id="1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Tic Tac Toe</w:t>
      </w:r>
    </w:p>
    <w:p w14:paraId="00000037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163CB7E4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implement the 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Tic Tac Toe Game</w:t>
      </w: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Python, allowing two players to play alternately on a 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 × 3</w:t>
      </w: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board until one player wins or the game ends in a draw.</w:t>
      </w:r>
    </w:p>
    <w:p w14:paraId="49DE1F2C" w14:textId="77777777" w:rsidR="00F449B8" w:rsidRDefault="008E0376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6558CC58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proofErr w:type="gramStart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>  Create</w:t>
      </w:r>
      <w:proofErr w:type="gramEnd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3 × 3 game board initialized with empty spaces. </w:t>
      </w:r>
    </w:p>
    <w:p w14:paraId="1B481636" w14:textId="1AA427E9" w:rsidR="00F449B8" w:rsidRP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proofErr w:type="gramStart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>  Display</w:t>
      </w:r>
      <w:proofErr w:type="gramEnd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board to the players. </w:t>
      </w:r>
      <w:proofErr w:type="gramStart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>  Set</w:t>
      </w:r>
      <w:proofErr w:type="gramEnd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first player as 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X</w:t>
      </w: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3788D69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>  Repeat</w:t>
      </w:r>
      <w:proofErr w:type="gramEnd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until the game ends: </w:t>
      </w:r>
    </w:p>
    <w:p w14:paraId="179CD81D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Ask the current player to enter the row and column. </w:t>
      </w:r>
    </w:p>
    <w:p w14:paraId="771B9D09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whether the selected position is empty. </w:t>
      </w:r>
    </w:p>
    <w:p w14:paraId="79644D90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>If valid, place the player's symbol (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X</w:t>
      </w: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</w:t>
      </w:r>
      <w:r w:rsidRPr="00F449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</w:t>
      </w: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on the board. </w:t>
      </w:r>
    </w:p>
    <w:p w14:paraId="180091B7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updated board. </w:t>
      </w:r>
    </w:p>
    <w:p w14:paraId="68E2CB75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if the current player has won by completing a row, column, or diagonal. </w:t>
      </w:r>
    </w:p>
    <w:p w14:paraId="5FA42743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a player wins, display the winner and stop. </w:t>
      </w:r>
    </w:p>
    <w:p w14:paraId="3783146D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all cells are filled and no winner exists, declare the game a draw. </w:t>
      </w:r>
    </w:p>
    <w:p w14:paraId="3AB36055" w14:textId="77777777" w:rsidR="00F449B8" w:rsidRPr="00F449B8" w:rsidRDefault="00F449B8" w:rsidP="00F449B8">
      <w:pPr>
        <w:pStyle w:val="Heading2"/>
        <w:numPr>
          <w:ilvl w:val="0"/>
          <w:numId w:val="14"/>
        </w:numPr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switch to the other player. </w:t>
      </w:r>
    </w:p>
    <w:p w14:paraId="62FDA97B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>  End</w:t>
      </w:r>
      <w:proofErr w:type="gramEnd"/>
      <w:r w:rsidRPr="00F449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game.</w:t>
      </w:r>
    </w:p>
    <w:p w14:paraId="43BA52ED" w14:textId="119B452F" w:rsidR="00F449B8" w:rsidRDefault="008E0376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Python Program</w:t>
      </w:r>
      <w:bookmarkStart w:id="11" w:name="_qz1ebmgq5nfs" w:colFirst="0" w:colLast="0"/>
      <w:bookmarkEnd w:id="11"/>
    </w:p>
    <w:p w14:paraId="0996F1F3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# Tic Tac Toe Game</w:t>
      </w:r>
    </w:p>
    <w:p w14:paraId="7FF1CE91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board = [[' ' for _ in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range(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3)] for _ in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range(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3)]</w:t>
      </w:r>
    </w:p>
    <w:p w14:paraId="7D04C30F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# Function to display the board</w:t>
      </w:r>
    </w:p>
    <w:p w14:paraId="7CF8454E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def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display(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02A58D8D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for row in board:</w:t>
      </w:r>
    </w:p>
    <w:p w14:paraId="7A18938E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" |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".join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(row)) </w:t>
      </w:r>
    </w:p>
    <w:p w14:paraId="3A7FDE34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"-" * 9)</w:t>
      </w:r>
    </w:p>
    <w:p w14:paraId="32D975BB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# Function to check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winnerdef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check_winner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(player):</w:t>
      </w:r>
    </w:p>
    <w:p w14:paraId="65AE9C8D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# Check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rows</w:t>
      </w:r>
      <w:proofErr w:type="spellEnd"/>
    </w:p>
    <w:p w14:paraId="38DB8455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for row in board:</w:t>
      </w:r>
    </w:p>
    <w:p w14:paraId="71274173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if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all(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cell == player for cell in row):</w:t>
      </w:r>
    </w:p>
    <w:p w14:paraId="37B88820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return True</w:t>
      </w:r>
    </w:p>
    <w:p w14:paraId="00A15ED1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# Check columns</w:t>
      </w:r>
    </w:p>
    <w:p w14:paraId="43FF9677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for col in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range(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3):</w:t>
      </w:r>
    </w:p>
    <w:p w14:paraId="01DC25C0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all(board[row][col] == player for row in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range(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3)):  </w:t>
      </w:r>
    </w:p>
    <w:p w14:paraId="692D4E26" w14:textId="77777777" w:rsidR="00E50129" w:rsidRDefault="00F449B8" w:rsidP="00E5012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return True</w:t>
      </w:r>
    </w:p>
    <w:p w14:paraId="7DDE3885" w14:textId="77777777" w:rsidR="00E50129" w:rsidRDefault="00F449B8" w:rsidP="00E5012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# Check diagonals</w:t>
      </w:r>
    </w:p>
    <w:p w14:paraId="42767911" w14:textId="4039A0E5" w:rsidR="00F449B8" w:rsidRPr="00F449B8" w:rsidRDefault="00F449B8" w:rsidP="00E50129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if all(board[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][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] == player for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in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range(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3)):</w:t>
      </w:r>
    </w:p>
    <w:p w14:paraId="28626043" w14:textId="22F09A01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       return True</w:t>
      </w:r>
    </w:p>
    <w:p w14:paraId="6113B12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if all(board[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</w:t>
      </w:r>
      <w:proofErr w:type="spellEnd"/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][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2 -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] == player for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in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range(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3)):</w:t>
      </w:r>
    </w:p>
    <w:p w14:paraId="00A47AC4" w14:textId="39B97F92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return True</w:t>
      </w:r>
    </w:p>
    <w:p w14:paraId="2E904A88" w14:textId="75A0ED38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return False</w:t>
      </w:r>
    </w:p>
    <w:p w14:paraId="708804D1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# Function to check draw</w:t>
      </w:r>
    </w:p>
    <w:p w14:paraId="2D2DB5B8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def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is_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draw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4DA12DFB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for row in board:</w:t>
      </w:r>
    </w:p>
    <w:p w14:paraId="3B6DE3BB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' ' in row:</w:t>
      </w:r>
    </w:p>
    <w:p w14:paraId="01C645D8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return False</w:t>
      </w:r>
    </w:p>
    <w:p w14:paraId="6A2F610C" w14:textId="1C5FE91F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return True</w:t>
      </w:r>
    </w:p>
    <w:p w14:paraId="36AAE6A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# Main game loop</w:t>
      </w:r>
    </w:p>
    <w:p w14:paraId="3E719DE3" w14:textId="267EFF03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player = 'X'</w:t>
      </w:r>
    </w:p>
    <w:p w14:paraId="27C2ECED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while True:</w:t>
      </w:r>
    </w:p>
    <w:p w14:paraId="5A73C4EA" w14:textId="7109EB21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display(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26562F55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row =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int(input(</w:t>
      </w:r>
      <w:proofErr w:type="spellStart"/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f"Player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{player}, Enter row (0-2): "))</w:t>
      </w:r>
    </w:p>
    <w:p w14:paraId="09A2FA34" w14:textId="248E5769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col =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int(input(</w:t>
      </w:r>
      <w:proofErr w:type="spellStart"/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f"Player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{player}, Enter column (0-2): "))</w:t>
      </w:r>
    </w:p>
    <w:p w14:paraId="4C654A72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if board[row][col] == ' ':</w:t>
      </w:r>
    </w:p>
    <w:p w14:paraId="621D5F50" w14:textId="6210EE2B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board[row][col] = player</w:t>
      </w:r>
    </w:p>
    <w:p w14:paraId="1BDE7D6C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check_winner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(player):</w:t>
      </w:r>
    </w:p>
    <w:p w14:paraId="417E474A" w14:textId="77777777" w:rsidR="00F449B8" w:rsidRPr="00F449B8" w:rsidRDefault="00F449B8" w:rsidP="00F449B8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display(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2481BE6C" w14:textId="77777777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          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spellStart"/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f"Player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{player} Wins!")</w:t>
      </w:r>
    </w:p>
    <w:p w14:paraId="75366A30" w14:textId="64EC8E03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break</w:t>
      </w:r>
    </w:p>
    <w:p w14:paraId="4394B583" w14:textId="77777777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</w:t>
      </w:r>
      <w:proofErr w:type="spell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is_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draw</w:t>
      </w:r>
      <w:proofErr w:type="spell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3B044904" w14:textId="77777777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display(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2E7203E8" w14:textId="77777777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"Game Draw!")</w:t>
      </w:r>
    </w:p>
    <w:p w14:paraId="6D36FBD0" w14:textId="3E8DC2BC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break</w:t>
      </w:r>
    </w:p>
    <w:p w14:paraId="71673C7E" w14:textId="77777777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player = 'O' if player == 'X' else 'X'</w:t>
      </w:r>
    </w:p>
    <w:p w14:paraId="20889733" w14:textId="77777777" w:rsidR="00F449B8" w:rsidRPr="00F449B8" w:rsidRDefault="00F449B8" w:rsidP="00E50129">
      <w:pPr>
        <w:pStyle w:val="Heading2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else:</w:t>
      </w:r>
    </w:p>
    <w:p w14:paraId="61791DBB" w14:textId="77777777" w:rsidR="00F449B8" w:rsidRDefault="00F449B8" w:rsidP="00E50129">
      <w:pPr>
        <w:pStyle w:val="Heading2"/>
        <w:keepNext w:val="0"/>
        <w:keepLines w:val="0"/>
        <w:spacing w:before="0"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</w:t>
      </w:r>
      <w:proofErr w:type="gramStart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F449B8">
        <w:rPr>
          <w:rFonts w:ascii="Times New Roman" w:eastAsia="Times New Roman" w:hAnsi="Times New Roman" w:cs="Times New Roman"/>
          <w:color w:val="93C47D"/>
          <w:sz w:val="22"/>
          <w:szCs w:val="22"/>
        </w:rPr>
        <w:t>"Cell already occupied! Try again.")</w:t>
      </w:r>
    </w:p>
    <w:p w14:paraId="22C60143" w14:textId="77777777" w:rsidR="00F449B8" w:rsidRDefault="00F449B8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3628D423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  <w:b/>
          <w:bCs/>
        </w:rPr>
        <w:t xml:space="preserve">Sample </w:t>
      </w:r>
      <w:proofErr w:type="gramStart"/>
      <w:r w:rsidRPr="00E50129">
        <w:rPr>
          <w:rFonts w:ascii="Times New Roman" w:hAnsi="Times New Roman" w:cs="Times New Roman"/>
          <w:b/>
          <w:bCs/>
        </w:rPr>
        <w:t>Input :</w:t>
      </w:r>
      <w:proofErr w:type="gramEnd"/>
      <w:r w:rsidRPr="00E50129">
        <w:rPr>
          <w:rFonts w:ascii="Times New Roman" w:hAnsi="Times New Roman" w:cs="Times New Roman"/>
        </w:rPr>
        <w:t xml:space="preserve"> </w:t>
      </w:r>
      <w:r w:rsidRPr="00E50129">
        <w:rPr>
          <w:rFonts w:ascii="Times New Roman" w:hAnsi="Times New Roman" w:cs="Times New Roman"/>
        </w:rPr>
        <w:t>Player X, Enter row (0-2): 0</w:t>
      </w:r>
    </w:p>
    <w:p w14:paraId="575F1A61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X, Enter column (0-2): 0</w:t>
      </w:r>
    </w:p>
    <w:p w14:paraId="7683E901" w14:textId="77777777" w:rsidR="00E50129" w:rsidRPr="00E50129" w:rsidRDefault="00E50129" w:rsidP="00E50129">
      <w:pPr>
        <w:rPr>
          <w:rFonts w:ascii="Times New Roman" w:hAnsi="Times New Roman" w:cs="Times New Roman"/>
        </w:rPr>
      </w:pPr>
    </w:p>
    <w:p w14:paraId="3D8ECF8A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O, Enter row (0-2): 1</w:t>
      </w:r>
    </w:p>
    <w:p w14:paraId="2ABCA47F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O, Enter column (0-2): 1</w:t>
      </w:r>
    </w:p>
    <w:p w14:paraId="21FF5AEE" w14:textId="77777777" w:rsidR="00E50129" w:rsidRPr="00E50129" w:rsidRDefault="00E50129" w:rsidP="00E50129">
      <w:pPr>
        <w:rPr>
          <w:rFonts w:ascii="Times New Roman" w:hAnsi="Times New Roman" w:cs="Times New Roman"/>
        </w:rPr>
      </w:pPr>
    </w:p>
    <w:p w14:paraId="5C50182D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X, Enter row (0-2): 0</w:t>
      </w:r>
    </w:p>
    <w:p w14:paraId="07BC6DA3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X, Enter column (0-2): 1</w:t>
      </w:r>
    </w:p>
    <w:p w14:paraId="62C6C048" w14:textId="77777777" w:rsidR="00E50129" w:rsidRPr="00E50129" w:rsidRDefault="00E50129" w:rsidP="00E50129">
      <w:pPr>
        <w:rPr>
          <w:rFonts w:ascii="Times New Roman" w:hAnsi="Times New Roman" w:cs="Times New Roman"/>
        </w:rPr>
      </w:pPr>
    </w:p>
    <w:p w14:paraId="7DCB8197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O, Enter row (0-2): 2</w:t>
      </w:r>
    </w:p>
    <w:p w14:paraId="03376C3B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O, Enter column (0-2): 2</w:t>
      </w:r>
    </w:p>
    <w:p w14:paraId="003FB5FB" w14:textId="77777777" w:rsidR="00E50129" w:rsidRPr="00E50129" w:rsidRDefault="00E50129" w:rsidP="00E50129">
      <w:pPr>
        <w:rPr>
          <w:rFonts w:ascii="Times New Roman" w:hAnsi="Times New Roman" w:cs="Times New Roman"/>
        </w:rPr>
      </w:pPr>
    </w:p>
    <w:p w14:paraId="2735078C" w14:textId="77777777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X, Enter row (0-2): 0</w:t>
      </w:r>
    </w:p>
    <w:p w14:paraId="17188258" w14:textId="386F5A86" w:rsidR="00E50129" w:rsidRPr="00E50129" w:rsidRDefault="00E50129" w:rsidP="00E50129">
      <w:pPr>
        <w:rPr>
          <w:rFonts w:ascii="Times New Roman" w:hAnsi="Times New Roman" w:cs="Times New Roman"/>
        </w:rPr>
      </w:pPr>
      <w:r w:rsidRPr="00E50129">
        <w:rPr>
          <w:rFonts w:ascii="Times New Roman" w:hAnsi="Times New Roman" w:cs="Times New Roman"/>
        </w:rPr>
        <w:t>Player X, Enter column (0-2): 2</w:t>
      </w:r>
    </w:p>
    <w:p w14:paraId="00000055" w14:textId="7E767DD3" w:rsidR="003960CF" w:rsidRDefault="008E0376" w:rsidP="00F449B8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5E7DB579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>X | X | X</w:t>
      </w:r>
    </w:p>
    <w:p w14:paraId="17A7CB8F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>---------</w:t>
      </w:r>
    </w:p>
    <w:p w14:paraId="1B38F64E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 xml:space="preserve">  | O |</w:t>
      </w:r>
    </w:p>
    <w:p w14:paraId="734DE181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>---------</w:t>
      </w:r>
    </w:p>
    <w:p w14:paraId="0DD10388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 xml:space="preserve">  |   | O</w:t>
      </w:r>
    </w:p>
    <w:p w14:paraId="26814103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>---------</w:t>
      </w:r>
    </w:p>
    <w:p w14:paraId="47A7EA4E" w14:textId="77777777" w:rsidR="00E50129" w:rsidRPr="00E50129" w:rsidRDefault="00E50129" w:rsidP="00E50129">
      <w:pPr>
        <w:rPr>
          <w:rFonts w:ascii="Times New Roman" w:eastAsia="Times New Roman" w:hAnsi="Times New Roman" w:cs="Times New Roman"/>
        </w:rPr>
      </w:pPr>
    </w:p>
    <w:p w14:paraId="00000058" w14:textId="0FD4807D" w:rsidR="003960CF" w:rsidRDefault="00E50129" w:rsidP="00E50129">
      <w:pPr>
        <w:rPr>
          <w:rFonts w:ascii="Times New Roman" w:eastAsia="Times New Roman" w:hAnsi="Times New Roman" w:cs="Times New Roman"/>
        </w:rPr>
      </w:pPr>
      <w:r w:rsidRPr="00E50129">
        <w:rPr>
          <w:rFonts w:ascii="Times New Roman" w:eastAsia="Times New Roman" w:hAnsi="Times New Roman" w:cs="Times New Roman"/>
        </w:rPr>
        <w:t>Player X Wins!</w:t>
      </w:r>
    </w:p>
    <w:p w14:paraId="63036E18" w14:textId="77777777" w:rsidR="00E50129" w:rsidRDefault="00E50129" w:rsidP="00E50129">
      <w:pPr>
        <w:rPr>
          <w:rFonts w:ascii="Times New Roman" w:eastAsia="Times New Roman" w:hAnsi="Times New Roman" w:cs="Times New Roman"/>
        </w:rPr>
      </w:pPr>
    </w:p>
    <w:p w14:paraId="3CDFFA3A" w14:textId="77777777" w:rsidR="00E50129" w:rsidRDefault="00E50129" w:rsidP="00E50129">
      <w:pPr>
        <w:rPr>
          <w:rFonts w:ascii="Times New Roman" w:eastAsia="Times New Roman" w:hAnsi="Times New Roman" w:cs="Times New Roman"/>
        </w:rPr>
      </w:pPr>
    </w:p>
    <w:p w14:paraId="538CF590" w14:textId="77777777" w:rsidR="00E50129" w:rsidRDefault="00E50129" w:rsidP="00E50129">
      <w:pPr>
        <w:rPr>
          <w:rFonts w:ascii="Times New Roman" w:eastAsia="Times New Roman" w:hAnsi="Times New Roman" w:cs="Times New Roman"/>
        </w:rPr>
      </w:pPr>
    </w:p>
    <w:p w14:paraId="0AD7616D" w14:textId="77777777" w:rsidR="00E50129" w:rsidRDefault="00E50129" w:rsidP="00E50129">
      <w:pPr>
        <w:rPr>
          <w:rFonts w:ascii="Times New Roman" w:eastAsia="Times New Roman" w:hAnsi="Times New Roman" w:cs="Times New Roman"/>
        </w:rPr>
      </w:pPr>
    </w:p>
    <w:p w14:paraId="29E64A5A" w14:textId="77777777" w:rsidR="00E50129" w:rsidRDefault="00E50129" w:rsidP="00E50129">
      <w:pPr>
        <w:rPr>
          <w:rFonts w:ascii="Times New Roman" w:eastAsia="Times New Roman" w:hAnsi="Times New Roman" w:cs="Times New Roman"/>
        </w:rPr>
      </w:pPr>
    </w:p>
    <w:p w14:paraId="614CB3CD" w14:textId="04DE5964" w:rsidR="00E50129" w:rsidRDefault="00E50129" w:rsidP="00E50129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lastRenderedPageBreak/>
        <w:t>PROGRAM – 1</w:t>
      </w:r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3</w:t>
      </w:r>
    </w:p>
    <w:p w14:paraId="5D29561E" w14:textId="5DAE2CFC" w:rsidR="00E50129" w:rsidRPr="00E50129" w:rsidRDefault="00E50129" w:rsidP="00E50129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t xml:space="preserve">                                      </w:t>
      </w:r>
      <w:r w:rsidRPr="00E50129">
        <w:rPr>
          <w:rFonts w:ascii="Times New Roman" w:hAnsi="Times New Roman" w:cs="Times New Roman"/>
          <w:b/>
          <w:bCs/>
          <w:sz w:val="46"/>
          <w:szCs w:val="46"/>
        </w:rPr>
        <w:t xml:space="preserve">MIN – MAX Algorithm </w:t>
      </w:r>
    </w:p>
    <w:p w14:paraId="73C1CA62" w14:textId="77777777" w:rsidR="00E50129" w:rsidRDefault="00E50129" w:rsidP="00E50129"/>
    <w:p w14:paraId="37678CA8" w14:textId="15F7585C" w:rsidR="00E50129" w:rsidRPr="00E50129" w:rsidRDefault="00E50129" w:rsidP="00E5012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50129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  <w:r w:rsidRPr="00E501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7F2BEE" w14:textId="3E08B19F" w:rsidR="00E50129" w:rsidRDefault="00E50129" w:rsidP="00E50129">
      <w:pPr>
        <w:rPr>
          <w:rFonts w:ascii="Times New Roman" w:hAnsi="Times New Roman" w:cs="Times New Roman"/>
          <w:sz w:val="24"/>
          <w:szCs w:val="24"/>
        </w:rPr>
      </w:pPr>
      <w:r w:rsidRPr="00E50129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E50129">
        <w:rPr>
          <w:rFonts w:ascii="Times New Roman" w:hAnsi="Times New Roman" w:cs="Times New Roman"/>
          <w:b/>
          <w:bCs/>
          <w:sz w:val="24"/>
          <w:szCs w:val="24"/>
        </w:rPr>
        <w:t>Minimax Algorithm</w:t>
      </w:r>
      <w:r w:rsidRPr="00E50129">
        <w:rPr>
          <w:rFonts w:ascii="Times New Roman" w:hAnsi="Times New Roman" w:cs="Times New Roman"/>
          <w:sz w:val="24"/>
          <w:szCs w:val="24"/>
        </w:rPr>
        <w:t xml:space="preserve"> in Python to determine the optimal move for a player in a two-player game by maximizing the player's score and minimizing the opponent's score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9C9A8A" w14:textId="77777777" w:rsidR="00E50129" w:rsidRDefault="00E50129" w:rsidP="00E50129">
      <w:pPr>
        <w:rPr>
          <w:rFonts w:ascii="Times New Roman" w:hAnsi="Times New Roman" w:cs="Times New Roman"/>
          <w:sz w:val="24"/>
          <w:szCs w:val="24"/>
        </w:rPr>
      </w:pPr>
    </w:p>
    <w:p w14:paraId="1D45D9DD" w14:textId="77777777" w:rsidR="00E50129" w:rsidRDefault="00E50129" w:rsidP="00E50129">
      <w:pPr>
        <w:rPr>
          <w:rFonts w:ascii="Times New Roman" w:hAnsi="Times New Roman" w:cs="Times New Roman"/>
          <w:sz w:val="24"/>
          <w:szCs w:val="24"/>
        </w:rPr>
      </w:pPr>
    </w:p>
    <w:p w14:paraId="3E487CD6" w14:textId="2AA8CA05" w:rsidR="00E50129" w:rsidRPr="00E50129" w:rsidRDefault="00E50129" w:rsidP="00E501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12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825E846" w14:textId="77777777" w:rsidR="00E50129" w:rsidRDefault="00E50129" w:rsidP="00E50129">
      <w:pPr>
        <w:rPr>
          <w:rFonts w:ascii="Times New Roman" w:eastAsia="Times New Roman" w:hAnsi="Times New Roman" w:cs="Times New Roman"/>
        </w:rPr>
      </w:pPr>
    </w:p>
    <w:p w14:paraId="1375C8B8" w14:textId="77777777" w:rsidR="00E50129" w:rsidRP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Represent the game tree with terminal node values. </w:t>
      </w:r>
    </w:p>
    <w:p w14:paraId="28A206F9" w14:textId="77777777" w:rsidR="00E50129" w:rsidRP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Define a recursive </w:t>
      </w:r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Minimax</w:t>
      </w: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 </w:t>
      </w:r>
    </w:p>
    <w:p w14:paraId="6AF246E9" w14:textId="77777777" w:rsidR="00E50129" w:rsidRP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current node is a terminal node, return its value. </w:t>
      </w:r>
    </w:p>
    <w:p w14:paraId="6B974B48" w14:textId="77777777" w:rsidR="00E50129" w:rsidRP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it is the </w:t>
      </w:r>
      <w:proofErr w:type="spellStart"/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Maximizer's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turn: </w:t>
      </w:r>
    </w:p>
    <w:p w14:paraId="26300610" w14:textId="77777777" w:rsidR="00E50129" w:rsidRPr="00E50129" w:rsidRDefault="00E50129" w:rsidP="00E50129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Initialize the best value to negative infinity. </w:t>
      </w:r>
    </w:p>
    <w:p w14:paraId="1B6565DD" w14:textId="77777777" w:rsidR="00E50129" w:rsidRPr="00E50129" w:rsidRDefault="00E50129" w:rsidP="00E50129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Recursively evaluate all child nodes. </w:t>
      </w:r>
    </w:p>
    <w:p w14:paraId="1C017ECB" w14:textId="77777777" w:rsidR="00E50129" w:rsidRPr="00E50129" w:rsidRDefault="00E50129" w:rsidP="00E50129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Return the maximum value. </w:t>
      </w:r>
    </w:p>
    <w:p w14:paraId="0069EB5F" w14:textId="77777777" w:rsidR="00E50129" w:rsidRP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it is the </w:t>
      </w:r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Minimizer's</w:t>
      </w: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turn: </w:t>
      </w:r>
    </w:p>
    <w:p w14:paraId="7A7742C5" w14:textId="77777777" w:rsidR="00E50129" w:rsidRPr="00E50129" w:rsidRDefault="00E50129" w:rsidP="00E50129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Initialize the best value to positive infinity. </w:t>
      </w:r>
    </w:p>
    <w:p w14:paraId="4C4986AA" w14:textId="77777777" w:rsidR="00E50129" w:rsidRPr="00E50129" w:rsidRDefault="00E50129" w:rsidP="00E50129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Recursively evaluate all child nodes. </w:t>
      </w:r>
    </w:p>
    <w:p w14:paraId="3BBFFCCD" w14:textId="77777777" w:rsidR="00E50129" w:rsidRPr="00E50129" w:rsidRDefault="00E50129" w:rsidP="00E50129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Return the minimum value. </w:t>
      </w:r>
    </w:p>
    <w:p w14:paraId="4F522488" w14:textId="77777777" w:rsidR="00E50129" w:rsidRP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Continue until the root node is evaluated. </w:t>
      </w:r>
    </w:p>
    <w:p w14:paraId="1D504A01" w14:textId="77777777" w:rsidR="00E50129" w:rsidRDefault="00E50129" w:rsidP="00E50129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optimal value obtained by the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>Maximizer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639BBAD5" w14:textId="77777777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47AFDB" w14:textId="77777777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CF08184" w14:textId="218C8499" w:rsidR="00E50129" w:rsidRPr="00E50129" w:rsidRDefault="00E50129" w:rsidP="00E5012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Program :</w:t>
      </w:r>
      <w:proofErr w:type="gramEnd"/>
    </w:p>
    <w:p w14:paraId="421C943E" w14:textId="77777777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3D94A2" w14:textId="77777777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12972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E9FD48D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A12C4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# Minimax Function</w:t>
      </w:r>
    </w:p>
    <w:p w14:paraId="6B9ED878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minimax(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depth,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nodeIndex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isMax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>, scores, height):</w:t>
      </w:r>
    </w:p>
    <w:p w14:paraId="47E369AE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5A1C3D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# Base Case: Reached leaf node</w:t>
      </w:r>
    </w:p>
    <w:p w14:paraId="6DFA3CCE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if depth == height:</w:t>
      </w:r>
    </w:p>
    <w:p w14:paraId="33FB935D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return scores[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nodeIndex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551193F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26426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isMax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08CC9D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return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</w:p>
    <w:p w14:paraId="7D9E6F75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minimax(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depth + 1,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nodeIndex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* 2, False, scores, height),</w:t>
      </w:r>
    </w:p>
    <w:p w14:paraId="4226E632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minimax(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depth + 1,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nodeIndex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* 2 + 1, False, scores, height)</w:t>
      </w:r>
    </w:p>
    <w:p w14:paraId="6959EE65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3A1B778D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AC6346A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30D59855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minimax(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depth + 1,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nodeIndex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* 2, True, scores, height),</w:t>
      </w:r>
    </w:p>
    <w:p w14:paraId="0D41B5D8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minimax(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depth + 1, 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nodeIndex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* 2 + 1, True, scores, height)</w:t>
      </w:r>
    </w:p>
    <w:p w14:paraId="2CE9E574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24145FA5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601E0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# Leaf node values</w:t>
      </w:r>
    </w:p>
    <w:p w14:paraId="47A2CC69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scores = [3, 5, 2, 9, 12, 5, 23, 23]</w:t>
      </w:r>
    </w:p>
    <w:p w14:paraId="4B88B069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484EF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# Height of the game tree</w:t>
      </w:r>
    </w:p>
    <w:p w14:paraId="3ACCA808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height = int(math.log2(</w:t>
      </w:r>
      <w:proofErr w:type="spellStart"/>
      <w:r w:rsidRPr="00E50129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E50129">
        <w:rPr>
          <w:rFonts w:ascii="Times New Roman" w:eastAsia="Times New Roman" w:hAnsi="Times New Roman" w:cs="Times New Roman"/>
          <w:sz w:val="24"/>
          <w:szCs w:val="24"/>
        </w:rPr>
        <w:t>(scores)))</w:t>
      </w:r>
    </w:p>
    <w:p w14:paraId="58570143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856B0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># Find the optimal value</w:t>
      </w:r>
    </w:p>
    <w:p w14:paraId="32824E44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sz w:val="24"/>
          <w:szCs w:val="24"/>
        </w:rPr>
        <w:t xml:space="preserve">optimal = </w:t>
      </w: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minimax(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>0, 0, True, scores, height)</w:t>
      </w:r>
    </w:p>
    <w:p w14:paraId="4C01669C" w14:textId="77777777" w:rsidR="00E50129" w:rsidRP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DB4B21" w14:textId="6CCA5BB1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012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50129">
        <w:rPr>
          <w:rFonts w:ascii="Times New Roman" w:eastAsia="Times New Roman" w:hAnsi="Times New Roman" w:cs="Times New Roman"/>
          <w:sz w:val="24"/>
          <w:szCs w:val="24"/>
        </w:rPr>
        <w:t>"Optimal Value:", optimal)</w:t>
      </w:r>
    </w:p>
    <w:p w14:paraId="5EE71C35" w14:textId="77777777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5CEB58" w14:textId="77777777" w:rsidR="00E50129" w:rsidRDefault="00E50129" w:rsidP="00E501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4365BF" w14:textId="6B073196" w:rsidR="00E50129" w:rsidRDefault="00E50129" w:rsidP="00E501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</w:t>
      </w:r>
      <w:proofErr w:type="gramStart"/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1FC5E2C3" w14:textId="77777777" w:rsidR="00E50129" w:rsidRDefault="00E50129" w:rsidP="00E501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EB439" w14:textId="77777777" w:rsidR="00E50129" w:rsidRDefault="00E50129" w:rsidP="00E501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4AA7F" w14:textId="739B88D7" w:rsidR="00E50129" w:rsidRPr="00E50129" w:rsidRDefault="00E50129" w:rsidP="00E5012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129">
        <w:rPr>
          <w:rFonts w:ascii="Times New Roman" w:eastAsia="Times New Roman" w:hAnsi="Times New Roman" w:cs="Times New Roman"/>
          <w:b/>
          <w:bCs/>
          <w:sz w:val="24"/>
          <w:szCs w:val="24"/>
        </w:rPr>
        <w:t>Optimal Value: 12</w:t>
      </w:r>
    </w:p>
    <w:sectPr w:rsidR="00E50129" w:rsidRPr="00E5012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2D15C" w14:textId="77777777" w:rsidR="00EF1BCB" w:rsidRDefault="00EF1BCB">
      <w:pPr>
        <w:spacing w:line="240" w:lineRule="auto"/>
      </w:pPr>
      <w:r>
        <w:separator/>
      </w:r>
    </w:p>
  </w:endnote>
  <w:endnote w:type="continuationSeparator" w:id="0">
    <w:p w14:paraId="175376AD" w14:textId="77777777" w:rsidR="00EF1BCB" w:rsidRDefault="00EF1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59DD66-DA69-486B-BA3C-B17DEE87F6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AD57EA-F8A4-4F25-BA44-2DB3F57B05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ABFD8" w14:textId="77777777" w:rsidR="00EF1BCB" w:rsidRDefault="00EF1BCB">
      <w:pPr>
        <w:spacing w:line="240" w:lineRule="auto"/>
      </w:pPr>
      <w:r>
        <w:separator/>
      </w:r>
    </w:p>
  </w:footnote>
  <w:footnote w:type="continuationSeparator" w:id="0">
    <w:p w14:paraId="14098268" w14:textId="77777777" w:rsidR="00EF1BCB" w:rsidRDefault="00EF1B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066"/>
    <w:multiLevelType w:val="multilevel"/>
    <w:tmpl w:val="8706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832E6"/>
    <w:multiLevelType w:val="hybridMultilevel"/>
    <w:tmpl w:val="D74037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84225"/>
    <w:multiLevelType w:val="hybridMultilevel"/>
    <w:tmpl w:val="6B1EE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8790E"/>
    <w:multiLevelType w:val="hybridMultilevel"/>
    <w:tmpl w:val="A0EA9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92D05"/>
    <w:multiLevelType w:val="multilevel"/>
    <w:tmpl w:val="82D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3230A"/>
    <w:multiLevelType w:val="hybridMultilevel"/>
    <w:tmpl w:val="EC08B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25AC8"/>
    <w:multiLevelType w:val="hybridMultilevel"/>
    <w:tmpl w:val="4168964C"/>
    <w:lvl w:ilvl="0" w:tplc="97762C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B705F"/>
    <w:multiLevelType w:val="multilevel"/>
    <w:tmpl w:val="5EA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610FC"/>
    <w:multiLevelType w:val="hybridMultilevel"/>
    <w:tmpl w:val="7C7038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859C4"/>
    <w:multiLevelType w:val="hybridMultilevel"/>
    <w:tmpl w:val="D6702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5A3E09"/>
    <w:multiLevelType w:val="hybridMultilevel"/>
    <w:tmpl w:val="E064FDCE"/>
    <w:lvl w:ilvl="0" w:tplc="A2DA2D5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D53296"/>
    <w:multiLevelType w:val="hybridMultilevel"/>
    <w:tmpl w:val="6F5CA890"/>
    <w:lvl w:ilvl="0" w:tplc="89529076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51E6D"/>
    <w:multiLevelType w:val="hybridMultilevel"/>
    <w:tmpl w:val="F280A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81542">
    <w:abstractNumId w:val="12"/>
  </w:num>
  <w:num w:numId="2" w16cid:durableId="1742947788">
    <w:abstractNumId w:val="10"/>
  </w:num>
  <w:num w:numId="3" w16cid:durableId="462508775">
    <w:abstractNumId w:val="2"/>
  </w:num>
  <w:num w:numId="4" w16cid:durableId="1643995016">
    <w:abstractNumId w:val="3"/>
  </w:num>
  <w:num w:numId="5" w16cid:durableId="1045522767">
    <w:abstractNumId w:val="5"/>
  </w:num>
  <w:num w:numId="6" w16cid:durableId="1035615157">
    <w:abstractNumId w:val="9"/>
  </w:num>
  <w:num w:numId="7" w16cid:durableId="926767559">
    <w:abstractNumId w:val="4"/>
  </w:num>
  <w:num w:numId="8" w16cid:durableId="789982287">
    <w:abstractNumId w:val="14"/>
  </w:num>
  <w:num w:numId="9" w16cid:durableId="1619019859">
    <w:abstractNumId w:val="11"/>
  </w:num>
  <w:num w:numId="10" w16cid:durableId="1820993273">
    <w:abstractNumId w:val="8"/>
  </w:num>
  <w:num w:numId="11" w16cid:durableId="783229371">
    <w:abstractNumId w:val="6"/>
  </w:num>
  <w:num w:numId="12" w16cid:durableId="1275477486">
    <w:abstractNumId w:val="1"/>
  </w:num>
  <w:num w:numId="13" w16cid:durableId="1366103205">
    <w:abstractNumId w:val="13"/>
  </w:num>
  <w:num w:numId="14" w16cid:durableId="1647395582">
    <w:abstractNumId w:val="7"/>
  </w:num>
  <w:num w:numId="15" w16cid:durableId="79980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007310"/>
    <w:rsid w:val="001B5A60"/>
    <w:rsid w:val="001C46B8"/>
    <w:rsid w:val="002F5123"/>
    <w:rsid w:val="003960CF"/>
    <w:rsid w:val="003C25AB"/>
    <w:rsid w:val="00476169"/>
    <w:rsid w:val="00572EFA"/>
    <w:rsid w:val="00772651"/>
    <w:rsid w:val="008E0376"/>
    <w:rsid w:val="008F2B00"/>
    <w:rsid w:val="009E1827"/>
    <w:rsid w:val="00AB5203"/>
    <w:rsid w:val="00B26AE2"/>
    <w:rsid w:val="00DA3135"/>
    <w:rsid w:val="00DD0783"/>
    <w:rsid w:val="00E13BA2"/>
    <w:rsid w:val="00E50129"/>
    <w:rsid w:val="00ED2120"/>
    <w:rsid w:val="00EF1BCB"/>
    <w:rsid w:val="00EF2B40"/>
    <w:rsid w:val="00F449B8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B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charan nimmala</cp:lastModifiedBy>
  <cp:revision>2</cp:revision>
  <dcterms:created xsi:type="dcterms:W3CDTF">2026-07-31T03:40:00Z</dcterms:created>
  <dcterms:modified xsi:type="dcterms:W3CDTF">2026-07-31T03:40:00Z</dcterms:modified>
</cp:coreProperties>
</file>