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7602DC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20472d1fyv0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Nimmala </w:t>
      </w:r>
      <w:proofErr w:type="spellStart"/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>Chawran</w:t>
      </w:r>
      <w:proofErr w:type="spellEnd"/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Aryan</w:t>
      </w:r>
    </w:p>
    <w:p w14:paraId="00000002" w14:textId="42D72428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9s5iiso08swe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1923</w:t>
      </w:r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>65053</w:t>
      </w:r>
    </w:p>
    <w:p w14:paraId="00000003" w14:textId="77777777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7qtqspbwn3p6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CSA1718</w:t>
      </w:r>
    </w:p>
    <w:p w14:paraId="00000004" w14:textId="08417F7A" w:rsidR="003960CF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3" w:name="_dhvazh6wzp5x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 xml:space="preserve">PROGRAM – </w:t>
      </w:r>
      <w:r w:rsidR="00AB5203"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9</w:t>
      </w:r>
    </w:p>
    <w:p w14:paraId="00000005" w14:textId="3A07C90B" w:rsidR="003960CF" w:rsidRDefault="00AB5203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" w:name="_vguonhagyzwe" w:colFirst="0" w:colLast="0"/>
      <w:bookmarkEnd w:id="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Travelling Salesman</w:t>
      </w:r>
    </w:p>
    <w:p w14:paraId="00000006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pt0zsolhy2js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1CC9370C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To implement the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Travelling Salesman Problem (TSP)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Python and determine the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minimum cost path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that visits each city exactly once and returns to the starting city.</w:t>
      </w:r>
    </w:p>
    <w:p w14:paraId="091E6B48" w14:textId="77777777" w:rsidR="001B5A60" w:rsidRDefault="008E0376" w:rsidP="001B5A6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7CDE5203" w14:textId="75231293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Read the number of cities and the cost (adjacency) matrix. </w:t>
      </w:r>
    </w:p>
    <w:p w14:paraId="77FD2B28" w14:textId="770FB0CC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Select a starting city. </w:t>
      </w:r>
    </w:p>
    <w:p w14:paraId="466D974A" w14:textId="13407524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Create a list of all remaining cities except the starting city. </w:t>
      </w:r>
    </w:p>
    <w:p w14:paraId="7551D22A" w14:textId="12911F80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Generate all possible permutations (orders) of the remaining cities. </w:t>
      </w:r>
    </w:p>
    <w:p w14:paraId="5EF87EC1" w14:textId="2ED524E6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For each permutation: </w:t>
      </w:r>
    </w:p>
    <w:p w14:paraId="7E23A8B9" w14:textId="77777777" w:rsidR="00AB5203" w:rsidRDefault="00AB5203" w:rsidP="00AB520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Start from the selected city. </w:t>
      </w:r>
    </w:p>
    <w:p w14:paraId="390CAFA7" w14:textId="77777777" w:rsidR="00AB5203" w:rsidRDefault="00AB5203" w:rsidP="00AB520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Calculate the total travel cost by visiting each city in the permutation. </w:t>
      </w:r>
    </w:p>
    <w:p w14:paraId="36BB699E" w14:textId="77777777" w:rsidR="00AB5203" w:rsidRDefault="00AB5203" w:rsidP="00AB520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 the cost of returning to the starting city. </w:t>
      </w:r>
    </w:p>
    <w:p w14:paraId="4ECFA4F8" w14:textId="16389444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Compare the total cost with the current minimum cost. </w:t>
      </w:r>
    </w:p>
    <w:p w14:paraId="0EF89E61" w14:textId="28824986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If the current cost is smaller, update the minimum cost and store the corresponding path. </w:t>
      </w:r>
    </w:p>
    <w:p w14:paraId="72E0B25F" w14:textId="221531AC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Repeat Steps 5–7 until all permutations are checked. </w:t>
      </w:r>
    </w:p>
    <w:p w14:paraId="19D3CC6E" w14:textId="77777777" w:rsidR="009E1827" w:rsidRDefault="008E0376" w:rsidP="009E182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Progra</w:t>
      </w:r>
      <w:bookmarkStart w:id="6" w:name="_b0dukx9ml7vl" w:colFirst="0" w:colLast="0"/>
      <w:bookmarkEnd w:id="6"/>
      <w:r w:rsidR="009E1827">
        <w:rPr>
          <w:rFonts w:ascii="Times New Roman" w:eastAsia="Times New Roman" w:hAnsi="Times New Roman" w:cs="Times New Roman"/>
          <w:b/>
          <w:bCs/>
          <w:sz w:val="34"/>
          <w:szCs w:val="34"/>
        </w:rPr>
        <w:t>m</w:t>
      </w:r>
    </w:p>
    <w:p w14:paraId="02757585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lastRenderedPageBreak/>
        <w:t xml:space="preserve">from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itertools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import permutations</w:t>
      </w:r>
    </w:p>
    <w:p w14:paraId="6F2A17DA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3CE1EA4D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def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travelling_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salesman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graph, start):</w:t>
      </w:r>
    </w:p>
    <w:p w14:paraId="41E6704D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n =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len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(graph)</w:t>
      </w:r>
    </w:p>
    <w:p w14:paraId="406F1C21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vertices = [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i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for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i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in range(n) if </w:t>
      </w:r>
      <w:proofErr w:type="spellStart"/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i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!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= start]</w:t>
      </w:r>
    </w:p>
    <w:p w14:paraId="0196F5E2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1763950E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min_path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float('inf')</w:t>
      </w:r>
    </w:p>
    <w:p w14:paraId="6259E52B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best_path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None</w:t>
      </w:r>
    </w:p>
    <w:p w14:paraId="2DB998F9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442E4B4B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# Generate all possible permutations of cities</w:t>
      </w:r>
    </w:p>
    <w:p w14:paraId="3F0B56FC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for perm in permutations(vertices):</w:t>
      </w:r>
    </w:p>
    <w:p w14:paraId="3114DA1D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current_cost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0</w:t>
      </w:r>
    </w:p>
    <w:p w14:paraId="080058D7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start</w:t>
      </w:r>
    </w:p>
    <w:p w14:paraId="105CDC77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55828916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# Calculate the cost of the current route</w:t>
      </w:r>
    </w:p>
    <w:p w14:paraId="0BD1F241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for city in perm:</w:t>
      </w:r>
    </w:p>
    <w:p w14:paraId="10475240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current_cost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+= graph[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][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city]</w:t>
      </w:r>
    </w:p>
    <w:p w14:paraId="1B2B224A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city</w:t>
      </w:r>
    </w:p>
    <w:p w14:paraId="60CF3DD5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09840320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# Return to the starting city</w:t>
      </w:r>
    </w:p>
    <w:p w14:paraId="2878A7EF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lastRenderedPageBreak/>
        <w:t xml:space="preserve">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current_cost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+= graph[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][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start]</w:t>
      </w:r>
    </w:p>
    <w:p w14:paraId="37CF5657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28300B44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# Update minimum cost and best path</w:t>
      </w:r>
    </w:p>
    <w:p w14:paraId="562D0A5E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if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current_cost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&lt;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min_path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:</w:t>
      </w:r>
    </w:p>
    <w:p w14:paraId="18F389C0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min_path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current_cost</w:t>
      </w:r>
      <w:proofErr w:type="spellEnd"/>
    </w:p>
    <w:p w14:paraId="51F836CF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best_path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(start,) + perm + (start,)</w:t>
      </w:r>
    </w:p>
    <w:p w14:paraId="3A5B758C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61B9473C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return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min_path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,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best_path</w:t>
      </w:r>
      <w:proofErr w:type="spellEnd"/>
    </w:p>
    <w:p w14:paraId="1BEEBEA9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31152885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13C048F7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# Example graph (Adjacency Matrix)</w:t>
      </w:r>
    </w:p>
    <w:p w14:paraId="52BBEC9E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graph = [</w:t>
      </w:r>
    </w:p>
    <w:p w14:paraId="0E714EC8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[0, 10, 15, 20],</w:t>
      </w:r>
    </w:p>
    <w:p w14:paraId="2BE7F8EB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[10, 0, 35, 25],</w:t>
      </w:r>
    </w:p>
    <w:p w14:paraId="7D4513ED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[15, 35, 0, 30],</w:t>
      </w:r>
    </w:p>
    <w:p w14:paraId="5E1A7304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[20, 25, 30, 0]</w:t>
      </w:r>
    </w:p>
    <w:p w14:paraId="37BB4D7A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]</w:t>
      </w:r>
    </w:p>
    <w:p w14:paraId="2797FFD0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0D3D94C6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start_city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0</w:t>
      </w:r>
    </w:p>
    <w:p w14:paraId="0E812AFA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0C5A7165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lastRenderedPageBreak/>
        <w:t xml:space="preserve">cost, path =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travelling_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salesman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graph,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start_city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)</w:t>
      </w:r>
    </w:p>
    <w:p w14:paraId="04BCE87E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5E2FD11C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"Minimum Cost:", cost)</w:t>
      </w:r>
    </w:p>
    <w:p w14:paraId="576BCD13" w14:textId="77777777" w:rsidR="00AB5203" w:rsidRDefault="00AB5203" w:rsidP="00AB520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"Optimal Path:", " -&gt; 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".join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map(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str, path)))</w:t>
      </w:r>
    </w:p>
    <w:p w14:paraId="7536DC4D" w14:textId="77777777" w:rsidR="00AB5203" w:rsidRDefault="00AB5203" w:rsidP="00AB520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5FFD8BB4" w14:textId="3FD97D7C" w:rsidR="009E1827" w:rsidRPr="009E1827" w:rsidRDefault="008E0376" w:rsidP="00AB520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Expected Output</w:t>
      </w:r>
      <w:bookmarkStart w:id="7" w:name="_awut2rk52no5" w:colFirst="0" w:colLast="0"/>
      <w:bookmarkStart w:id="8" w:name="_bjgn332oeonz" w:colFirst="0" w:colLast="0"/>
      <w:bookmarkEnd w:id="7"/>
      <w:bookmarkEnd w:id="8"/>
      <w:r w:rsidR="00AB5203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</w:p>
    <w:p w14:paraId="43076BB2" w14:textId="77777777" w:rsidR="00AB5203" w:rsidRPr="00AB5203" w:rsidRDefault="00AB5203" w:rsidP="00AB5203">
      <w:pPr>
        <w:pStyle w:val="Heading1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9" w:name="_bvv8gihtjgjt" w:colFirst="0" w:colLast="0"/>
      <w:bookmarkEnd w:id="9"/>
      <w:r w:rsidRPr="00AB5203">
        <w:rPr>
          <w:rFonts w:ascii="Times New Roman" w:eastAsia="Times New Roman" w:hAnsi="Times New Roman" w:cs="Times New Roman"/>
          <w:sz w:val="22"/>
          <w:szCs w:val="22"/>
        </w:rPr>
        <w:t>Minimum Cost: 80</w:t>
      </w:r>
    </w:p>
    <w:p w14:paraId="4B16BC15" w14:textId="0EBB6056" w:rsidR="009E1827" w:rsidRDefault="00AB5203" w:rsidP="00AB520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 w:rsidRPr="00AB5203">
        <w:rPr>
          <w:rFonts w:ascii="Times New Roman" w:eastAsia="Times New Roman" w:hAnsi="Times New Roman" w:cs="Times New Roman"/>
          <w:sz w:val="22"/>
          <w:szCs w:val="22"/>
        </w:rPr>
        <w:t>Optimal Path: 0 -&gt; 1 -&gt; 3 -&gt; 2 -&gt; 0</w:t>
      </w:r>
    </w:p>
    <w:p w14:paraId="74DD2DF8" w14:textId="77777777" w:rsidR="00AB5203" w:rsidRDefault="00AB5203" w:rsidP="009E1827">
      <w:pPr>
        <w:pStyle w:val="Heading1"/>
        <w:spacing w:before="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</w:p>
    <w:p w14:paraId="1F4553FF" w14:textId="77777777" w:rsidR="00AB5203" w:rsidRDefault="00AB5203" w:rsidP="009E1827">
      <w:pPr>
        <w:pStyle w:val="Heading1"/>
        <w:spacing w:before="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</w:p>
    <w:p w14:paraId="3928BBD9" w14:textId="77777777" w:rsidR="00AB5203" w:rsidRDefault="00AB5203" w:rsidP="009E1827">
      <w:pPr>
        <w:pStyle w:val="Heading1"/>
        <w:spacing w:before="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</w:p>
    <w:p w14:paraId="2CCB063D" w14:textId="77777777" w:rsidR="00AB5203" w:rsidRDefault="00AB5203" w:rsidP="009E1827">
      <w:pPr>
        <w:pStyle w:val="Heading1"/>
        <w:spacing w:before="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</w:p>
    <w:p w14:paraId="3BB10EE9" w14:textId="77777777" w:rsidR="00AB5203" w:rsidRDefault="00AB5203" w:rsidP="009E1827">
      <w:pPr>
        <w:pStyle w:val="Heading1"/>
        <w:spacing w:before="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</w:p>
    <w:p w14:paraId="1798937E" w14:textId="77777777" w:rsidR="00AB5203" w:rsidRDefault="00AB5203" w:rsidP="009E1827">
      <w:pPr>
        <w:pStyle w:val="Heading1"/>
        <w:spacing w:before="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</w:p>
    <w:p w14:paraId="7F4A860C" w14:textId="77777777" w:rsidR="00AB5203" w:rsidRDefault="00AB5203" w:rsidP="009E1827">
      <w:pPr>
        <w:pStyle w:val="Heading1"/>
        <w:spacing w:before="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</w:p>
    <w:p w14:paraId="1022302C" w14:textId="77777777" w:rsidR="00AB5203" w:rsidRDefault="00AB5203" w:rsidP="009E1827">
      <w:pPr>
        <w:pStyle w:val="Heading1"/>
        <w:spacing w:before="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</w:p>
    <w:p w14:paraId="06FA8A80" w14:textId="77777777" w:rsidR="00AB5203" w:rsidRDefault="00AB5203" w:rsidP="009E1827">
      <w:pPr>
        <w:pStyle w:val="Heading1"/>
        <w:spacing w:before="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</w:p>
    <w:p w14:paraId="53510201" w14:textId="6598A36C" w:rsidR="009E1827" w:rsidRPr="009E1827" w:rsidRDefault="009E1827" w:rsidP="009E1827">
      <w:pPr>
        <w:pStyle w:val="Heading1"/>
        <w:spacing w:before="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 xml:space="preserve">PROGRAM – </w:t>
      </w:r>
      <w:r w:rsidR="00AB5203"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10</w:t>
      </w:r>
    </w:p>
    <w:p w14:paraId="00000036" w14:textId="5AE109ED" w:rsidR="003960CF" w:rsidRDefault="00AB5203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0" w:name="_2v7j12r8j59e" w:colFirst="0" w:colLast="0"/>
      <w:bookmarkEnd w:id="1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A* Algorithm</w:t>
      </w: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ab/>
      </w:r>
    </w:p>
    <w:p w14:paraId="00000037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Aim</w:t>
      </w:r>
    </w:p>
    <w:p w14:paraId="1335BD47" w14:textId="77777777" w:rsidR="00AB5203" w:rsidRDefault="00AB520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 w:rsidRPr="00AB5203">
        <w:rPr>
          <w:rFonts w:ascii="Times New Roman" w:eastAsia="Times New Roman" w:hAnsi="Times New Roman" w:cs="Times New Roman"/>
          <w:sz w:val="24"/>
          <w:szCs w:val="24"/>
        </w:rPr>
        <w:t xml:space="preserve">To implement the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</w:rPr>
        <w:t>A* Search Algorithm</w:t>
      </w:r>
      <w:r w:rsidRPr="00AB5203">
        <w:rPr>
          <w:rFonts w:ascii="Times New Roman" w:eastAsia="Times New Roman" w:hAnsi="Times New Roman" w:cs="Times New Roman"/>
          <w:sz w:val="24"/>
          <w:szCs w:val="24"/>
        </w:rPr>
        <w:t xml:space="preserve"> in Python to find the shortest path between a start node and a goal node using heuristic values.</w:t>
      </w:r>
    </w:p>
    <w:p w14:paraId="00000039" w14:textId="61313444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1F50D4DF" w14:textId="4C307575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 a graph with nodes and edge costs. </w:t>
      </w:r>
    </w:p>
    <w:p w14:paraId="7B032B7A" w14:textId="38E7001D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Assign a heuristic value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IN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I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IN"/>
              </w:rPr>
              <m:t>n</m:t>
            </m:r>
          </m:e>
        </m:d>
      </m:oMath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to each node. </w:t>
      </w:r>
    </w:p>
    <w:p w14:paraId="43A7D790" w14:textId="10FC2F28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Initialize the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Open List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the start node. </w:t>
      </w:r>
    </w:p>
    <w:p w14:paraId="19058D0D" w14:textId="35A9C41C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Initialize an empty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Closed List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0500E81E" w14:textId="4CD530F3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Select the node from the Open List with the lowest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f(n) = g(n) + h(n)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value. </w:t>
      </w:r>
    </w:p>
    <w:p w14:paraId="0ED589D0" w14:textId="29C3BEC2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selected node is the goal node, stop and display the path. </w:t>
      </w:r>
    </w:p>
    <w:p w14:paraId="3114ABE8" w14:textId="5579E234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Otherwise, move the selected node to the Closed List. </w:t>
      </w:r>
    </w:p>
    <w:p w14:paraId="0113B7BB" w14:textId="3FE7DAE7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Expand all </w:t>
      </w:r>
      <w:proofErr w:type="spellStart"/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>neighboring</w:t>
      </w:r>
      <w:proofErr w:type="spellEnd"/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nodes. </w:t>
      </w:r>
    </w:p>
    <w:p w14:paraId="6C7C293E" w14:textId="3CC5ACFB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the cost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g(n)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heuristic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h(n)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and total cost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f(n)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each </w:t>
      </w:r>
      <w:proofErr w:type="spellStart"/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72472516" w14:textId="0689E397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Update the Open List if a better path is found. </w:t>
      </w:r>
    </w:p>
    <w:p w14:paraId="5FB5AFD6" w14:textId="72ECD97D" w:rsidR="00AB5203" w:rsidRDefault="00AB5203" w:rsidP="00AB5203">
      <w:pPr>
        <w:pStyle w:val="Heading2"/>
        <w:keepNext w:val="0"/>
        <w:keepLines w:val="0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>Repeat Steps 5–10 until the goal node is reached or the Open List becomes empty.</w:t>
      </w:r>
    </w:p>
    <w:p w14:paraId="69FAC1CA" w14:textId="1D51A1B7" w:rsidR="00476169" w:rsidRDefault="008E0376" w:rsidP="00AB520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Program</w:t>
      </w:r>
      <w:bookmarkStart w:id="11" w:name="_qz1ebmgq5nfs" w:colFirst="0" w:colLast="0"/>
      <w:bookmarkEnd w:id="11"/>
    </w:p>
    <w:p w14:paraId="04482840" w14:textId="77777777" w:rsidR="00476169" w:rsidRDefault="00476169" w:rsidP="0047616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from collections import deque</w:t>
      </w:r>
    </w:p>
    <w:p w14:paraId="03FB73D1" w14:textId="77777777" w:rsidR="00476169" w:rsidRDefault="00476169" w:rsidP="0047616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# BFS function</w:t>
      </w:r>
    </w:p>
    <w:p w14:paraId="14B37704" w14:textId="77777777" w:rsidR="00476169" w:rsidRDefault="00476169" w:rsidP="0047616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def </w:t>
      </w:r>
      <w:proofErr w:type="spellStart"/>
      <w:proofErr w:type="gram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bfs</w:t>
      </w:r>
      <w:proofErr w:type="spell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gram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graph, start):</w:t>
      </w:r>
    </w:p>
    <w:p w14:paraId="71CE0A2D" w14:textId="77777777" w:rsidR="00476169" w:rsidRDefault="00476169" w:rsidP="0047616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visited = </w:t>
      </w:r>
      <w:proofErr w:type="gram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set(</w:t>
      </w:r>
      <w:proofErr w:type="gram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)queue = deque([start])</w:t>
      </w:r>
    </w:p>
    <w:p w14:paraId="4476CCF7" w14:textId="77777777" w:rsidR="00476169" w:rsidRDefault="00476169" w:rsidP="0047616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proofErr w:type="spell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visited.add</w:t>
      </w:r>
      <w:proofErr w:type="spell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(start)</w:t>
      </w:r>
    </w:p>
    <w:p w14:paraId="59D5AF76" w14:textId="30A1A655" w:rsidR="00476169" w:rsidRPr="00476169" w:rsidRDefault="00476169" w:rsidP="0047616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proofErr w:type="gram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print(</w:t>
      </w:r>
      <w:proofErr w:type="gram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"BFS Traversal:")</w:t>
      </w:r>
    </w:p>
    <w:p w14:paraId="5A62D52C" w14:textId="1D5822EB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lastRenderedPageBreak/>
        <w:t xml:space="preserve"> while queue:</w:t>
      </w:r>
    </w:p>
    <w:p w14:paraId="1C98EB8D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vertex = </w:t>
      </w:r>
      <w:proofErr w:type="spellStart"/>
      <w:proofErr w:type="gram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queue.popleft</w:t>
      </w:r>
      <w:proofErr w:type="spellEnd"/>
      <w:proofErr w:type="gram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()</w:t>
      </w:r>
    </w:p>
    <w:p w14:paraId="31914FA6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</w:t>
      </w:r>
      <w:proofErr w:type="gram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print(</w:t>
      </w:r>
      <w:proofErr w:type="gram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vertex, end=" ")</w:t>
      </w:r>
    </w:p>
    <w:p w14:paraId="2EA95B76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322694A3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for </w:t>
      </w:r>
      <w:proofErr w:type="spell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neighbour</w:t>
      </w:r>
      <w:proofErr w:type="spell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in graph[vertex]:</w:t>
      </w:r>
    </w:p>
    <w:p w14:paraId="0D20F1BB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if </w:t>
      </w:r>
      <w:proofErr w:type="spell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neighbour</w:t>
      </w:r>
      <w:proofErr w:type="spell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not in visited:</w:t>
      </w:r>
    </w:p>
    <w:p w14:paraId="43E65578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    </w:t>
      </w:r>
      <w:proofErr w:type="spell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visited.add</w:t>
      </w:r>
      <w:proofErr w:type="spell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spell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neighbour</w:t>
      </w:r>
      <w:proofErr w:type="spell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)</w:t>
      </w:r>
    </w:p>
    <w:p w14:paraId="7669C1D2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    </w:t>
      </w:r>
      <w:proofErr w:type="spellStart"/>
      <w:proofErr w:type="gram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queue.append</w:t>
      </w:r>
      <w:proofErr w:type="spellEnd"/>
      <w:proofErr w:type="gram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spell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neighbour</w:t>
      </w:r>
      <w:proofErr w:type="spell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)</w:t>
      </w:r>
    </w:p>
    <w:p w14:paraId="523D7E56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1C249C8F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# Graph represented as an adjacency list</w:t>
      </w:r>
    </w:p>
    <w:p w14:paraId="4396E254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graph = {</w:t>
      </w:r>
    </w:p>
    <w:p w14:paraId="0E759C31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'A': ['B', 'C'],</w:t>
      </w:r>
    </w:p>
    <w:p w14:paraId="50F5B7F3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'B': ['A', 'D', 'E'],</w:t>
      </w:r>
    </w:p>
    <w:p w14:paraId="7D9ECF4C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'C': ['A', 'F'],</w:t>
      </w:r>
    </w:p>
    <w:p w14:paraId="508397A3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'D': ['B'],</w:t>
      </w:r>
    </w:p>
    <w:p w14:paraId="635D19F6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'E': ['B', 'F'],</w:t>
      </w:r>
    </w:p>
    <w:p w14:paraId="05B9D2BB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'F': ['C', 'E']</w:t>
      </w:r>
    </w:p>
    <w:p w14:paraId="44D5F3AD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}</w:t>
      </w:r>
    </w:p>
    <w:p w14:paraId="5EF1FFF9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04F5E248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# Starting node</w:t>
      </w:r>
    </w:p>
    <w:p w14:paraId="67F68A11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proofErr w:type="spell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lastRenderedPageBreak/>
        <w:t>start_node</w:t>
      </w:r>
      <w:proofErr w:type="spell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= 'A'</w:t>
      </w:r>
    </w:p>
    <w:p w14:paraId="781BAAEE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587956DC" w14:textId="77777777" w:rsidR="00476169" w:rsidRPr="00476169" w:rsidRDefault="00476169" w:rsidP="00476169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# Call BFS</w:t>
      </w:r>
    </w:p>
    <w:p w14:paraId="35CFFFEB" w14:textId="77777777" w:rsidR="00476169" w:rsidRDefault="00476169" w:rsidP="0047616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proofErr w:type="spellStart"/>
      <w:proofErr w:type="gram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bfs</w:t>
      </w:r>
      <w:proofErr w:type="spell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gram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graph, </w:t>
      </w:r>
      <w:proofErr w:type="spellStart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start_node</w:t>
      </w:r>
      <w:proofErr w:type="spellEnd"/>
      <w:r w:rsidRPr="00476169">
        <w:rPr>
          <w:rFonts w:ascii="Times New Roman" w:eastAsia="Times New Roman" w:hAnsi="Times New Roman" w:cs="Times New Roman"/>
          <w:color w:val="93C47D"/>
          <w:sz w:val="22"/>
          <w:szCs w:val="22"/>
        </w:rPr>
        <w:t>)</w:t>
      </w:r>
    </w:p>
    <w:p w14:paraId="00000055" w14:textId="7D30022A" w:rsidR="003960CF" w:rsidRDefault="008E0376" w:rsidP="0047616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Expected Output</w:t>
      </w:r>
    </w:p>
    <w:p w14:paraId="6D32D06C" w14:textId="77777777" w:rsidR="00476169" w:rsidRPr="00476169" w:rsidRDefault="00476169" w:rsidP="00476169">
      <w:pPr>
        <w:rPr>
          <w:rFonts w:ascii="Times New Roman" w:eastAsia="Times New Roman" w:hAnsi="Times New Roman" w:cs="Times New Roman"/>
        </w:rPr>
      </w:pPr>
      <w:r w:rsidRPr="00476169">
        <w:rPr>
          <w:rFonts w:ascii="Times New Roman" w:eastAsia="Times New Roman" w:hAnsi="Times New Roman" w:cs="Times New Roman"/>
        </w:rPr>
        <w:t>BFS Traversal:</w:t>
      </w:r>
    </w:p>
    <w:p w14:paraId="00000058" w14:textId="51729F24" w:rsidR="003960CF" w:rsidRDefault="00476169" w:rsidP="00476169">
      <w:pPr>
        <w:rPr>
          <w:rFonts w:ascii="Times New Roman" w:eastAsia="Times New Roman" w:hAnsi="Times New Roman" w:cs="Times New Roman"/>
        </w:rPr>
      </w:pPr>
      <w:r w:rsidRPr="00476169">
        <w:rPr>
          <w:rFonts w:ascii="Times New Roman" w:eastAsia="Times New Roman" w:hAnsi="Times New Roman" w:cs="Times New Roman"/>
        </w:rPr>
        <w:t>A B C D E F</w:t>
      </w:r>
    </w:p>
    <w:sectPr w:rsidR="003960C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0421" w14:textId="77777777" w:rsidR="00A17B64" w:rsidRDefault="00A17B64">
      <w:pPr>
        <w:spacing w:line="240" w:lineRule="auto"/>
      </w:pPr>
      <w:r>
        <w:separator/>
      </w:r>
    </w:p>
  </w:endnote>
  <w:endnote w:type="continuationSeparator" w:id="0">
    <w:p w14:paraId="58465DA4" w14:textId="77777777" w:rsidR="00A17B64" w:rsidRDefault="00A17B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E84BE0C-7A68-4908-9E74-912673AAA2BC}"/>
    <w:embedItalic r:id="rId2" w:fontKey="{BEB34D7B-1365-4709-8E2A-5F8C53FD90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0ADD7F1-9195-4CA8-8BC8-3B4C8FB91B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858D83-5E26-418C-9BC0-E89DB5A78B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EF68" w14:textId="77777777" w:rsidR="00A17B64" w:rsidRDefault="00A17B64">
      <w:pPr>
        <w:spacing w:line="240" w:lineRule="auto"/>
      </w:pPr>
      <w:r>
        <w:separator/>
      </w:r>
    </w:p>
  </w:footnote>
  <w:footnote w:type="continuationSeparator" w:id="0">
    <w:p w14:paraId="1C9951EA" w14:textId="77777777" w:rsidR="00A17B64" w:rsidRDefault="00A17B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9" w14:textId="77777777" w:rsidR="003960CF" w:rsidRDefault="003960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4225"/>
    <w:multiLevelType w:val="hybridMultilevel"/>
    <w:tmpl w:val="6B1EEA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8790E"/>
    <w:multiLevelType w:val="hybridMultilevel"/>
    <w:tmpl w:val="A0EA9E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92D05"/>
    <w:multiLevelType w:val="multilevel"/>
    <w:tmpl w:val="82D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3230A"/>
    <w:multiLevelType w:val="hybridMultilevel"/>
    <w:tmpl w:val="EC08B7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25AC8"/>
    <w:multiLevelType w:val="hybridMultilevel"/>
    <w:tmpl w:val="4168964C"/>
    <w:lvl w:ilvl="0" w:tplc="97762C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610FC"/>
    <w:multiLevelType w:val="hybridMultilevel"/>
    <w:tmpl w:val="7C7038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E859C4"/>
    <w:multiLevelType w:val="hybridMultilevel"/>
    <w:tmpl w:val="D6702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66D25"/>
    <w:multiLevelType w:val="multilevel"/>
    <w:tmpl w:val="FF66B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5A3E09"/>
    <w:multiLevelType w:val="hybridMultilevel"/>
    <w:tmpl w:val="E064FDCE"/>
    <w:lvl w:ilvl="0" w:tplc="A2DA2D5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4420B"/>
    <w:multiLevelType w:val="multilevel"/>
    <w:tmpl w:val="27EA9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751E6D"/>
    <w:multiLevelType w:val="hybridMultilevel"/>
    <w:tmpl w:val="F280A1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81542">
    <w:abstractNumId w:val="9"/>
  </w:num>
  <w:num w:numId="2" w16cid:durableId="1742947788">
    <w:abstractNumId w:val="7"/>
  </w:num>
  <w:num w:numId="3" w16cid:durableId="462508775">
    <w:abstractNumId w:val="0"/>
  </w:num>
  <w:num w:numId="4" w16cid:durableId="1643995016">
    <w:abstractNumId w:val="1"/>
  </w:num>
  <w:num w:numId="5" w16cid:durableId="1045522767">
    <w:abstractNumId w:val="3"/>
  </w:num>
  <w:num w:numId="6" w16cid:durableId="1035615157">
    <w:abstractNumId w:val="6"/>
  </w:num>
  <w:num w:numId="7" w16cid:durableId="926767559">
    <w:abstractNumId w:val="2"/>
  </w:num>
  <w:num w:numId="8" w16cid:durableId="789982287">
    <w:abstractNumId w:val="10"/>
  </w:num>
  <w:num w:numId="9" w16cid:durableId="1619019859">
    <w:abstractNumId w:val="8"/>
  </w:num>
  <w:num w:numId="10" w16cid:durableId="1820993273">
    <w:abstractNumId w:val="5"/>
  </w:num>
  <w:num w:numId="11" w16cid:durableId="783229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0CF"/>
    <w:rsid w:val="001B5A60"/>
    <w:rsid w:val="001C46B8"/>
    <w:rsid w:val="003960CF"/>
    <w:rsid w:val="003C25AB"/>
    <w:rsid w:val="00476169"/>
    <w:rsid w:val="00772651"/>
    <w:rsid w:val="008E0376"/>
    <w:rsid w:val="008F2B00"/>
    <w:rsid w:val="009E1827"/>
    <w:rsid w:val="00A17B64"/>
    <w:rsid w:val="00AB5203"/>
    <w:rsid w:val="00B26AE2"/>
    <w:rsid w:val="00DD0783"/>
    <w:rsid w:val="00ED2120"/>
    <w:rsid w:val="00EF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CD6D"/>
  <w15:docId w15:val="{DCDE394A-B078-43F6-B44C-3EB7A877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B5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Gorla Vishnuvardhan Reddy</dc:creator>
  <cp:lastModifiedBy>charan nimmala</cp:lastModifiedBy>
  <cp:revision>3</cp:revision>
  <dcterms:created xsi:type="dcterms:W3CDTF">2026-07-22T16:30:00Z</dcterms:created>
  <dcterms:modified xsi:type="dcterms:W3CDTF">2026-07-30T08:20:00Z</dcterms:modified>
</cp:coreProperties>
</file>