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B43B5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16C2B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F795F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F023DB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C4314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62ACA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436AB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14:paraId="2A91E2D7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81CBA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2D2D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Build a Survey Form using HTML and CSS</w:t>
      </w:r>
    </w:p>
    <w:p w14:paraId="23D04ECA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B6172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5FF85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8787E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235842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Styling the Body element i.e. </w:t>
      </w:r>
      <w:proofErr w:type="spellStart"/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14:paraId="52FDB7B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Font, Alignment */</w:t>
      </w:r>
    </w:p>
    <w:p w14:paraId="6A7CC15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12F23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#05a1c4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3E5C1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1DD8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D4C28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EF5D84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E379A1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Styling the Form (</w:t>
      </w:r>
      <w:proofErr w:type="spellStart"/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Padding, Shadow) */</w:t>
      </w:r>
    </w:p>
    <w:p w14:paraId="16BDE5E4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290B7C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A5B9A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90EB1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057DC8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7478F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proofErr w:type="spellEnd"/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4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4113FC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A89EF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80DB9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Styling form-control Class */</w:t>
      </w:r>
    </w:p>
    <w:p w14:paraId="64636CCA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516CFB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EACBB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549B7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A9CBC4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B19B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Styling form-control Label */</w:t>
      </w:r>
    </w:p>
    <w:p w14:paraId="1915359A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B6256B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66DD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171A7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22009E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7E64EC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Styling form-control input,</w:t>
      </w:r>
    </w:p>
    <w:p w14:paraId="57F27C1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select, </w:t>
      </w:r>
      <w:proofErr w:type="spellStart"/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textarea</w:t>
      </w:r>
      <w:proofErr w:type="spellEnd"/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</w:p>
    <w:p w14:paraId="0C8E52D9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0D0AE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68F37F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4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524154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#777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A10677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1B9A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B2A63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5C3C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54CEB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95%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484BF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858821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40D5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Styling form-control Radio</w:t>
      </w:r>
    </w:p>
    <w:p w14:paraId="143FA02A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button and Checkbox */</w:t>
      </w:r>
    </w:p>
    <w:p w14:paraId="67F02686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302D686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1EEC7F1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D54A5C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29F9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A001FC4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F94D7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Styling Button */</w:t>
      </w:r>
    </w:p>
    <w:p w14:paraId="438DF903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96BA23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#b4c405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FA696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#777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6821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A6029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7E5A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21px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11812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55486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847EE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7C3022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4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F4473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0196D2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39BC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B0E1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73236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E1683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 filling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271B7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F12FF3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Create Form --&gt;</w:t>
      </w:r>
    </w:p>
    <w:p w14:paraId="4BC97F81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D4604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E3CC3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Details --&gt;</w:t>
      </w:r>
    </w:p>
    <w:p w14:paraId="211F1043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F947C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"label-name"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03117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Name</w:t>
      </w:r>
    </w:p>
    <w:p w14:paraId="0958033F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12ABB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10D2B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Input Type Text --&gt;</w:t>
      </w:r>
    </w:p>
    <w:p w14:paraId="2E72FE2B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C8D7F68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B5D6CB5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2030E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FC209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3CA1C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D4AF2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"label-email"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0F74A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Email</w:t>
      </w:r>
    </w:p>
    <w:p w14:paraId="653B8F66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91AC4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49B75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Input Type Email--&gt;</w:t>
      </w:r>
    </w:p>
    <w:p w14:paraId="454CB191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2A44EE41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317500A4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email"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0A662E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E05A6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B8C58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3DA0B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"label-age"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0BC2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Age</w:t>
      </w:r>
    </w:p>
    <w:p w14:paraId="582FDEA4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D20AE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B8AA7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Input Type Text --&gt;</w:t>
      </w:r>
    </w:p>
    <w:p w14:paraId="58E30188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17BEA895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</w:p>
    <w:p w14:paraId="08561E5F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AD7C58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0B908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759B8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9E4BF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"label-role"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96BB9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Which option best describes you?</w:t>
      </w:r>
    </w:p>
    <w:p w14:paraId="34466742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41AA8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F640B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Dropdown options --&gt;</w:t>
      </w:r>
    </w:p>
    <w:p w14:paraId="199DB8A4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1195C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6B796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DD52E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"professional"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7F777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Professional</w:t>
      </w:r>
    </w:p>
    <w:p w14:paraId="247D5B16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C2013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764DF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5B579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FC377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A8445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1355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72DA1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Would you recommend to a friend?</w:t>
      </w:r>
    </w:p>
    <w:p w14:paraId="007E652A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BB069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B6FCE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Input Type Radio Button --&gt;</w:t>
      </w:r>
    </w:p>
    <w:p w14:paraId="38ED180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"recommed-1"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E9834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7CE20BC8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"recommed-1"</w:t>
      </w:r>
    </w:p>
    <w:p w14:paraId="06EAF278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recommed</w:t>
      </w:r>
      <w:proofErr w:type="spellEnd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48DFA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7AC59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"recommed-2"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BCE57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7F77AAC1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"recommed-2"</w:t>
      </w:r>
    </w:p>
    <w:p w14:paraId="2CDEB56F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recommed</w:t>
      </w:r>
      <w:proofErr w:type="spellEnd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33EF5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342D4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"recommed-3"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7826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61318207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"recommed-3"</w:t>
      </w:r>
    </w:p>
    <w:p w14:paraId="435628A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recommed</w:t>
      </w:r>
      <w:proofErr w:type="spellEnd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Maybe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1530C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BD3CB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8E3D2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08B74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CA77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 and Frameworks known</w:t>
      </w:r>
    </w:p>
    <w:p w14:paraId="076062CF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(Check all that apply)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B611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76FB1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Input Type Checkbox --&gt;</w:t>
      </w:r>
    </w:p>
    <w:p w14:paraId="08D49AB8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"inp-1"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027E9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3B47EFC9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6B933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"inp-2"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BC8CC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721309D5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C++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D1468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"inp-3"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4C68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10300BD9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C#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3345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"inp-4"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AA88C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4C60C146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38009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"inp-5"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3986F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14EBB8E3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098C9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"inp-6"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212F7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29EE4D32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44B3C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"inp-7"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70EFE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15270A15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A7902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"inp-7"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1101A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62938F22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6F573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"inp-7"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31E69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09926FA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0F98F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"inp-7"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2B1C6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576AD61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</w:t>
      </w:r>
      <w:proofErr w:type="spellEnd"/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31B8C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4ADB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A0A60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CA8C4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34144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Any comments or suggestions</w:t>
      </w:r>
    </w:p>
    <w:p w14:paraId="246BB448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FFB42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6E94B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multi-line text input control --&gt;</w:t>
      </w:r>
    </w:p>
    <w:p w14:paraId="61B0C5A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</w:p>
    <w:p w14:paraId="559C591C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comment here"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36A26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C31F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665E3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2FB166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Multi-line Text Input Control --&gt;</w:t>
      </w:r>
    </w:p>
    <w:p w14:paraId="18B55A51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4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69B1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Submit</w:t>
      </w:r>
    </w:p>
    <w:p w14:paraId="1589582B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818A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78FC1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2A22D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461A1" w14:textId="77777777" w:rsidR="007C4EF4" w:rsidRPr="007C4EF4" w:rsidRDefault="007C4EF4" w:rsidP="007C4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4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C4E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52787" w14:textId="003229B2" w:rsidR="00D23946" w:rsidRPr="007C4EF4" w:rsidRDefault="00D23946">
      <w:pPr>
        <w:rPr>
          <w:b/>
          <w:bCs/>
          <w:u w:val="single"/>
        </w:rPr>
      </w:pPr>
    </w:p>
    <w:p w14:paraId="391E6D29" w14:textId="77777777" w:rsidR="007C4EF4" w:rsidRPr="007C4EF4" w:rsidRDefault="007C4EF4">
      <w:pPr>
        <w:rPr>
          <w:b/>
          <w:bCs/>
          <w:u w:val="single"/>
        </w:rPr>
      </w:pPr>
    </w:p>
    <w:sectPr w:rsidR="007C4EF4" w:rsidRPr="007C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F4"/>
    <w:rsid w:val="004177CF"/>
    <w:rsid w:val="007C4EF4"/>
    <w:rsid w:val="00D2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7CEF"/>
  <w15:chartTrackingRefBased/>
  <w15:docId w15:val="{F3828325-54B8-4235-BBAA-3306FB3D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920</Words>
  <Characters>5248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naidu</dc:creator>
  <cp:keywords/>
  <dc:description/>
  <cp:lastModifiedBy>chaithanya s gowda</cp:lastModifiedBy>
  <cp:revision>2</cp:revision>
  <dcterms:created xsi:type="dcterms:W3CDTF">2023-02-19T13:58:00Z</dcterms:created>
  <dcterms:modified xsi:type="dcterms:W3CDTF">2023-02-19T13:58:00Z</dcterms:modified>
</cp:coreProperties>
</file>