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0B64" w14:textId="77777777" w:rsidR="00050811" w:rsidRDefault="00050811" w:rsidP="009240F3">
      <w:pPr>
        <w:ind w:left="720" w:hanging="360"/>
      </w:pPr>
    </w:p>
    <w:p w14:paraId="371A3666" w14:textId="7A6FCAFE" w:rsidR="005F3BCD" w:rsidRPr="007B7F9A" w:rsidRDefault="002F421F" w:rsidP="007B7F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F3BCD" w:rsidRPr="007B7F9A">
        <w:rPr>
          <w:rFonts w:ascii="Times New Roman" w:hAnsi="Times New Roman" w:cs="Times New Roman"/>
          <w:sz w:val="24"/>
          <w:szCs w:val="24"/>
        </w:rPr>
        <w:t xml:space="preserve">A) </w:t>
      </w:r>
      <w:r w:rsidR="009240F3" w:rsidRPr="007B7F9A">
        <w:rPr>
          <w:rFonts w:ascii="Times New Roman" w:hAnsi="Times New Roman" w:cs="Times New Roman"/>
          <w:sz w:val="24"/>
          <w:szCs w:val="24"/>
        </w:rPr>
        <w:t>Queries (along with sub-queries) using ANY, ALL, IN, EXISTS, NOT EXISTS</w:t>
      </w:r>
      <w:r w:rsidR="005F3BCD" w:rsidRPr="007B7F9A">
        <w:rPr>
          <w:rFonts w:ascii="Times New Roman" w:hAnsi="Times New Roman" w:cs="Times New Roman"/>
          <w:sz w:val="24"/>
          <w:szCs w:val="24"/>
        </w:rPr>
        <w:t>.</w:t>
      </w:r>
    </w:p>
    <w:p w14:paraId="03A5B86E" w14:textId="77777777" w:rsidR="009240F3" w:rsidRDefault="009240F3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267B">
        <w:rPr>
          <w:rFonts w:ascii="Times New Roman" w:hAnsi="Times New Roman" w:cs="Times New Roman"/>
          <w:sz w:val="24"/>
          <w:szCs w:val="24"/>
        </w:rPr>
        <w:t xml:space="preserve"> UNION, INTERSECT, Constraints. </w:t>
      </w:r>
    </w:p>
    <w:p w14:paraId="152D58FD" w14:textId="77777777" w:rsidR="00F4703E" w:rsidRPr="00F4703E" w:rsidRDefault="00F4703E" w:rsidP="00F4703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F4703E">
        <w:rPr>
          <w:rFonts w:ascii="Times New Roman" w:hAnsi="Times New Roman" w:cs="Times New Roman"/>
          <w:sz w:val="20"/>
          <w:szCs w:val="20"/>
          <w:lang w:val="en-US"/>
        </w:rPr>
        <w:t>-- Employees Table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CREATE TABLE Employees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NUMBER PRIMARY KEY,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name VARCHAR2(50) NOT NULL,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NUMBER,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salary NUMBER CHECK (salary &gt; 0),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FOREIGN KEY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REFERENCES Departments(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--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ProjectAssignments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Table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CREATE TABLE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ProjectAssignments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NUMBER,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VARCHAR2(50),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FOREIGN KEY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REFERENCES Employees(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(10, 'Engineering');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(20, 'Marketing');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(30, 'HR');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Departments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(40, 'Finance');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, salary) VALUES (1, 'Alice', 10, 50000);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, salary) VALUES (2, 'Bob', 20, 60000);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, salary) VALUES (3, 'Charlie', 10, 55000);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, salary) VALUES (4, 'Dave', 30, 70000);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INSERT INTO Employees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name,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, salary) VALUES (5, 'Eve', 20, 40000);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INSERT INTO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ProjectAssignments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(1, 'Project X');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INSERT INTO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ProjectAssignments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(2, 'Project Y');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INSERT INTO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ProjectAssignments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(4, 'Project X');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INSERT INTO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ProjectAssignments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project_name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>) VALUES (5, 'Project Z');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--Any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name, salary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Employees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salary &gt; ANY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salary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FROM Employees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20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--All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name, salary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Employees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salary &gt; ALL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SELECT salary FROM Employees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20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--Exists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Departments d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EXISTS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1 FROM Employees 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e.department_id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d.department_id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--Not exists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dept_name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FROM Departments d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WHERE NOT EXISTS (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    SELECT 1 FROM Employees e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e.department_id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d.department_id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);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--union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name FROM Employees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10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UNION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name FROM Employees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--intersect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name FROM Employees WHERE </w:t>
      </w:r>
      <w:proofErr w:type="spellStart"/>
      <w:r w:rsidRPr="00F4703E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F4703E">
        <w:rPr>
          <w:rFonts w:ascii="Times New Roman" w:hAnsi="Times New Roman" w:cs="Times New Roman"/>
          <w:sz w:val="20"/>
          <w:szCs w:val="20"/>
          <w:lang w:val="en-US"/>
        </w:rPr>
        <w:t xml:space="preserve"> = 20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INTERSECT</w:t>
      </w:r>
      <w:r w:rsidRPr="00F4703E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salary &lt; 60000;</w:t>
      </w:r>
    </w:p>
    <w:p w14:paraId="17CE0D7A" w14:textId="77777777" w:rsidR="00F4703E" w:rsidRPr="00B1267B" w:rsidRDefault="00F4703E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1117B" w14:textId="77777777" w:rsidR="009240F3" w:rsidRDefault="005F3BCD" w:rsidP="009240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E6F07" w:rsidRPr="00B1267B">
        <w:rPr>
          <w:rFonts w:ascii="Times New Roman" w:hAnsi="Times New Roman" w:cs="Times New Roman"/>
          <w:sz w:val="24"/>
          <w:szCs w:val="24"/>
        </w:rPr>
        <w:t>Develop programs using features parameters in a CURSOR variable.</w:t>
      </w:r>
    </w:p>
    <w:p w14:paraId="49285408" w14:textId="77777777" w:rsidR="005F3BCD" w:rsidRDefault="005F3BCD" w:rsidP="00924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C646C" w14:textId="2D8D4B23" w:rsidR="00256ABE" w:rsidRPr="0048013D" w:rsidRDefault="00CC38AF" w:rsidP="0048013D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CC38AF">
        <w:rPr>
          <w:rFonts w:ascii="Times New Roman" w:hAnsi="Times New Roman" w:cs="Times New Roman"/>
          <w:sz w:val="20"/>
          <w:szCs w:val="20"/>
          <w:lang w:val="en-US"/>
        </w:rPr>
        <w:t>-Cursors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-- Enable DBMS_OUTPUT in SQL Developer or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SQLcl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SET SERVEROUTPUT ON;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DECLARE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Cursor with IN parameter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CURSOR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dept_id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Employees.department_id%TYPE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) IS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SELECT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, name, salary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FROM Employees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WHERE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dept_id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Variables to hold values from cursor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Employees.emp_id%TYPE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Employees.name%TYPE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Employees.salary%TYPE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-- Call the cursor with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= 10 (Engineering)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OPEN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(10);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LOOP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FETCH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EXIT WHEN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emp_cursor%NOTFOUND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-- Print the values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DBMS_OUTPUT.PUT_LINE('ID: ' ||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|| ', Name: ' ||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|| ', Salary: ' ||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END LOOP;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CLOSE </w:t>
      </w:r>
      <w:proofErr w:type="spellStart"/>
      <w:r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CC38AF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p w14:paraId="6563DBF5" w14:textId="53EB06C6" w:rsidR="005F3BCD" w:rsidRPr="007B7F9A" w:rsidRDefault="002F421F" w:rsidP="007B7F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F3BCD" w:rsidRPr="007B7F9A">
        <w:rPr>
          <w:rFonts w:ascii="Times New Roman" w:hAnsi="Times New Roman" w:cs="Times New Roman"/>
          <w:sz w:val="24"/>
          <w:szCs w:val="24"/>
        </w:rPr>
        <w:t>A) Queries (along with sub-queries) using UNION, INTERSECT Constraints.</w:t>
      </w:r>
    </w:p>
    <w:p w14:paraId="4DEC6BAC" w14:textId="1A1688F4" w:rsidR="00CC38AF" w:rsidRPr="0035603A" w:rsidRDefault="00CC38AF" w:rsidP="0035603A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7B7F9A">
        <w:rPr>
          <w:rFonts w:ascii="Times New Roman" w:hAnsi="Times New Roman" w:cs="Times New Roman"/>
          <w:sz w:val="20"/>
          <w:szCs w:val="20"/>
          <w:lang w:val="en-US"/>
        </w:rPr>
        <w:t>--union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name FROM Employees WHERE </w:t>
      </w:r>
      <w:proofErr w:type="spellStart"/>
      <w:r w:rsidRPr="007B7F9A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7B7F9A">
        <w:rPr>
          <w:rFonts w:ascii="Times New Roman" w:hAnsi="Times New Roman" w:cs="Times New Roman"/>
          <w:sz w:val="20"/>
          <w:szCs w:val="20"/>
          <w:lang w:val="en-US"/>
        </w:rPr>
        <w:t xml:space="preserve"> = 10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UNION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name FROM Employees WHERE </w:t>
      </w:r>
      <w:proofErr w:type="spellStart"/>
      <w:r w:rsidRPr="007B7F9A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7B7F9A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--intersect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name FROM Employees WHERE </w:t>
      </w:r>
      <w:proofErr w:type="spellStart"/>
      <w:r w:rsidRPr="007B7F9A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7B7F9A">
        <w:rPr>
          <w:rFonts w:ascii="Times New Roman" w:hAnsi="Times New Roman" w:cs="Times New Roman"/>
          <w:sz w:val="20"/>
          <w:szCs w:val="20"/>
          <w:lang w:val="en-US"/>
        </w:rPr>
        <w:t xml:space="preserve"> = 20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INTERSECT</w:t>
      </w:r>
      <w:r w:rsidRPr="007B7F9A">
        <w:rPr>
          <w:rFonts w:ascii="Times New Roman" w:hAnsi="Times New Roman" w:cs="Times New Roman"/>
          <w:sz w:val="20"/>
          <w:szCs w:val="20"/>
          <w:lang w:val="en-US"/>
        </w:rPr>
        <w:br/>
        <w:t>SELECT name FROM Employees WHERE salary &lt; 60000;</w:t>
      </w:r>
    </w:p>
    <w:p w14:paraId="42FA2C95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Program development using WHILE LOOPS, numeric FOR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LOOPS using ERROR Handling, BUILT –IN Exceptions, USE</w:t>
      </w:r>
      <w:r w:rsidR="001E6F07">
        <w:rPr>
          <w:rFonts w:ascii="Times New Roman" w:hAnsi="Times New Roman" w:cs="Times New Roman"/>
          <w:sz w:val="24"/>
          <w:szCs w:val="24"/>
        </w:rPr>
        <w:t>R</w:t>
      </w:r>
      <w:r w:rsidR="001E6F07" w:rsidRPr="00B1267B">
        <w:rPr>
          <w:rFonts w:ascii="Times New Roman" w:hAnsi="Times New Roman" w:cs="Times New Roman"/>
          <w:sz w:val="24"/>
          <w:szCs w:val="24"/>
        </w:rPr>
        <w:t xml:space="preserve"> defined Exceptions, RAISE-APPLICATION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ERROR.</w:t>
      </w:r>
    </w:p>
    <w:p w14:paraId="653BD1F3" w14:textId="7E71BB79" w:rsidR="00256ABE" w:rsidRPr="001C3463" w:rsidRDefault="001C3463" w:rsidP="001C3463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1C3463">
        <w:rPr>
          <w:rFonts w:ascii="Times New Roman" w:hAnsi="Times New Roman" w:cs="Times New Roman"/>
          <w:sz w:val="20"/>
          <w:szCs w:val="20"/>
          <w:lang w:val="en-US"/>
        </w:rPr>
        <w:t>SET SERVEROUTPUT ON;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DECLARE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Cursor with parameter and FOR UPDATE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CURSOR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p_dept_id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IN NUMBER) IS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SELECT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, name, salary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FROM Employees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WHERE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p_dept_id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FOR UPDATE;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Variables to hold data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Employees.emp_id%TYPE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Employees.name%TYPE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Employees.salary%TYPE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v_new_salary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Employees.salary%TYPE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User-defined exception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e_low_salary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EXCEPTION;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-- Open cursor for Department 10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OPEN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(10);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LOOP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FETCH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EXIT WHEN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emp_cursor%NOTFOUND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Raise user-defined exception if salary is too low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IF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&lt; 10000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    RAISE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e_low_salary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END IF;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Raise built-in exception if name is NULL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IF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IS NULL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    RAISE_APPLICATION_ERROR(-20001, 'Employee name cannot be NULL (ID: ' ||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|| ')');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END IF;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Calculate new salary (increase by 10%)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v_new_salary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* 1.10;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Update using WHERE CURRENT OF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UPDATE Employees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SET salary =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v_new_salary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WHERE CURRENT OF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-- Output info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DBMS_OUTPUT.PUT_LINE('Updated Salary for ' ||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|| ' (ID: ' ||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|| ') to: ' ||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v_new_salary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END LOOP;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COMMIT;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CLOSE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-- Exception handling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EXCEPTION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WHEN </w:t>
      </w:r>
      <w:proofErr w:type="spellStart"/>
      <w:r w:rsidRPr="001C3463">
        <w:rPr>
          <w:rFonts w:ascii="Times New Roman" w:hAnsi="Times New Roman" w:cs="Times New Roman"/>
          <w:sz w:val="20"/>
          <w:szCs w:val="20"/>
          <w:lang w:val="en-US"/>
        </w:rPr>
        <w:t>e_low_salary</w:t>
      </w:r>
      <w:proofErr w:type="spellEnd"/>
      <w:r w:rsidRPr="001C3463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 Salary is too low for update.');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WHEN OTHERS THEN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        DBMS_OUTPUT.PUT_LINE(' Error: ' || SQLERRM);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1C3463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p w14:paraId="1DA5DD4B" w14:textId="246A6C71" w:rsidR="009240F3" w:rsidRPr="006B004F" w:rsidRDefault="006B004F" w:rsidP="006B0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3A)</w:t>
      </w:r>
      <w:r w:rsidR="009240F3" w:rsidRPr="006B004F">
        <w:rPr>
          <w:rFonts w:ascii="Times New Roman" w:hAnsi="Times New Roman" w:cs="Times New Roman"/>
          <w:sz w:val="24"/>
          <w:szCs w:val="24"/>
        </w:rPr>
        <w:t>Queries using Aggregate functions (COUNT, SUM, AVG, MAX and MIN), GROUPBY, HAVING and Creation and dropping of Views.</w:t>
      </w:r>
    </w:p>
    <w:p w14:paraId="4DEA1303" w14:textId="7B6FB207" w:rsidR="00DA7401" w:rsidRPr="0035603A" w:rsidRDefault="00DA7401" w:rsidP="0035603A">
      <w:pPr>
        <w:pStyle w:val="ListParagraph"/>
        <w:spacing w:before="120" w:after="240" w:line="240" w:lineRule="auto"/>
        <w:ind w:left="1080"/>
        <w:textAlignment w:val="bottom"/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</w:pP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--Count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COUNT(*)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total_employees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--Sum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SUM(salary)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total_salary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--Average value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AVG(salary)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--Max and min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MAX(salary)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highest_salary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MIN(salary)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lowest_salary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 FROM Employees;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--Group by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COUNT(*)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emp_count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AVG(salary)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GROUP BY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--Having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AVG(salary)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GROUP BY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HAVING AVG(salary) &gt; 50000;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--Creating a view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CREATE VIEW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dept_summary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 AS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COUNT(*)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emp_count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AVG(salary)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GROUP BY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--query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* FROM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dept_summary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--dropping view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DROP VIEW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dept_summary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0"/>
      </w:tblGrid>
      <w:tr w:rsidR="00DA7401" w:rsidRPr="00DA7401" w14:paraId="5A5CA24F" w14:textId="77777777" w:rsidTr="00DA7401">
        <w:tc>
          <w:tcPr>
            <w:tcW w:w="82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87211" w14:textId="51636625" w:rsidR="00DA7401" w:rsidRPr="00DA7401" w:rsidRDefault="00DA7401" w:rsidP="00DA7401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val="en-US"/>
              </w:rPr>
            </w:pPr>
          </w:p>
        </w:tc>
      </w:tr>
    </w:tbl>
    <w:p w14:paraId="7F273AC4" w14:textId="54BF188F" w:rsidR="005F3BCD" w:rsidRPr="0048013D" w:rsidRDefault="005F3BCD" w:rsidP="0048013D">
      <w:pPr>
        <w:rPr>
          <w:rFonts w:ascii="Times New Roman" w:hAnsi="Times New Roman" w:cs="Times New Roman"/>
          <w:sz w:val="24"/>
          <w:szCs w:val="24"/>
        </w:rPr>
      </w:pPr>
      <w:r w:rsidRPr="0048013D">
        <w:rPr>
          <w:rFonts w:ascii="Times New Roman" w:hAnsi="Times New Roman" w:cs="Times New Roman"/>
          <w:sz w:val="24"/>
          <w:szCs w:val="24"/>
        </w:rPr>
        <w:t>B)</w:t>
      </w:r>
      <w:r w:rsidR="0017092E" w:rsidRPr="0048013D">
        <w:rPr>
          <w:rFonts w:ascii="Times New Roman" w:hAnsi="Times New Roman" w:cs="Times New Roman"/>
          <w:sz w:val="24"/>
          <w:szCs w:val="24"/>
        </w:rPr>
        <w:t>Implement a function which accepts employee id as input and has to return the job id of the employee.</w:t>
      </w:r>
    </w:p>
    <w:p w14:paraId="488F2727" w14:textId="3DCC7FB6" w:rsidR="00431E69" w:rsidRPr="002C1119" w:rsidRDefault="00431E69" w:rsidP="002C111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ALTER TABLE Employees ADD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VARCHAR2(20);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UPDATE Employees SET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'DEV' WHERE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UPDATE Employees SET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'HR' WHERE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2;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UPDATE Employees SET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'MKT' WHERE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3;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UPDATE Employees SET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'MKT' WHERE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4;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UPDATE Employees SET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'DEV' WHERE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5;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COMMIT;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select * from employees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--function for getting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and input is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CREATE OR REPLACE FUNCTION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get_job_id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p_emp_id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IN NUMBER)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RETURN VARCHAR2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IS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v_job_id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VARCHAR2(20);  -- To hold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-- Fetch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of the given employee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SELECT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v_job_id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FROM Employees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WHERE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p_emp_id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RETURN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v_job_id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 xml:space="preserve">;  -- Return the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EXCEPTION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WHEN NO_DATA_FOUND THEN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    RETURN 'Not Found';  -- If no employee with given ID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WHEN OTHERS THEN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        RETURN 'Error';      -- For any other error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-- See result in a query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SELECT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get_job_id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>(1) FROM dual;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-- Or in a PL/SQL block: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DBMS_OUTPUT.PUT_LINE('Job ID: ' || </w:t>
      </w:r>
      <w:proofErr w:type="spellStart"/>
      <w:r w:rsidRPr="00431E69">
        <w:rPr>
          <w:rFonts w:ascii="Times New Roman" w:hAnsi="Times New Roman" w:cs="Times New Roman"/>
          <w:sz w:val="20"/>
          <w:szCs w:val="20"/>
          <w:lang w:val="en-US"/>
        </w:rPr>
        <w:t>get_job_id</w:t>
      </w:r>
      <w:proofErr w:type="spellEnd"/>
      <w:r w:rsidRPr="00431E69">
        <w:rPr>
          <w:rFonts w:ascii="Times New Roman" w:hAnsi="Times New Roman" w:cs="Times New Roman"/>
          <w:sz w:val="20"/>
          <w:szCs w:val="20"/>
          <w:lang w:val="en-US"/>
        </w:rPr>
        <w:t>(1));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Pr="00431E69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8777"/>
      </w:tblGrid>
      <w:tr w:rsidR="00431E69" w:rsidRPr="00431E69" w14:paraId="19463510" w14:textId="77777777" w:rsidTr="00431E6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DDCCD3" w14:textId="45F0C55C" w:rsidR="00431E69" w:rsidRPr="00431E69" w:rsidRDefault="00431E69" w:rsidP="00431E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78354" w14:textId="60D30E56" w:rsidR="00431E69" w:rsidRPr="00431E69" w:rsidRDefault="00431E69" w:rsidP="00431E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B1470D" w14:textId="0E4065AF" w:rsidR="005F3BCD" w:rsidRPr="006B004F" w:rsidRDefault="006B004F" w:rsidP="006B004F">
      <w:pPr>
        <w:pStyle w:val="ListParagraph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4A)</w:t>
      </w:r>
      <w:r w:rsidR="005F3BCD" w:rsidRPr="006B004F">
        <w:rPr>
          <w:rFonts w:ascii="Times New Roman" w:hAnsi="Times New Roman" w:cs="Times New Roman"/>
          <w:sz w:val="24"/>
          <w:szCs w:val="24"/>
        </w:rPr>
        <w:t>Queries using GROUPBY, HAVING.</w:t>
      </w:r>
    </w:p>
    <w:p w14:paraId="2C97CF5A" w14:textId="2D00E2A1" w:rsidR="002C1119" w:rsidRPr="007C1140" w:rsidRDefault="007C1140" w:rsidP="002C111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--Group by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COUNT(*)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emp_count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AVG(salary)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GROUP BY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--Having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AVG(salary) AS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GROUP BY </w:t>
      </w:r>
      <w:proofErr w:type="spellStart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HAVING AVG(salary) &gt; 50000;</w:t>
      </w:r>
      <w:r w:rsidRPr="00DA7401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</w:r>
    </w:p>
    <w:p w14:paraId="7FFFA4E5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Programs development using creation of procedures, passing parameters IN and OUT of PROCEDURES.</w:t>
      </w:r>
    </w:p>
    <w:p w14:paraId="0D65E9F8" w14:textId="1C72916D" w:rsidR="005F3BCD" w:rsidRPr="00682909" w:rsidRDefault="00682909" w:rsidP="005F3BC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682909">
        <w:rPr>
          <w:rFonts w:ascii="Times New Roman" w:hAnsi="Times New Roman" w:cs="Times New Roman"/>
          <w:sz w:val="20"/>
          <w:szCs w:val="20"/>
        </w:rPr>
        <w:t xml:space="preserve">REATE OR REPLACE PROCEDURE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get_employee_job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(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p_emp_id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  IN  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Employees.emp_id%TYPE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>,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p_job_id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  OUT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Employees.job_id%TYPE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br/>
        <w:t>)</w:t>
      </w:r>
      <w:r w:rsidRPr="00682909">
        <w:rPr>
          <w:rFonts w:ascii="Times New Roman" w:hAnsi="Times New Roman" w:cs="Times New Roman"/>
          <w:sz w:val="20"/>
          <w:szCs w:val="20"/>
        </w:rPr>
        <w:br/>
        <w:t>IS</w:t>
      </w:r>
      <w:r w:rsidRPr="00682909">
        <w:rPr>
          <w:rFonts w:ascii="Times New Roman" w:hAnsi="Times New Roman" w:cs="Times New Roman"/>
          <w:sz w:val="20"/>
          <w:szCs w:val="20"/>
        </w:rPr>
        <w:br/>
        <w:t>BEGIN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SELECT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p_job_id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br/>
        <w:t>    FROM Employees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WHERE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p_emp_id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>;</w:t>
      </w:r>
      <w:r w:rsidRPr="00682909">
        <w:rPr>
          <w:rFonts w:ascii="Times New Roman" w:hAnsi="Times New Roman" w:cs="Times New Roman"/>
          <w:sz w:val="20"/>
          <w:szCs w:val="20"/>
        </w:rPr>
        <w:br/>
      </w:r>
      <w:r w:rsidRPr="00682909">
        <w:rPr>
          <w:rFonts w:ascii="Times New Roman" w:hAnsi="Times New Roman" w:cs="Times New Roman"/>
          <w:sz w:val="20"/>
          <w:szCs w:val="20"/>
        </w:rPr>
        <w:br/>
        <w:t>EXCEPTION</w:t>
      </w:r>
      <w:r w:rsidRPr="00682909">
        <w:rPr>
          <w:rFonts w:ascii="Times New Roman" w:hAnsi="Times New Roman" w:cs="Times New Roman"/>
          <w:sz w:val="20"/>
          <w:szCs w:val="20"/>
        </w:rPr>
        <w:br/>
        <w:t>    WHEN NO_DATA_FOUND THEN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p_job_id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:= 'Not Found';</w:t>
      </w:r>
      <w:r w:rsidRPr="00682909">
        <w:rPr>
          <w:rFonts w:ascii="Times New Roman" w:hAnsi="Times New Roman" w:cs="Times New Roman"/>
          <w:sz w:val="20"/>
          <w:szCs w:val="20"/>
        </w:rPr>
        <w:br/>
        <w:t>    WHEN OTHERS THEN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   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p_job_id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:= 'Error';</w:t>
      </w:r>
      <w:r w:rsidRPr="00682909">
        <w:rPr>
          <w:rFonts w:ascii="Times New Roman" w:hAnsi="Times New Roman" w:cs="Times New Roman"/>
          <w:sz w:val="20"/>
          <w:szCs w:val="20"/>
        </w:rPr>
        <w:br/>
        <w:t>END;</w:t>
      </w:r>
      <w:r w:rsidRPr="00682909">
        <w:rPr>
          <w:rFonts w:ascii="Times New Roman" w:hAnsi="Times New Roman" w:cs="Times New Roman"/>
          <w:sz w:val="20"/>
          <w:szCs w:val="20"/>
        </w:rPr>
        <w:br/>
        <w:t>/</w:t>
      </w:r>
      <w:r w:rsidRPr="00682909">
        <w:rPr>
          <w:rFonts w:ascii="Times New Roman" w:hAnsi="Times New Roman" w:cs="Times New Roman"/>
          <w:sz w:val="20"/>
          <w:szCs w:val="20"/>
        </w:rPr>
        <w:br/>
        <w:t>DECLARE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v_job_id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VARCHAR2(20);  -- OUT variable to hold job ID</w:t>
      </w:r>
      <w:r w:rsidRPr="00682909">
        <w:rPr>
          <w:rFonts w:ascii="Times New Roman" w:hAnsi="Times New Roman" w:cs="Times New Roman"/>
          <w:sz w:val="20"/>
          <w:szCs w:val="20"/>
        </w:rPr>
        <w:br/>
        <w:t>BEGIN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get_employee_job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v_job_id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);  -- Call the procedure with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 xml:space="preserve"> = 1</w:t>
      </w:r>
      <w:r w:rsidRPr="00682909">
        <w:rPr>
          <w:rFonts w:ascii="Times New Roman" w:hAnsi="Times New Roman" w:cs="Times New Roman"/>
          <w:sz w:val="20"/>
          <w:szCs w:val="20"/>
        </w:rPr>
        <w:br/>
        <w:t xml:space="preserve">    DBMS_OUTPUT.PUT_LINE('Job ID is: ' || </w:t>
      </w:r>
      <w:proofErr w:type="spellStart"/>
      <w:r w:rsidRPr="00682909">
        <w:rPr>
          <w:rFonts w:ascii="Times New Roman" w:hAnsi="Times New Roman" w:cs="Times New Roman"/>
          <w:sz w:val="20"/>
          <w:szCs w:val="20"/>
        </w:rPr>
        <w:t>v_job_id</w:t>
      </w:r>
      <w:proofErr w:type="spellEnd"/>
      <w:r w:rsidRPr="00682909">
        <w:rPr>
          <w:rFonts w:ascii="Times New Roman" w:hAnsi="Times New Roman" w:cs="Times New Roman"/>
          <w:sz w:val="20"/>
          <w:szCs w:val="20"/>
        </w:rPr>
        <w:t>);</w:t>
      </w:r>
      <w:r w:rsidRPr="00682909">
        <w:rPr>
          <w:rFonts w:ascii="Times New Roman" w:hAnsi="Times New Roman" w:cs="Times New Roman"/>
          <w:sz w:val="20"/>
          <w:szCs w:val="20"/>
        </w:rPr>
        <w:br/>
        <w:t>END;</w:t>
      </w:r>
      <w:r w:rsidRPr="00682909">
        <w:rPr>
          <w:rFonts w:ascii="Times New Roman" w:hAnsi="Times New Roman" w:cs="Times New Roman"/>
          <w:sz w:val="20"/>
          <w:szCs w:val="20"/>
        </w:rPr>
        <w:br/>
        <w:t>/</w:t>
      </w:r>
    </w:p>
    <w:p w14:paraId="19CD7D7A" w14:textId="77777777" w:rsidR="005F3BCD" w:rsidRP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37580" w14:textId="294F9027" w:rsidR="005F3BCD" w:rsidRPr="006B004F" w:rsidRDefault="006B004F" w:rsidP="006B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F3BCD" w:rsidRPr="006B004F">
        <w:rPr>
          <w:rFonts w:ascii="Times New Roman" w:hAnsi="Times New Roman" w:cs="Times New Roman"/>
          <w:sz w:val="24"/>
          <w:szCs w:val="24"/>
        </w:rPr>
        <w:t>Queries for Creation and dropping of Views.</w:t>
      </w:r>
    </w:p>
    <w:p w14:paraId="432D36BD" w14:textId="77777777" w:rsidR="005E2B17" w:rsidRPr="005E2B17" w:rsidRDefault="005E2B17" w:rsidP="005E2B17">
      <w:pPr>
        <w:spacing w:before="120" w:after="240" w:line="240" w:lineRule="auto"/>
        <w:ind w:left="360"/>
        <w:textAlignment w:val="bottom"/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</w:pP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--Creating a view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CREATE VIEW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dept_summary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 AS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COUNT(*) AS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emp_count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 xml:space="preserve">, AVG(salary) AS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avg_salary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FROM Employees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GROUP BY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department_id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--query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SELECT * FROM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dept_summary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>--dropping view</w:t>
      </w:r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br/>
        <w:t xml:space="preserve">DROP VIEW </w:t>
      </w:r>
      <w:proofErr w:type="spellStart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dept_summary</w:t>
      </w:r>
      <w:proofErr w:type="spellEnd"/>
      <w:r w:rsidRPr="005E2B17">
        <w:rPr>
          <w:rFonts w:ascii="Arial" w:eastAsia="Times New Roman" w:hAnsi="Arial" w:cs="Arial"/>
          <w:color w:val="222222"/>
          <w:kern w:val="0"/>
          <w:sz w:val="20"/>
          <w:szCs w:val="20"/>
          <w:lang w:val="en-US"/>
        </w:rPr>
        <w:t>;</w:t>
      </w:r>
    </w:p>
    <w:p w14:paraId="60656C61" w14:textId="77777777" w:rsidR="00682909" w:rsidRPr="005E2B17" w:rsidRDefault="00682909" w:rsidP="0068290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BCFBAF1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Develop a program that includes the features NESTEDIF, CASE and CASE expression. The program can be extended using the NULLIF and COALESCE functions.</w:t>
      </w:r>
    </w:p>
    <w:p w14:paraId="7B438ABC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A320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SET SERVEROUTPUT ON;</w:t>
      </w:r>
    </w:p>
    <w:p w14:paraId="230D072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5D79B16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DECLARE</w:t>
      </w:r>
    </w:p>
    <w:p w14:paraId="7B657ED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Employee data variables</w:t>
      </w:r>
    </w:p>
    <w:p w14:paraId="7FC10FB8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v_emp_id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Employees.emp_id%TYPE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1;  -- Test with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= 1</w:t>
      </w:r>
    </w:p>
    <w:p w14:paraId="2C84F676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v_name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Employees.name%TYPE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;</w:t>
      </w:r>
    </w:p>
    <w:p w14:paraId="03EFE70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Employees.salary%TYPE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;</w:t>
      </w:r>
    </w:p>
    <w:p w14:paraId="257DFEE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v_job_id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Employees.job_id%TYPE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;</w:t>
      </w:r>
    </w:p>
    <w:p w14:paraId="6DA8F98C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67A65F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Output/logic variables</w:t>
      </w:r>
    </w:p>
    <w:p w14:paraId="20A5D8F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v_bonus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     NUMBER;</w:t>
      </w:r>
    </w:p>
    <w:p w14:paraId="1580823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v_category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  VARCHAR2(30);</w:t>
      </w:r>
    </w:p>
    <w:p w14:paraId="7E0FA08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v_null_check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  VARCHAR2(50);</w:t>
      </w:r>
    </w:p>
    <w:p w14:paraId="388EA8F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v_final_job_id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VARCHAR2(20);</w:t>
      </w:r>
    </w:p>
    <w:p w14:paraId="53F42B7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933A4F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BEGIN</w:t>
      </w:r>
    </w:p>
    <w:p w14:paraId="2D4C1E1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Get employee data</w:t>
      </w:r>
    </w:p>
    <w:p w14:paraId="5C2B8FC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SELECT name, salary,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job_id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v_name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v_job_id</w:t>
      </w:r>
      <w:proofErr w:type="spellEnd"/>
    </w:p>
    <w:p w14:paraId="0E37B85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0AA6819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v_emp_id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;</w:t>
      </w:r>
    </w:p>
    <w:p w14:paraId="30C593D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6C52B6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751E936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NESTED IF: Check salary ranges</w:t>
      </w:r>
    </w:p>
    <w:p w14:paraId="310B100C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1073669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&gt; 60000 THEN</w:t>
      </w:r>
    </w:p>
    <w:p w14:paraId="36346F1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&gt; 80000 THEN</w:t>
      </w:r>
    </w:p>
    <w:p w14:paraId="1496F8A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DBMS_OUTPUT.PUT_LINE('Salary: Very High');</w:t>
      </w:r>
    </w:p>
    <w:p w14:paraId="7ECE386B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4857569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DBMS_OUTPUT.PUT_LINE('Salary: High');</w:t>
      </w:r>
    </w:p>
    <w:p w14:paraId="59A179C1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22C8C2F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0AEC867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DBMS_OUTPUT.PUT_LINE('Salary: Average or Low');</w:t>
      </w:r>
    </w:p>
    <w:p w14:paraId="2EEFBCC1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3E29081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727206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43122FE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CASE Statement: Determine job category</w:t>
      </w:r>
    </w:p>
    <w:p w14:paraId="2BC3DA9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13A6163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CASE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v_job_id</w:t>
      </w:r>
      <w:proofErr w:type="spellEnd"/>
    </w:p>
    <w:p w14:paraId="65AE443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WHEN 'DEV' THEN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v_category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'Developer';</w:t>
      </w:r>
    </w:p>
    <w:p w14:paraId="697CF4A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WHEN 'HR'  THEN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v_category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'Human Resources';</w:t>
      </w:r>
    </w:p>
    <w:p w14:paraId="79C3C89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WHEN 'MKT' THEN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v_category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'Marketing';</w:t>
      </w:r>
    </w:p>
    <w:p w14:paraId="66F2719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ELSE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v_category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'Other';</w:t>
      </w:r>
    </w:p>
    <w:p w14:paraId="7DFB8A22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END CASE;</w:t>
      </w:r>
    </w:p>
    <w:p w14:paraId="35EF3EF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64FC3C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DBMS_OUTPUT.PUT_LINE('Job Category: ' ||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v_category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);</w:t>
      </w:r>
    </w:p>
    <w:p w14:paraId="2D1683A8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3C5A01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5F9C81CD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CASE Expression: Calculate bonus</w:t>
      </w:r>
    </w:p>
    <w:p w14:paraId="122C8CB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521DEF0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v_bonus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CASE </w:t>
      </w:r>
    </w:p>
    <w:p w14:paraId="616827D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    WHEN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&gt; 80000 THEN 5000</w:t>
      </w:r>
    </w:p>
    <w:p w14:paraId="73CCB7A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    WHEN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&gt; 60000 THEN 3000</w:t>
      </w:r>
    </w:p>
    <w:p w14:paraId="0FAE27A9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    ELSE 1000</w:t>
      </w:r>
    </w:p>
    <w:p w14:paraId="27343578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       END;</w:t>
      </w:r>
    </w:p>
    <w:p w14:paraId="18F4037B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43632B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DBMS_OUTPUT.PUT_LINE('Bonus: ' ||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v_bonus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);</w:t>
      </w:r>
    </w:p>
    <w:p w14:paraId="0E4476B1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38A207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150C6FF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NULLIF: Check if salary is exactly 50000</w:t>
      </w:r>
    </w:p>
    <w:p w14:paraId="19301E9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661241B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IF NULLIF(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, 50000) IS NULL THEN</w:t>
      </w:r>
    </w:p>
    <w:p w14:paraId="657133B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v_null_check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'Salary is exactly 50000';</w:t>
      </w:r>
    </w:p>
    <w:p w14:paraId="42DB0DC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8ACCB5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v_null_check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'Salary is not 50000';</w:t>
      </w:r>
    </w:p>
    <w:p w14:paraId="48016A9F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END IF;</w:t>
      </w:r>
    </w:p>
    <w:p w14:paraId="7964416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62F19D7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v_null_check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);</w:t>
      </w:r>
    </w:p>
    <w:p w14:paraId="27FF10C4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F3309DD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640E5B3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 COALESCE: Handle NULL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job_id</w:t>
      </w:r>
      <w:proofErr w:type="spellEnd"/>
    </w:p>
    <w:p w14:paraId="15CF526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-----------------------------------------</w:t>
      </w:r>
    </w:p>
    <w:p w14:paraId="4D9852EA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v_final_job_id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 xml:space="preserve"> := COALESCE(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v_job_id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, 'UNASSIGNED');</w:t>
      </w:r>
    </w:p>
    <w:p w14:paraId="67B1C8A0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A6A985D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DBMS_OUTPUT.PUT_LINE('Final Job ID: ' || </w:t>
      </w:r>
      <w:proofErr w:type="spellStart"/>
      <w:r w:rsidRPr="00957072">
        <w:rPr>
          <w:rFonts w:ascii="Times New Roman" w:hAnsi="Times New Roman" w:cs="Times New Roman"/>
          <w:sz w:val="20"/>
          <w:szCs w:val="20"/>
        </w:rPr>
        <w:t>v_final_job_id</w:t>
      </w:r>
      <w:proofErr w:type="spellEnd"/>
      <w:r w:rsidRPr="00957072">
        <w:rPr>
          <w:rFonts w:ascii="Times New Roman" w:hAnsi="Times New Roman" w:cs="Times New Roman"/>
          <w:sz w:val="20"/>
          <w:szCs w:val="20"/>
        </w:rPr>
        <w:t>);</w:t>
      </w:r>
    </w:p>
    <w:p w14:paraId="5663F363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37D015E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EXCEPTION</w:t>
      </w:r>
    </w:p>
    <w:p w14:paraId="7DAA5C4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0BA2BD34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DBMS_OUTPUT.PUT_LINE('Employee not found.');</w:t>
      </w:r>
    </w:p>
    <w:p w14:paraId="7D412A5C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48030DA6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 xml:space="preserve">        DBMS_OUTPUT.PUT_LINE('Error: ' || SQLERRM);</w:t>
      </w:r>
    </w:p>
    <w:p w14:paraId="382F6775" w14:textId="77777777" w:rsidR="00957072" w:rsidRPr="00957072" w:rsidRDefault="00957072" w:rsidP="0095707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END;</w:t>
      </w:r>
    </w:p>
    <w:p w14:paraId="692E50AB" w14:textId="0DA0B84B" w:rsidR="0072008C" w:rsidRDefault="00957072" w:rsidP="0072008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57072">
        <w:rPr>
          <w:rFonts w:ascii="Times New Roman" w:hAnsi="Times New Roman" w:cs="Times New Roman"/>
          <w:sz w:val="20"/>
          <w:szCs w:val="20"/>
        </w:rPr>
        <w:t>/</w:t>
      </w:r>
    </w:p>
    <w:p w14:paraId="30D9B26C" w14:textId="1A38C5EB" w:rsidR="009240F3" w:rsidRPr="0072008C" w:rsidRDefault="0072008C" w:rsidP="0072008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2008C">
        <w:rPr>
          <w:rFonts w:ascii="Times New Roman" w:hAnsi="Times New Roman" w:cs="Times New Roman"/>
          <w:sz w:val="24"/>
          <w:szCs w:val="24"/>
        </w:rPr>
        <w:t>6 A)</w:t>
      </w:r>
      <w:r w:rsidR="009240F3" w:rsidRPr="0072008C">
        <w:rPr>
          <w:rFonts w:ascii="Times New Roman" w:hAnsi="Times New Roman" w:cs="Times New Roman"/>
          <w:sz w:val="24"/>
          <w:szCs w:val="24"/>
        </w:rPr>
        <w:t>Queries using Conversion functions (</w:t>
      </w:r>
      <w:proofErr w:type="spellStart"/>
      <w:r w:rsidR="009240F3" w:rsidRPr="0072008C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="009240F3" w:rsidRPr="00720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0F3" w:rsidRPr="0072008C">
        <w:rPr>
          <w:rFonts w:ascii="Times New Roman" w:hAnsi="Times New Roman" w:cs="Times New Roman"/>
          <w:sz w:val="24"/>
          <w:szCs w:val="24"/>
        </w:rPr>
        <w:t>to_number</w:t>
      </w:r>
      <w:proofErr w:type="spellEnd"/>
      <w:r w:rsidR="009240F3" w:rsidRPr="007200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240F3" w:rsidRPr="0072008C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="009240F3" w:rsidRPr="0072008C">
        <w:rPr>
          <w:rFonts w:ascii="Times New Roman" w:hAnsi="Times New Roman" w:cs="Times New Roman"/>
          <w:sz w:val="24"/>
          <w:szCs w:val="24"/>
        </w:rPr>
        <w:t>)</w:t>
      </w:r>
      <w:r w:rsidR="005F3BCD" w:rsidRPr="0072008C">
        <w:rPr>
          <w:rFonts w:ascii="Times New Roman" w:hAnsi="Times New Roman" w:cs="Times New Roman"/>
          <w:sz w:val="24"/>
          <w:szCs w:val="24"/>
        </w:rPr>
        <w:t>.</w:t>
      </w:r>
    </w:p>
    <w:p w14:paraId="0CF35382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char</w:t>
      </w:r>
    </w:p>
    <w:p w14:paraId="6DD7607D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 xml:space="preserve">SELECT name, TO_CHAR(salary, '999,999') AS </w:t>
      </w:r>
      <w:proofErr w:type="spellStart"/>
      <w:r w:rsidRPr="00A16588">
        <w:rPr>
          <w:rFonts w:ascii="Times New Roman" w:hAnsi="Times New Roman" w:cs="Times New Roman"/>
          <w:sz w:val="20"/>
          <w:szCs w:val="20"/>
        </w:rPr>
        <w:t>formatted_salary</w:t>
      </w:r>
      <w:proofErr w:type="spellEnd"/>
    </w:p>
    <w:p w14:paraId="7A9D9970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Employees;</w:t>
      </w:r>
    </w:p>
    <w:p w14:paraId="0B144B9C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--SELECT name, TO_CHAR(</w:t>
      </w:r>
      <w:proofErr w:type="spellStart"/>
      <w:r w:rsidRPr="00A16588">
        <w:rPr>
          <w:rFonts w:ascii="Times New Roman" w:hAnsi="Times New Roman" w:cs="Times New Roman"/>
          <w:sz w:val="20"/>
          <w:szCs w:val="20"/>
        </w:rPr>
        <w:t>hire_date</w:t>
      </w:r>
      <w:proofErr w:type="spellEnd"/>
      <w:r w:rsidRPr="00A16588">
        <w:rPr>
          <w:rFonts w:ascii="Times New Roman" w:hAnsi="Times New Roman" w:cs="Times New Roman"/>
          <w:sz w:val="20"/>
          <w:szCs w:val="20"/>
        </w:rPr>
        <w:t xml:space="preserve">, 'DD-Mon-YYYY') AS </w:t>
      </w:r>
      <w:proofErr w:type="spellStart"/>
      <w:r w:rsidRPr="00A16588">
        <w:rPr>
          <w:rFonts w:ascii="Times New Roman" w:hAnsi="Times New Roman" w:cs="Times New Roman"/>
          <w:sz w:val="20"/>
          <w:szCs w:val="20"/>
        </w:rPr>
        <w:t>formatted_date</w:t>
      </w:r>
      <w:proofErr w:type="spellEnd"/>
    </w:p>
    <w:p w14:paraId="24A56522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Employees;</w:t>
      </w:r>
    </w:p>
    <w:p w14:paraId="78258B6F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number</w:t>
      </w:r>
    </w:p>
    <w:p w14:paraId="53632978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SELECT TO_NUMBER('10000') + 5000 AS total</w:t>
      </w:r>
    </w:p>
    <w:p w14:paraId="1E3ABC15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dual;</w:t>
      </w:r>
    </w:p>
    <w:p w14:paraId="4E4E4326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date</w:t>
      </w:r>
    </w:p>
    <w:p w14:paraId="2B72FA9F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 xml:space="preserve">SELECT TO_DATE('25-12-2023', 'DD-MM-YYYY') AS </w:t>
      </w:r>
      <w:proofErr w:type="spellStart"/>
      <w:r w:rsidRPr="00A16588">
        <w:rPr>
          <w:rFonts w:ascii="Times New Roman" w:hAnsi="Times New Roman" w:cs="Times New Roman"/>
          <w:sz w:val="20"/>
          <w:szCs w:val="20"/>
        </w:rPr>
        <w:t>xmas</w:t>
      </w:r>
      <w:proofErr w:type="spellEnd"/>
    </w:p>
    <w:p w14:paraId="75057C3A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dual;</w:t>
      </w:r>
    </w:p>
    <w:p w14:paraId="6E7BAE6F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--To date</w:t>
      </w:r>
    </w:p>
    <w:p w14:paraId="19DFD1C9" w14:textId="77777777" w:rsidR="00A16588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SELECT TO_CHAR(TO_DATE('2025-03-15', 'YYYY-MM-DD'), 'Month DD, YYYY') AS formatted</w:t>
      </w:r>
    </w:p>
    <w:p w14:paraId="443AD90F" w14:textId="3A7FD06E" w:rsidR="00E169C7" w:rsidRPr="00A16588" w:rsidRDefault="00A16588" w:rsidP="00A16588">
      <w:pPr>
        <w:ind w:left="360"/>
        <w:rPr>
          <w:rFonts w:ascii="Times New Roman" w:hAnsi="Times New Roman" w:cs="Times New Roman"/>
          <w:sz w:val="20"/>
          <w:szCs w:val="20"/>
        </w:rPr>
      </w:pPr>
      <w:r w:rsidRPr="00A16588">
        <w:rPr>
          <w:rFonts w:ascii="Times New Roman" w:hAnsi="Times New Roman" w:cs="Times New Roman"/>
          <w:sz w:val="20"/>
          <w:szCs w:val="20"/>
        </w:rPr>
        <w:t>FROM dual;</w:t>
      </w:r>
    </w:p>
    <w:p w14:paraId="2A9EAE34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Create a simple PL/SQL program which includes declaration section, executable section and exception –Handling section.</w:t>
      </w:r>
    </w:p>
    <w:p w14:paraId="248DD9FB" w14:textId="77777777" w:rsidR="001E6F07" w:rsidRDefault="001E6F07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8496C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SET SERVEROUTPUT ON;</w:t>
      </w:r>
    </w:p>
    <w:p w14:paraId="3CB58B9A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B964D8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DECLARE</w:t>
      </w:r>
    </w:p>
    <w:p w14:paraId="325E7A67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 DECLARATION SECTION</w:t>
      </w:r>
    </w:p>
    <w:p w14:paraId="6D8A8347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v_emp_id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Employees.emp_id%TYPE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 xml:space="preserve"> := 1;         -- Input (change as needed)</w:t>
      </w:r>
    </w:p>
    <w:p w14:paraId="75DB2E08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v_name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Employees.name%TYPE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>;                -- To store name</w:t>
      </w:r>
    </w:p>
    <w:p w14:paraId="7481D0D4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33552D2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BEGIN</w:t>
      </w:r>
    </w:p>
    <w:p w14:paraId="1FB71B3B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️ EXECUTABLE SECTION</w:t>
      </w:r>
    </w:p>
    <w:p w14:paraId="4E9C7136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SELECT name INTO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v_name</w:t>
      </w:r>
      <w:proofErr w:type="spellEnd"/>
    </w:p>
    <w:p w14:paraId="62B00918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1659CDD0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v_emp_id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>;</w:t>
      </w:r>
    </w:p>
    <w:p w14:paraId="0E397437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D2C18AD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Print the employee name</w:t>
      </w:r>
    </w:p>
    <w:p w14:paraId="2FBB959E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DBMS_OUTPUT.PUT_LINE('Employee Name: ' ||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v_name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>);</w:t>
      </w:r>
    </w:p>
    <w:p w14:paraId="4A679009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0D879C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EXCEPTION</w:t>
      </w:r>
    </w:p>
    <w:p w14:paraId="5C181315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-- </w:t>
      </w:r>
      <w:r w:rsidRPr="00B016CA">
        <w:rPr>
          <w:rFonts w:ascii="Segoe UI Emoji" w:hAnsi="Segoe UI Emoji" w:cs="Segoe UI Emoji"/>
          <w:sz w:val="20"/>
          <w:szCs w:val="20"/>
        </w:rPr>
        <w:t>❗</w:t>
      </w:r>
      <w:r w:rsidRPr="00B016CA">
        <w:rPr>
          <w:rFonts w:ascii="Times New Roman" w:hAnsi="Times New Roman" w:cs="Times New Roman"/>
          <w:sz w:val="20"/>
          <w:szCs w:val="20"/>
        </w:rPr>
        <w:t xml:space="preserve"> EXCEPTION-HANDLING SECTION</w:t>
      </w:r>
    </w:p>
    <w:p w14:paraId="22A0FB4D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14D58E52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    DBMS_OUTPUT.PUT_LINE('No employee found with ID: ' || </w:t>
      </w:r>
      <w:proofErr w:type="spellStart"/>
      <w:r w:rsidRPr="00B016CA">
        <w:rPr>
          <w:rFonts w:ascii="Times New Roman" w:hAnsi="Times New Roman" w:cs="Times New Roman"/>
          <w:sz w:val="20"/>
          <w:szCs w:val="20"/>
        </w:rPr>
        <w:t>v_emp_id</w:t>
      </w:r>
      <w:proofErr w:type="spellEnd"/>
      <w:r w:rsidRPr="00B016CA">
        <w:rPr>
          <w:rFonts w:ascii="Times New Roman" w:hAnsi="Times New Roman" w:cs="Times New Roman"/>
          <w:sz w:val="20"/>
          <w:szCs w:val="20"/>
        </w:rPr>
        <w:t>);</w:t>
      </w:r>
    </w:p>
    <w:p w14:paraId="5FC18EFE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1F9790C0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 xml:space="preserve">        DBMS_OUTPUT.PUT_LINE('Unexpected error: ' || SQLERRM);</w:t>
      </w:r>
    </w:p>
    <w:p w14:paraId="1498CD80" w14:textId="77777777" w:rsidR="00B016CA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END;</w:t>
      </w:r>
    </w:p>
    <w:p w14:paraId="7387DBA7" w14:textId="4510605F" w:rsidR="00256ABE" w:rsidRPr="00B016CA" w:rsidRDefault="00B016CA" w:rsidP="00B016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016CA">
        <w:rPr>
          <w:rFonts w:ascii="Times New Roman" w:hAnsi="Times New Roman" w:cs="Times New Roman"/>
          <w:sz w:val="20"/>
          <w:szCs w:val="20"/>
        </w:rPr>
        <w:t>/</w:t>
      </w:r>
    </w:p>
    <w:p w14:paraId="70F04AE5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635CA" w14:textId="3AB1318F" w:rsidR="005F3BCD" w:rsidRPr="00455374" w:rsidRDefault="0072008C" w:rsidP="007200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="005F3BCD" w:rsidRPr="00455374">
        <w:rPr>
          <w:rFonts w:ascii="Times New Roman" w:hAnsi="Times New Roman" w:cs="Times New Roman"/>
          <w:sz w:val="24"/>
          <w:szCs w:val="24"/>
        </w:rPr>
        <w:t xml:space="preserve">Queries using string functions (Concatenation,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lpad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rpad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, lower, upper,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, length,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F3BCD" w:rsidRPr="00455374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="005F3BCD" w:rsidRPr="0045537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72B8708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--Concatenation</w:t>
      </w:r>
    </w:p>
    <w:p w14:paraId="2BE7E180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name || ' works as ' ||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job_id</w:t>
      </w:r>
      <w:proofErr w:type="spellEnd"/>
      <w:r w:rsidRPr="003677D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employee_info</w:t>
      </w:r>
      <w:proofErr w:type="spellEnd"/>
    </w:p>
    <w:p w14:paraId="79C2A9B0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3BF4BC00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--LPAD</w:t>
      </w:r>
    </w:p>
    <w:p w14:paraId="36DD179B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LPAD(name, 10, '*')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padded_name</w:t>
      </w:r>
      <w:proofErr w:type="spellEnd"/>
    </w:p>
    <w:p w14:paraId="5ADF5359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448D667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--RPAD</w:t>
      </w:r>
    </w:p>
    <w:p w14:paraId="7FA06A4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RPAD(name, 10, '*')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padded_name</w:t>
      </w:r>
      <w:proofErr w:type="spellEnd"/>
    </w:p>
    <w:p w14:paraId="4819DC1E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231E38E7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--LTRIM</w:t>
      </w:r>
    </w:p>
    <w:p w14:paraId="5979ACC4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LTRIM('***Hello', '*') AS trimmed</w:t>
      </w:r>
    </w:p>
    <w:p w14:paraId="2BE5B38C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dual;</w:t>
      </w:r>
    </w:p>
    <w:p w14:paraId="2625BB42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--RTRIM</w:t>
      </w:r>
    </w:p>
    <w:p w14:paraId="108D8BB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RTRIM('Hello***', '*') AS trimmed</w:t>
      </w:r>
    </w:p>
    <w:p w14:paraId="213518C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dual;</w:t>
      </w:r>
    </w:p>
    <w:p w14:paraId="0D03B64D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--LOWER</w:t>
      </w:r>
    </w:p>
    <w:p w14:paraId="62756A0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LOWER(name)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lowercase_name</w:t>
      </w:r>
      <w:proofErr w:type="spellEnd"/>
    </w:p>
    <w:p w14:paraId="4D72A33B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41ECE9D9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--UPPER</w:t>
      </w:r>
    </w:p>
    <w:p w14:paraId="38D3F46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UPPER(name)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uppercase_name</w:t>
      </w:r>
      <w:proofErr w:type="spellEnd"/>
    </w:p>
    <w:p w14:paraId="3653498A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3439093A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--INITCAP</w:t>
      </w:r>
    </w:p>
    <w:p w14:paraId="0B23C499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INITCAP(name)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proper_case_name</w:t>
      </w:r>
      <w:proofErr w:type="spellEnd"/>
    </w:p>
    <w:p w14:paraId="7639E2D7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25C05A54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--LENGTH</w:t>
      </w:r>
    </w:p>
    <w:p w14:paraId="5F5604AE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name, LENGTH(name)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name_length</w:t>
      </w:r>
      <w:proofErr w:type="spellEnd"/>
    </w:p>
    <w:p w14:paraId="01FE81F3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1BCBE89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--SUBSTR</w:t>
      </w:r>
    </w:p>
    <w:p w14:paraId="78A7EF1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SELECT name, SUBSTR(name, 1, 3) AS first_3_letters</w:t>
      </w:r>
    </w:p>
    <w:p w14:paraId="5D8BE8D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5B7190BF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--INSTR</w:t>
      </w:r>
    </w:p>
    <w:p w14:paraId="2ECAD225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name, INSTR(name, 'a')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position_of_a</w:t>
      </w:r>
      <w:proofErr w:type="spellEnd"/>
    </w:p>
    <w:p w14:paraId="35EC985A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509D9667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--BONUS</w:t>
      </w:r>
    </w:p>
    <w:p w14:paraId="489FC1DD" w14:textId="77777777" w:rsidR="003677DA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 xml:space="preserve">SELECT INITCAP(LPAD(name, 10, '*')) AS </w:t>
      </w:r>
      <w:proofErr w:type="spellStart"/>
      <w:r w:rsidRPr="003677DA">
        <w:rPr>
          <w:rFonts w:ascii="Times New Roman" w:hAnsi="Times New Roman" w:cs="Times New Roman"/>
          <w:sz w:val="20"/>
          <w:szCs w:val="20"/>
        </w:rPr>
        <w:t>formatted_name</w:t>
      </w:r>
      <w:proofErr w:type="spellEnd"/>
    </w:p>
    <w:p w14:paraId="5E748BC0" w14:textId="33DD09F6" w:rsidR="00455374" w:rsidRPr="003677DA" w:rsidRDefault="003677DA" w:rsidP="003677D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677DA">
        <w:rPr>
          <w:rFonts w:ascii="Times New Roman" w:hAnsi="Times New Roman" w:cs="Times New Roman"/>
          <w:sz w:val="20"/>
          <w:szCs w:val="20"/>
        </w:rPr>
        <w:t>FROM Employees;</w:t>
      </w:r>
    </w:p>
    <w:p w14:paraId="4AFA774D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>Develop programs using features parameters in a CURSOR variables.</w:t>
      </w:r>
    </w:p>
    <w:p w14:paraId="05BF948D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F0248" w14:textId="64264B00" w:rsidR="00256ABE" w:rsidRPr="004B58CD" w:rsidRDefault="005F3BCD" w:rsidP="004B58CD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BCD">
        <w:rPr>
          <w:rFonts w:ascii="Times New Roman" w:hAnsi="Times New Roman" w:cs="Times New Roman"/>
          <w:sz w:val="24"/>
          <w:szCs w:val="24"/>
        </w:rPr>
        <w:t xml:space="preserve">  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-Cursors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-- Enable DBMS_OUTPUT in SQL Developer or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SQLcl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SET SERVEROUTPUT ON;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DECLARE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Cursor with IN parameter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CURSOR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dept_id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Employees.department_id%TYPE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) IS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SELECT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, name, salary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FROM Employees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WHERE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dept_id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-- Variables to hold values from cursor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Employees.emp_id%TYPE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Employees.name%TYPE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Employees.salary%TYPE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BEGIN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-- Call the cursor with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department_id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= 10 (Engineering)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OPEN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(10);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LOOP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FETCH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EXIT WHEN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emp_cursor%NOTFOUND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    -- Print the values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    DBMS_OUTPUT.PUT_LINE('ID: ' ||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v_emp_id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|| ', Name: ' ||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v_name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 xml:space="preserve"> || ', Salary: ' ||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v_salary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    END LOOP;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 xml:space="preserve">    CLOSE </w:t>
      </w:r>
      <w:proofErr w:type="spellStart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emp_cursor</w:t>
      </w:r>
      <w:proofErr w:type="spellEnd"/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END;</w:t>
      </w:r>
      <w:r w:rsidR="004B58CD" w:rsidRPr="00CC38AF">
        <w:rPr>
          <w:rFonts w:ascii="Times New Roman" w:hAnsi="Times New Roman" w:cs="Times New Roman"/>
          <w:sz w:val="20"/>
          <w:szCs w:val="20"/>
          <w:lang w:val="en-US"/>
        </w:rPr>
        <w:br/>
        <w:t>/</w:t>
      </w:r>
    </w:p>
    <w:p w14:paraId="5B09232A" w14:textId="5996B79B" w:rsidR="005F3BCD" w:rsidRDefault="00743FC7" w:rsidP="00743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008C">
        <w:rPr>
          <w:rFonts w:ascii="Times New Roman" w:hAnsi="Times New Roman" w:cs="Times New Roman"/>
          <w:sz w:val="24"/>
          <w:szCs w:val="24"/>
        </w:rPr>
        <w:t>8</w:t>
      </w:r>
      <w:r w:rsidR="005F3BCD" w:rsidRPr="002C1119">
        <w:rPr>
          <w:rFonts w:ascii="Times New Roman" w:hAnsi="Times New Roman" w:cs="Times New Roman"/>
          <w:sz w:val="24"/>
          <w:szCs w:val="24"/>
        </w:rPr>
        <w:t>A) Queries using date functions (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months_between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008C">
        <w:rPr>
          <w:rFonts w:ascii="Times New Roman" w:hAnsi="Times New Roman" w:cs="Times New Roman"/>
          <w:sz w:val="24"/>
          <w:szCs w:val="24"/>
        </w:rPr>
        <w:t xml:space="preserve"> </w:t>
      </w:r>
      <w:r w:rsidR="005F3BCD" w:rsidRPr="002C1119">
        <w:rPr>
          <w:rFonts w:ascii="Times New Roman" w:hAnsi="Times New Roman" w:cs="Times New Roman"/>
          <w:sz w:val="24"/>
          <w:szCs w:val="24"/>
        </w:rPr>
        <w:t xml:space="preserve">least, greatest,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round,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BCD" w:rsidRPr="002C1119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="005F3BCD" w:rsidRPr="002C1119">
        <w:rPr>
          <w:rFonts w:ascii="Times New Roman" w:hAnsi="Times New Roman" w:cs="Times New Roman"/>
          <w:sz w:val="24"/>
          <w:szCs w:val="24"/>
        </w:rPr>
        <w:t>).</w:t>
      </w:r>
    </w:p>
    <w:p w14:paraId="6BBEC28B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--sys date</w:t>
      </w:r>
    </w:p>
    <w:p w14:paraId="103A505A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SYSDATE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 xml:space="preserve"> FROM dual;</w:t>
      </w:r>
    </w:p>
    <w:p w14:paraId="282937EE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--Next day</w:t>
      </w:r>
    </w:p>
    <w:p w14:paraId="505377E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NEXT_DAY(SYSDATE, 'MONDAY')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next_monday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 xml:space="preserve"> FROM dual;</w:t>
      </w:r>
    </w:p>
    <w:p w14:paraId="2D2AEB73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--add months</w:t>
      </w:r>
    </w:p>
    <w:p w14:paraId="62976627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ADD_MONTHS(SYSDATE, 3) AS date_after_3_months FROM dual;</w:t>
      </w:r>
    </w:p>
    <w:p w14:paraId="6536DC07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--last day</w:t>
      </w:r>
    </w:p>
    <w:p w14:paraId="04A3EE09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LAST_DAY(SYSDATE)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end_of_month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 xml:space="preserve"> FROM dual;</w:t>
      </w:r>
    </w:p>
    <w:p w14:paraId="1FEF7B8E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--months difference</w:t>
      </w:r>
    </w:p>
    <w:p w14:paraId="4163B779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MONTHS_BETWEEN(SYSDATE, TO_DATE('01-JAN-2025', 'DD-MON-YYYY'))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months_diff</w:t>
      </w:r>
      <w:proofErr w:type="spellEnd"/>
    </w:p>
    <w:p w14:paraId="29828256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0ECEEDDE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--least and greatest</w:t>
      </w:r>
    </w:p>
    <w:p w14:paraId="3388223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LEAST(SYSDATE, TO_DATE('31-DEC-2025', 'DD-MM-YYYY')) AS earliest,</w:t>
      </w:r>
    </w:p>
    <w:p w14:paraId="08952CD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GREATEST(SYSDATE, TO_DATE('01-JAN-2025', 'DD-MM-YYYY')) AS latest</w:t>
      </w:r>
    </w:p>
    <w:p w14:paraId="5DE4EE1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328DFF7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--truncate</w:t>
      </w:r>
    </w:p>
    <w:p w14:paraId="0C8DF9F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TRUNC(SYSDATE)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today_no_time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>,</w:t>
      </w:r>
    </w:p>
    <w:p w14:paraId="3DBAE64C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TRUNC(SYSDATE, 'MM')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first_day_of_month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>,</w:t>
      </w:r>
    </w:p>
    <w:p w14:paraId="4621D796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TRUNC(SYSDATE, 'YYYY')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first_day_of_year</w:t>
      </w:r>
      <w:proofErr w:type="spellEnd"/>
    </w:p>
    <w:p w14:paraId="1B58778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2BED3375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ruund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45DBCDB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ROUND(SYSDATE, 'MM')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rounded_month</w:t>
      </w:r>
      <w:proofErr w:type="spellEnd"/>
      <w:r w:rsidRPr="00AE1813">
        <w:rPr>
          <w:rFonts w:ascii="Times New Roman" w:hAnsi="Times New Roman" w:cs="Times New Roman"/>
          <w:sz w:val="20"/>
          <w:szCs w:val="20"/>
        </w:rPr>
        <w:t>,</w:t>
      </w:r>
    </w:p>
    <w:p w14:paraId="1C6EF65D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       ROUND(SYSDATE, 'YYYY')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rounded_year</w:t>
      </w:r>
      <w:proofErr w:type="spellEnd"/>
    </w:p>
    <w:p w14:paraId="67EE195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344DEF8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--To char</w:t>
      </w:r>
    </w:p>
    <w:p w14:paraId="2CE9C862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SELECT TO_CHAR(SYSDATE, 'DD-Mon-YYYY HH:MI:SS AM') AS formatted</w:t>
      </w:r>
    </w:p>
    <w:p w14:paraId="1FB92B00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1DB358D9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--To date string</w:t>
      </w:r>
    </w:p>
    <w:p w14:paraId="04643901" w14:textId="77777777" w:rsidR="00AE1813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 xml:space="preserve">SELECT TO_DATE('15-03-2025', 'DD-MM-YYYY') AS </w:t>
      </w:r>
      <w:proofErr w:type="spellStart"/>
      <w:r w:rsidRPr="00AE1813">
        <w:rPr>
          <w:rFonts w:ascii="Times New Roman" w:hAnsi="Times New Roman" w:cs="Times New Roman"/>
          <w:sz w:val="20"/>
          <w:szCs w:val="20"/>
        </w:rPr>
        <w:t>real_date</w:t>
      </w:r>
      <w:proofErr w:type="spellEnd"/>
    </w:p>
    <w:p w14:paraId="372C975C" w14:textId="13EB895F" w:rsidR="004B58CD" w:rsidRPr="00AE1813" w:rsidRDefault="00AE1813" w:rsidP="00AE1813">
      <w:pPr>
        <w:ind w:left="360"/>
        <w:rPr>
          <w:rFonts w:ascii="Times New Roman" w:hAnsi="Times New Roman" w:cs="Times New Roman"/>
          <w:sz w:val="20"/>
          <w:szCs w:val="20"/>
        </w:rPr>
      </w:pPr>
      <w:r w:rsidRPr="00AE1813">
        <w:rPr>
          <w:rFonts w:ascii="Times New Roman" w:hAnsi="Times New Roman" w:cs="Times New Roman"/>
          <w:sz w:val="20"/>
          <w:szCs w:val="20"/>
        </w:rPr>
        <w:t>FROM dual;</w:t>
      </w:r>
    </w:p>
    <w:p w14:paraId="0896E9E3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E6F07">
        <w:rPr>
          <w:rFonts w:ascii="Times New Roman" w:hAnsi="Times New Roman" w:cs="Times New Roman"/>
          <w:sz w:val="24"/>
          <w:szCs w:val="24"/>
        </w:rPr>
        <w:t xml:space="preserve"> </w:t>
      </w:r>
      <w:r w:rsidR="001E6F07" w:rsidRPr="00B1267B">
        <w:rPr>
          <w:rFonts w:ascii="Times New Roman" w:hAnsi="Times New Roman" w:cs="Times New Roman"/>
          <w:sz w:val="24"/>
          <w:szCs w:val="24"/>
        </w:rPr>
        <w:t xml:space="preserve">Program development using creation of stored functions, invoke functions in SQL </w:t>
      </w:r>
      <w:r w:rsidR="001E6F07">
        <w:rPr>
          <w:rFonts w:ascii="Times New Roman" w:hAnsi="Times New Roman" w:cs="Times New Roman"/>
          <w:sz w:val="24"/>
          <w:szCs w:val="24"/>
        </w:rPr>
        <w:t>Statements</w:t>
      </w:r>
      <w:r w:rsidR="001E6F07" w:rsidRPr="00B1267B">
        <w:rPr>
          <w:rFonts w:ascii="Times New Roman" w:hAnsi="Times New Roman" w:cs="Times New Roman"/>
          <w:sz w:val="24"/>
          <w:szCs w:val="24"/>
        </w:rPr>
        <w:t>.</w:t>
      </w:r>
    </w:p>
    <w:p w14:paraId="209764F6" w14:textId="77777777" w:rsidR="005F3BCD" w:rsidRDefault="005F3BCD" w:rsidP="005F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2816B" w14:textId="77777777" w:rsidR="00C52A1A" w:rsidRPr="00C52A1A" w:rsidRDefault="005F3BCD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BCD">
        <w:rPr>
          <w:rFonts w:ascii="Times New Roman" w:hAnsi="Times New Roman" w:cs="Times New Roman"/>
          <w:sz w:val="24"/>
          <w:szCs w:val="24"/>
        </w:rPr>
        <w:t xml:space="preserve"> </w:t>
      </w:r>
      <w:r w:rsidR="00C52A1A" w:rsidRPr="00C52A1A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="00C52A1A" w:rsidRPr="00C52A1A">
        <w:rPr>
          <w:rFonts w:ascii="Times New Roman" w:hAnsi="Times New Roman" w:cs="Times New Roman"/>
          <w:sz w:val="20"/>
          <w:szCs w:val="20"/>
        </w:rPr>
        <w:t>get_annual_salary</w:t>
      </w:r>
      <w:proofErr w:type="spellEnd"/>
      <w:r w:rsidR="00C52A1A" w:rsidRPr="00C52A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C52A1A" w:rsidRPr="00C52A1A">
        <w:rPr>
          <w:rFonts w:ascii="Times New Roman" w:hAnsi="Times New Roman" w:cs="Times New Roman"/>
          <w:sz w:val="20"/>
          <w:szCs w:val="20"/>
        </w:rPr>
        <w:t>p_emp_id</w:t>
      </w:r>
      <w:proofErr w:type="spellEnd"/>
      <w:r w:rsidR="00C52A1A" w:rsidRPr="00C52A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52A1A" w:rsidRPr="00C52A1A">
        <w:rPr>
          <w:rFonts w:ascii="Times New Roman" w:hAnsi="Times New Roman" w:cs="Times New Roman"/>
          <w:sz w:val="20"/>
          <w:szCs w:val="20"/>
        </w:rPr>
        <w:t>Employees.emp_id%TYPE</w:t>
      </w:r>
      <w:proofErr w:type="spellEnd"/>
      <w:r w:rsidR="00C52A1A" w:rsidRPr="00C52A1A">
        <w:rPr>
          <w:rFonts w:ascii="Times New Roman" w:hAnsi="Times New Roman" w:cs="Times New Roman"/>
          <w:sz w:val="20"/>
          <w:szCs w:val="20"/>
        </w:rPr>
        <w:t>)</w:t>
      </w:r>
    </w:p>
    <w:p w14:paraId="575BAA21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RETURN NUMBER</w:t>
      </w:r>
    </w:p>
    <w:p w14:paraId="729AA008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IS</w:t>
      </w:r>
    </w:p>
    <w:p w14:paraId="30FA5043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Employees.salary%TYPE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>;</w:t>
      </w:r>
    </w:p>
    <w:p w14:paraId="0DE5EFD6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v_annual_salary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492EA1E2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BEGIN</w:t>
      </w:r>
    </w:p>
    <w:p w14:paraId="1D053D56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-- Get salary of employee</w:t>
      </w:r>
    </w:p>
    <w:p w14:paraId="6D0EC4B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SELECT salary INTO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v_salary</w:t>
      </w:r>
      <w:proofErr w:type="spellEnd"/>
    </w:p>
    <w:p w14:paraId="6A9E5ED9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FROM Employees</w:t>
      </w:r>
    </w:p>
    <w:p w14:paraId="58A9A31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WHERE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p_emp_id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>;</w:t>
      </w:r>
    </w:p>
    <w:p w14:paraId="7EE297A5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5E0A38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-- Calculate annual salary</w:t>
      </w:r>
    </w:p>
    <w:p w14:paraId="25EE655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v_annual_salary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 :=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v_salary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 * 12;</w:t>
      </w:r>
    </w:p>
    <w:p w14:paraId="45B342CD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9169E26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v_annual_salary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>;</w:t>
      </w:r>
    </w:p>
    <w:p w14:paraId="43BDCBF4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34639AA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EXCEPTION</w:t>
      </w:r>
    </w:p>
    <w:p w14:paraId="181F096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WHEN NO_DATA_FOUND THEN</w:t>
      </w:r>
    </w:p>
    <w:p w14:paraId="79B945D4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    RETURN 0;  -- If employee ID is invalid</w:t>
      </w:r>
    </w:p>
    <w:p w14:paraId="53B8CECD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WHEN OTHERS THEN</w:t>
      </w:r>
    </w:p>
    <w:p w14:paraId="73E260D1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        RETURN -1; -- Return -1 for unexpected errors</w:t>
      </w:r>
    </w:p>
    <w:p w14:paraId="4EA923AB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END;</w:t>
      </w:r>
    </w:p>
    <w:p w14:paraId="49CA26C5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/</w:t>
      </w:r>
    </w:p>
    <w:p w14:paraId="6B3E30A0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--invoke the function</w:t>
      </w:r>
    </w:p>
    <w:p w14:paraId="4BDC5AE4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get_annual_salary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(1) AS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 FROM dual;</w:t>
      </w:r>
    </w:p>
    <w:p w14:paraId="5F97C4E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--select statement</w:t>
      </w:r>
    </w:p>
    <w:p w14:paraId="5C69B738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, name,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get_annual_salary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annual_salary</w:t>
      </w:r>
      <w:proofErr w:type="spellEnd"/>
    </w:p>
    <w:p w14:paraId="5EA6CF5C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FROM Employees;</w:t>
      </w:r>
    </w:p>
    <w:p w14:paraId="406DEB77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--calculate bonus</w:t>
      </w:r>
    </w:p>
    <w:p w14:paraId="53EF1569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SELECT name</w:t>
      </w:r>
    </w:p>
    <w:p w14:paraId="16154D8A" w14:textId="77777777" w:rsidR="00C52A1A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>FROM Employees</w:t>
      </w:r>
    </w:p>
    <w:p w14:paraId="6B08ED62" w14:textId="4A4C6C4B" w:rsidR="005F3BCD" w:rsidRPr="00C52A1A" w:rsidRDefault="00C52A1A" w:rsidP="00C52A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52A1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get_annual_salary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52A1A">
        <w:rPr>
          <w:rFonts w:ascii="Times New Roman" w:hAnsi="Times New Roman" w:cs="Times New Roman"/>
          <w:sz w:val="20"/>
          <w:szCs w:val="20"/>
        </w:rPr>
        <w:t>emp_id</w:t>
      </w:r>
      <w:proofErr w:type="spellEnd"/>
      <w:r w:rsidRPr="00C52A1A">
        <w:rPr>
          <w:rFonts w:ascii="Times New Roman" w:hAnsi="Times New Roman" w:cs="Times New Roman"/>
          <w:sz w:val="20"/>
          <w:szCs w:val="20"/>
        </w:rPr>
        <w:t>) &gt; 650000;</w:t>
      </w:r>
    </w:p>
    <w:sectPr w:rsidR="005F3BCD" w:rsidRPr="00C52A1A" w:rsidSect="00256AB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025D1" w14:textId="77777777" w:rsidR="00B55EF3" w:rsidRDefault="00B55EF3" w:rsidP="00B55EF3">
      <w:pPr>
        <w:spacing w:after="0" w:line="240" w:lineRule="auto"/>
      </w:pPr>
      <w:r>
        <w:separator/>
      </w:r>
    </w:p>
  </w:endnote>
  <w:endnote w:type="continuationSeparator" w:id="0">
    <w:p w14:paraId="1BBA0220" w14:textId="77777777" w:rsidR="00B55EF3" w:rsidRDefault="00B55EF3" w:rsidP="00B55EF3">
      <w:pPr>
        <w:spacing w:after="0" w:line="240" w:lineRule="auto"/>
      </w:pPr>
      <w:r>
        <w:continuationSeparator/>
      </w:r>
    </w:p>
  </w:endnote>
  <w:endnote w:type="continuationNotice" w:id="1">
    <w:p w14:paraId="0780B533" w14:textId="77777777" w:rsidR="0072008C" w:rsidRDefault="007200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A7FE8" w14:textId="77777777" w:rsidR="00B55EF3" w:rsidRDefault="00B55EF3" w:rsidP="00B55EF3">
      <w:pPr>
        <w:spacing w:after="0" w:line="240" w:lineRule="auto"/>
      </w:pPr>
      <w:r>
        <w:separator/>
      </w:r>
    </w:p>
  </w:footnote>
  <w:footnote w:type="continuationSeparator" w:id="0">
    <w:p w14:paraId="204AF77C" w14:textId="77777777" w:rsidR="00B55EF3" w:rsidRDefault="00B55EF3" w:rsidP="00B55EF3">
      <w:pPr>
        <w:spacing w:after="0" w:line="240" w:lineRule="auto"/>
      </w:pPr>
      <w:r>
        <w:continuationSeparator/>
      </w:r>
    </w:p>
  </w:footnote>
  <w:footnote w:type="continuationNotice" w:id="1">
    <w:p w14:paraId="55EC9154" w14:textId="77777777" w:rsidR="0072008C" w:rsidRDefault="007200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1E1C"/>
    <w:multiLevelType w:val="hybridMultilevel"/>
    <w:tmpl w:val="AAAAEFCC"/>
    <w:lvl w:ilvl="0" w:tplc="669E31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B6C"/>
    <w:multiLevelType w:val="hybridMultilevel"/>
    <w:tmpl w:val="037ABD4A"/>
    <w:lvl w:ilvl="0" w:tplc="143ECF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51BFC"/>
    <w:multiLevelType w:val="hybridMultilevel"/>
    <w:tmpl w:val="CCA807E4"/>
    <w:lvl w:ilvl="0" w:tplc="859E74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41DEE"/>
    <w:multiLevelType w:val="hybridMultilevel"/>
    <w:tmpl w:val="5178F1AC"/>
    <w:lvl w:ilvl="0" w:tplc="C406C1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B7140"/>
    <w:multiLevelType w:val="hybridMultilevel"/>
    <w:tmpl w:val="EF72814A"/>
    <w:lvl w:ilvl="0" w:tplc="B2608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D03B6"/>
    <w:multiLevelType w:val="hybridMultilevel"/>
    <w:tmpl w:val="75C8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95615"/>
    <w:multiLevelType w:val="hybridMultilevel"/>
    <w:tmpl w:val="850EDFBA"/>
    <w:lvl w:ilvl="0" w:tplc="F8DA8B24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CC07F7B"/>
    <w:multiLevelType w:val="hybridMultilevel"/>
    <w:tmpl w:val="EF8A20D6"/>
    <w:lvl w:ilvl="0" w:tplc="E2B258A4">
      <w:start w:val="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726735BE"/>
    <w:multiLevelType w:val="hybridMultilevel"/>
    <w:tmpl w:val="3378D82A"/>
    <w:lvl w:ilvl="0" w:tplc="E8CA1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2603">
    <w:abstractNumId w:val="5"/>
  </w:num>
  <w:num w:numId="2" w16cid:durableId="1903906812">
    <w:abstractNumId w:val="2"/>
  </w:num>
  <w:num w:numId="3" w16cid:durableId="1032460230">
    <w:abstractNumId w:val="0"/>
  </w:num>
  <w:num w:numId="4" w16cid:durableId="206721869">
    <w:abstractNumId w:val="1"/>
  </w:num>
  <w:num w:numId="5" w16cid:durableId="361515438">
    <w:abstractNumId w:val="4"/>
  </w:num>
  <w:num w:numId="6" w16cid:durableId="659695434">
    <w:abstractNumId w:val="8"/>
  </w:num>
  <w:num w:numId="7" w16cid:durableId="630987142">
    <w:abstractNumId w:val="3"/>
  </w:num>
  <w:num w:numId="8" w16cid:durableId="165634544">
    <w:abstractNumId w:val="6"/>
  </w:num>
  <w:num w:numId="9" w16cid:durableId="1136292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F3"/>
    <w:rsid w:val="00050811"/>
    <w:rsid w:val="0017092E"/>
    <w:rsid w:val="001C3463"/>
    <w:rsid w:val="001E6F07"/>
    <w:rsid w:val="00236889"/>
    <w:rsid w:val="00256ABE"/>
    <w:rsid w:val="00274E9B"/>
    <w:rsid w:val="002C1119"/>
    <w:rsid w:val="002E2FF3"/>
    <w:rsid w:val="002F421F"/>
    <w:rsid w:val="0035603A"/>
    <w:rsid w:val="003677DA"/>
    <w:rsid w:val="00431E69"/>
    <w:rsid w:val="00455374"/>
    <w:rsid w:val="0048013D"/>
    <w:rsid w:val="004B58CD"/>
    <w:rsid w:val="004C6C21"/>
    <w:rsid w:val="004E3669"/>
    <w:rsid w:val="00574BD1"/>
    <w:rsid w:val="005E2B17"/>
    <w:rsid w:val="005F3BCD"/>
    <w:rsid w:val="00682909"/>
    <w:rsid w:val="006876EF"/>
    <w:rsid w:val="006B004F"/>
    <w:rsid w:val="0072008C"/>
    <w:rsid w:val="00743FC7"/>
    <w:rsid w:val="00782A93"/>
    <w:rsid w:val="007B7F9A"/>
    <w:rsid w:val="007C1140"/>
    <w:rsid w:val="009240F3"/>
    <w:rsid w:val="00957072"/>
    <w:rsid w:val="00A16588"/>
    <w:rsid w:val="00A424B6"/>
    <w:rsid w:val="00AE1813"/>
    <w:rsid w:val="00B016CA"/>
    <w:rsid w:val="00B1267B"/>
    <w:rsid w:val="00B55EF3"/>
    <w:rsid w:val="00BB3C39"/>
    <w:rsid w:val="00C52A1A"/>
    <w:rsid w:val="00CC38AF"/>
    <w:rsid w:val="00CC721D"/>
    <w:rsid w:val="00CD0772"/>
    <w:rsid w:val="00D27796"/>
    <w:rsid w:val="00DA7401"/>
    <w:rsid w:val="00E169C7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2AF0"/>
  <w15:docId w15:val="{169B2F48-64B1-4E8C-AE47-E2286308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F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Char">
    <w:name w:val="Default Char"/>
    <w:link w:val="Default"/>
    <w:qFormat/>
    <w:locked/>
    <w:rsid w:val="009240F3"/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qFormat/>
    <w:rsid w:val="00924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EF3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5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F3"/>
    <w:rPr>
      <w:kern w:val="2"/>
      <w:lang w:val="en-IN"/>
    </w:rPr>
  </w:style>
  <w:style w:type="character" w:customStyle="1" w:styleId="ams">
    <w:name w:val="ams"/>
    <w:basedOn w:val="DefaultParagraphFont"/>
    <w:rsid w:val="00DA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1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03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79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23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6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6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93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6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77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39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6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64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168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801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41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632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531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865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7038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268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25563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64589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1116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2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7137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592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780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9668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9842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9705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bunnyrock2468@gmail.com</cp:lastModifiedBy>
  <cp:revision>2</cp:revision>
  <cp:lastPrinted>2025-04-09T09:55:00Z</cp:lastPrinted>
  <dcterms:created xsi:type="dcterms:W3CDTF">2025-04-09T16:30:00Z</dcterms:created>
  <dcterms:modified xsi:type="dcterms:W3CDTF">2025-04-09T16:30:00Z</dcterms:modified>
</cp:coreProperties>
</file>