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9FCE" w14:textId="77777777" w:rsidR="00976871" w:rsidRDefault="00976871" w:rsidP="00A32518">
      <w:pPr>
        <w:ind w:left="720" w:hanging="360"/>
      </w:pPr>
    </w:p>
    <w:p w14:paraId="571E09EA" w14:textId="1947A55C" w:rsidR="00976871" w:rsidRDefault="00976871" w:rsidP="00A32518">
      <w:pPr>
        <w:pStyle w:val="ListParagraph"/>
        <w:numPr>
          <w:ilvl w:val="0"/>
          <w:numId w:val="2"/>
        </w:numPr>
      </w:pPr>
      <w:r>
        <w:t>Number checker (user for float/integer input)</w:t>
      </w:r>
    </w:p>
    <w:p w14:paraId="3BBDBCED" w14:textId="77EE7CB1" w:rsidR="00A76F8D" w:rsidRDefault="00A76F8D" w:rsidP="00A76F8D">
      <w:pPr>
        <w:pStyle w:val="ListParagraph"/>
        <w:numPr>
          <w:ilvl w:val="1"/>
          <w:numId w:val="2"/>
        </w:numPr>
      </w:pPr>
      <w:r>
        <w:t>Set up error message so that it is specific for integer or float number</w:t>
      </w:r>
    </w:p>
    <w:p w14:paraId="79059A0C" w14:textId="77777777" w:rsidR="00A76F8D" w:rsidRDefault="00A76F8D" w:rsidP="00A76F8D">
      <w:pPr>
        <w:pStyle w:val="ListParagraph"/>
        <w:numPr>
          <w:ilvl w:val="1"/>
          <w:numId w:val="2"/>
        </w:numPr>
      </w:pPr>
      <w:r>
        <w:t>Ask user for amount and check its valid</w:t>
      </w:r>
    </w:p>
    <w:p w14:paraId="66F3C946" w14:textId="77777777" w:rsidR="00A76F8D" w:rsidRDefault="00A76F8D" w:rsidP="00A76F8D">
      <w:pPr>
        <w:pStyle w:val="ListParagraph"/>
        <w:numPr>
          <w:ilvl w:val="1"/>
          <w:numId w:val="2"/>
        </w:numPr>
      </w:pPr>
      <w:r>
        <w:t>If it is not valid, ask question again</w:t>
      </w:r>
    </w:p>
    <w:p w14:paraId="6C9F70F8" w14:textId="74422889" w:rsidR="00A76F8D" w:rsidRDefault="00A76F8D" w:rsidP="00A76F8D">
      <w:pPr>
        <w:pStyle w:val="ListParagraph"/>
        <w:numPr>
          <w:ilvl w:val="1"/>
          <w:numId w:val="2"/>
        </w:numPr>
      </w:pPr>
      <w:r>
        <w:t>If it is valid, return the amount</w:t>
      </w:r>
    </w:p>
    <w:p w14:paraId="2919FE5E" w14:textId="77777777" w:rsidR="00176C0E" w:rsidRDefault="00176C0E" w:rsidP="00176C0E">
      <w:pPr>
        <w:pStyle w:val="ListParagraph"/>
        <w:ind w:left="1440"/>
      </w:pPr>
    </w:p>
    <w:p w14:paraId="43CC6187" w14:textId="07F8A371" w:rsidR="00976871" w:rsidRDefault="00976871" w:rsidP="00A32518">
      <w:pPr>
        <w:pStyle w:val="ListParagraph"/>
        <w:numPr>
          <w:ilvl w:val="0"/>
          <w:numId w:val="2"/>
        </w:numPr>
      </w:pPr>
      <w:r>
        <w:t>Yes/No checker (use when asking if user is the first time to run the program)</w:t>
      </w:r>
    </w:p>
    <w:p w14:paraId="26190504" w14:textId="77777777" w:rsidR="001D0E6B" w:rsidRDefault="001D0E6B" w:rsidP="001D0E6B">
      <w:pPr>
        <w:pStyle w:val="ListParagraph"/>
        <w:numPr>
          <w:ilvl w:val="1"/>
          <w:numId w:val="2"/>
        </w:numPr>
      </w:pPr>
      <w:r>
        <w:t>Ask User as yes/no question</w:t>
      </w:r>
    </w:p>
    <w:p w14:paraId="28E23ADA" w14:textId="42BD71AC" w:rsidR="001D0E6B" w:rsidRDefault="001D0E6B" w:rsidP="001D0E6B">
      <w:pPr>
        <w:pStyle w:val="ListParagraph"/>
        <w:numPr>
          <w:ilvl w:val="1"/>
          <w:numId w:val="2"/>
        </w:numPr>
      </w:pPr>
      <w:r>
        <w:t>If answer is y/yes/Y/YES/Yes, return ‘yes’</w:t>
      </w:r>
    </w:p>
    <w:p w14:paraId="09F89337" w14:textId="64032B0C" w:rsidR="001D0E6B" w:rsidRDefault="001D0E6B" w:rsidP="001D0E6B">
      <w:pPr>
        <w:pStyle w:val="ListParagraph"/>
        <w:numPr>
          <w:ilvl w:val="1"/>
          <w:numId w:val="2"/>
        </w:numPr>
      </w:pPr>
      <w:r>
        <w:t>If answer is n/no/NO/N/No, return ‘no’</w:t>
      </w:r>
    </w:p>
    <w:p w14:paraId="47AF2B32" w14:textId="65401385" w:rsidR="001D0E6B" w:rsidRDefault="001D0E6B" w:rsidP="001D0E6B">
      <w:pPr>
        <w:pStyle w:val="ListParagraph"/>
        <w:numPr>
          <w:ilvl w:val="1"/>
          <w:numId w:val="2"/>
        </w:numPr>
      </w:pPr>
      <w:r>
        <w:t>If answer is not valid, repeat the question</w:t>
      </w:r>
    </w:p>
    <w:p w14:paraId="6639B812" w14:textId="77777777" w:rsidR="00176C0E" w:rsidRDefault="00176C0E" w:rsidP="00176C0E">
      <w:pPr>
        <w:pStyle w:val="ListParagraph"/>
        <w:ind w:left="1440"/>
      </w:pPr>
    </w:p>
    <w:p w14:paraId="636E7F49" w14:textId="2684C3CD" w:rsidR="00976871" w:rsidRDefault="00976871" w:rsidP="00A32518">
      <w:pPr>
        <w:pStyle w:val="ListParagraph"/>
        <w:numPr>
          <w:ilvl w:val="0"/>
          <w:numId w:val="2"/>
        </w:numPr>
      </w:pPr>
      <w:r>
        <w:t xml:space="preserve">Unit </w:t>
      </w:r>
      <w:r w:rsidR="00BC4730">
        <w:t>Checker (</w:t>
      </w:r>
      <w:r w:rsidR="00473795">
        <w:t>use when calculate the ingredient cost)</w:t>
      </w:r>
    </w:p>
    <w:p w14:paraId="1788BCFD" w14:textId="77777777" w:rsidR="00566845" w:rsidRDefault="00566845" w:rsidP="00566845">
      <w:pPr>
        <w:pStyle w:val="ListParagraph"/>
        <w:numPr>
          <w:ilvl w:val="1"/>
          <w:numId w:val="2"/>
        </w:numPr>
      </w:pPr>
      <w:r>
        <w:t>Ask User as yes/no question</w:t>
      </w:r>
    </w:p>
    <w:p w14:paraId="73C6E8C9" w14:textId="1CA53512" w:rsidR="00566845" w:rsidRDefault="00566845" w:rsidP="00566845">
      <w:pPr>
        <w:pStyle w:val="ListParagraph"/>
        <w:numPr>
          <w:ilvl w:val="1"/>
          <w:numId w:val="2"/>
        </w:numPr>
      </w:pPr>
      <w:r>
        <w:t>If answer is g/G, return ‘g’</w:t>
      </w:r>
    </w:p>
    <w:p w14:paraId="30DD4DAC" w14:textId="2B15A66B" w:rsidR="00566845" w:rsidRDefault="00566845" w:rsidP="00566845">
      <w:pPr>
        <w:pStyle w:val="ListParagraph"/>
        <w:numPr>
          <w:ilvl w:val="1"/>
          <w:numId w:val="2"/>
        </w:numPr>
      </w:pPr>
      <w:r>
        <w:t>If answer is kg/KG/Kg, return ‘kg’</w:t>
      </w:r>
    </w:p>
    <w:p w14:paraId="748E70C2" w14:textId="4F5773D0" w:rsidR="00566845" w:rsidRDefault="00566845" w:rsidP="00566845">
      <w:pPr>
        <w:pStyle w:val="ListParagraph"/>
        <w:numPr>
          <w:ilvl w:val="1"/>
          <w:numId w:val="2"/>
        </w:numPr>
      </w:pPr>
      <w:r>
        <w:t>If answer is not valid, repeat the question</w:t>
      </w:r>
    </w:p>
    <w:p w14:paraId="6902D444" w14:textId="77777777" w:rsidR="00176C0E" w:rsidRDefault="00176C0E" w:rsidP="00176C0E">
      <w:pPr>
        <w:pStyle w:val="ListParagraph"/>
        <w:ind w:left="1440"/>
      </w:pPr>
    </w:p>
    <w:p w14:paraId="642272DB" w14:textId="7C41FEEB" w:rsidR="00976871" w:rsidRDefault="00067209" w:rsidP="00A32518">
      <w:pPr>
        <w:pStyle w:val="ListParagraph"/>
        <w:numPr>
          <w:ilvl w:val="0"/>
          <w:numId w:val="2"/>
        </w:numPr>
      </w:pPr>
      <w:r>
        <w:t>Valid name</w:t>
      </w:r>
      <w:r w:rsidR="00F11D38">
        <w:t xml:space="preserve"> </w:t>
      </w:r>
      <w:r w:rsidR="00127B60">
        <w:t>checker (</w:t>
      </w:r>
      <w:r w:rsidR="00BC4730">
        <w:t>input name without number in it)</w:t>
      </w:r>
    </w:p>
    <w:p w14:paraId="3EE94D84" w14:textId="77777777" w:rsidR="00965309" w:rsidRDefault="00965309" w:rsidP="00965309">
      <w:pPr>
        <w:pStyle w:val="ListParagraph"/>
        <w:numPr>
          <w:ilvl w:val="1"/>
          <w:numId w:val="2"/>
        </w:numPr>
      </w:pPr>
      <w:r>
        <w:t>Set up error message so that it is specific for string</w:t>
      </w:r>
    </w:p>
    <w:p w14:paraId="174F879D" w14:textId="77777777" w:rsidR="00965309" w:rsidRDefault="00965309" w:rsidP="00965309">
      <w:pPr>
        <w:pStyle w:val="ListParagraph"/>
        <w:numPr>
          <w:ilvl w:val="1"/>
          <w:numId w:val="2"/>
        </w:numPr>
      </w:pPr>
      <w:r>
        <w:t>Ask user for item name and check its valid</w:t>
      </w:r>
    </w:p>
    <w:p w14:paraId="61125086" w14:textId="77777777" w:rsidR="00965309" w:rsidRDefault="00965309" w:rsidP="00965309">
      <w:pPr>
        <w:pStyle w:val="ListParagraph"/>
        <w:numPr>
          <w:ilvl w:val="1"/>
          <w:numId w:val="2"/>
        </w:numPr>
      </w:pPr>
      <w:r>
        <w:t>If it is not valid, ask question again</w:t>
      </w:r>
    </w:p>
    <w:p w14:paraId="6C7AD279" w14:textId="2C962F83" w:rsidR="00965309" w:rsidRDefault="00965309" w:rsidP="00965309">
      <w:pPr>
        <w:pStyle w:val="ListParagraph"/>
        <w:numPr>
          <w:ilvl w:val="1"/>
          <w:numId w:val="2"/>
        </w:numPr>
      </w:pPr>
      <w:r>
        <w:t>If it is valid, return the item name</w:t>
      </w:r>
    </w:p>
    <w:p w14:paraId="18A98344" w14:textId="77777777" w:rsidR="00176C0E" w:rsidRDefault="00176C0E" w:rsidP="00176C0E">
      <w:pPr>
        <w:pStyle w:val="ListParagraph"/>
        <w:ind w:left="1440"/>
      </w:pPr>
    </w:p>
    <w:p w14:paraId="5F7B4282" w14:textId="0F57B4E1" w:rsidR="00976871" w:rsidRDefault="00F11D38" w:rsidP="00A32518">
      <w:pPr>
        <w:pStyle w:val="ListParagraph"/>
        <w:numPr>
          <w:ilvl w:val="0"/>
          <w:numId w:val="2"/>
        </w:numPr>
      </w:pPr>
      <w:r>
        <w:t xml:space="preserve">Get </w:t>
      </w:r>
      <w:r w:rsidR="00965309">
        <w:t>the</w:t>
      </w:r>
      <w:r>
        <w:t xml:space="preserve"> ingredients</w:t>
      </w:r>
      <w:r w:rsidR="00965309">
        <w:t>, amount and its listing price</w:t>
      </w:r>
    </w:p>
    <w:p w14:paraId="40D7A5CA" w14:textId="6ED029D9" w:rsidR="00965309" w:rsidRDefault="00965309" w:rsidP="00965309">
      <w:pPr>
        <w:pStyle w:val="ListParagraph"/>
        <w:numPr>
          <w:ilvl w:val="1"/>
          <w:numId w:val="2"/>
        </w:numPr>
      </w:pPr>
      <w:r>
        <w:t xml:space="preserve">Ask user </w:t>
      </w:r>
      <w:r>
        <w:rPr>
          <w:rFonts w:hint="eastAsia"/>
        </w:rPr>
        <w:t>t</w:t>
      </w:r>
      <w:r>
        <w:t>o input the ingredient’s name</w:t>
      </w:r>
    </w:p>
    <w:p w14:paraId="2C002055" w14:textId="6CCC829C" w:rsidR="00965309" w:rsidRDefault="00965309" w:rsidP="00965309">
      <w:pPr>
        <w:pStyle w:val="ListParagraph"/>
        <w:numPr>
          <w:ilvl w:val="1"/>
          <w:numId w:val="2"/>
        </w:numPr>
      </w:pPr>
      <w:r>
        <w:t>Ask user to input the ingredient’s amount</w:t>
      </w:r>
    </w:p>
    <w:p w14:paraId="3C7DF1BF" w14:textId="72D5D56E" w:rsidR="00965309" w:rsidRDefault="00965309" w:rsidP="00965309">
      <w:pPr>
        <w:pStyle w:val="ListParagraph"/>
        <w:numPr>
          <w:ilvl w:val="1"/>
          <w:numId w:val="2"/>
        </w:numPr>
      </w:pPr>
      <w:r>
        <w:t xml:space="preserve">Ask user to input the unit </w:t>
      </w:r>
      <w:r w:rsidR="001D7B2D">
        <w:t>of ingredient’s</w:t>
      </w:r>
      <w:r>
        <w:t xml:space="preserve"> amount</w:t>
      </w:r>
    </w:p>
    <w:p w14:paraId="7CBB8571" w14:textId="0574FE3C" w:rsidR="00965309" w:rsidRDefault="001D7B2D" w:rsidP="00965309">
      <w:pPr>
        <w:pStyle w:val="ListParagraph"/>
        <w:numPr>
          <w:ilvl w:val="1"/>
          <w:numId w:val="2"/>
        </w:numPr>
      </w:pPr>
      <w:r>
        <w:t>Ask user to input the listing price of the ingredients</w:t>
      </w:r>
    </w:p>
    <w:p w14:paraId="06B28F7F" w14:textId="6DE8FFC9" w:rsidR="001D7B2D" w:rsidRDefault="001D7B2D" w:rsidP="001D7B2D">
      <w:pPr>
        <w:pStyle w:val="ListParagraph"/>
        <w:numPr>
          <w:ilvl w:val="1"/>
          <w:numId w:val="2"/>
        </w:numPr>
      </w:pPr>
      <w:r>
        <w:t>Ask user to input the weight of the ingredients for that listing price</w:t>
      </w:r>
    </w:p>
    <w:p w14:paraId="360D5658" w14:textId="2B2B1F64" w:rsidR="001D7B2D" w:rsidRDefault="001D7B2D" w:rsidP="00965309">
      <w:pPr>
        <w:pStyle w:val="ListParagraph"/>
        <w:numPr>
          <w:ilvl w:val="1"/>
          <w:numId w:val="2"/>
        </w:numPr>
      </w:pPr>
      <w:r>
        <w:t xml:space="preserve">Ask user to input the unit of ingredient’s weight for that listing price </w:t>
      </w:r>
    </w:p>
    <w:p w14:paraId="47CDE504" w14:textId="3A1D96E7" w:rsidR="00965309" w:rsidRDefault="00965309" w:rsidP="00965309">
      <w:pPr>
        <w:pStyle w:val="ListParagraph"/>
        <w:numPr>
          <w:ilvl w:val="1"/>
          <w:numId w:val="2"/>
        </w:numPr>
      </w:pPr>
      <w:r>
        <w:t>Repeat until an exit code(“xxx”) is entered</w:t>
      </w:r>
    </w:p>
    <w:p w14:paraId="1C32F589" w14:textId="77777777" w:rsidR="00176C0E" w:rsidRDefault="00176C0E" w:rsidP="00176C0E">
      <w:pPr>
        <w:pStyle w:val="ListParagraph"/>
        <w:ind w:left="1440"/>
      </w:pPr>
    </w:p>
    <w:p w14:paraId="3699FCAE" w14:textId="42BECD21" w:rsidR="00A253F3" w:rsidRDefault="00A253F3" w:rsidP="00A253F3">
      <w:pPr>
        <w:pStyle w:val="ListParagraph"/>
        <w:numPr>
          <w:ilvl w:val="0"/>
          <w:numId w:val="2"/>
        </w:numPr>
      </w:pPr>
      <w:r>
        <w:t>Calculate cost for the recipe</w:t>
      </w:r>
    </w:p>
    <w:p w14:paraId="5C0E73E4" w14:textId="2AE4C9D0" w:rsidR="00176C0E" w:rsidRDefault="001B4C17" w:rsidP="00176C0E">
      <w:pPr>
        <w:pStyle w:val="ListParagraph"/>
        <w:numPr>
          <w:ilvl w:val="1"/>
          <w:numId w:val="2"/>
        </w:numPr>
      </w:pPr>
      <w:r>
        <w:t>Calculate the unit price of each ingredient</w:t>
      </w:r>
    </w:p>
    <w:p w14:paraId="3D1CDB0C" w14:textId="7BC5D17F" w:rsidR="001B4C17" w:rsidRDefault="001B4C17" w:rsidP="00176C0E">
      <w:pPr>
        <w:pStyle w:val="ListParagraph"/>
        <w:numPr>
          <w:ilvl w:val="1"/>
          <w:numId w:val="2"/>
        </w:numPr>
      </w:pPr>
      <w:r>
        <w:t>Calculate the cost of each ingredient</w:t>
      </w:r>
    </w:p>
    <w:p w14:paraId="10104AB3" w14:textId="673D488B" w:rsidR="00176C0E" w:rsidRDefault="001B4C17" w:rsidP="00176C0E">
      <w:pPr>
        <w:pStyle w:val="ListParagraph"/>
        <w:numPr>
          <w:ilvl w:val="1"/>
          <w:numId w:val="2"/>
        </w:numPr>
      </w:pPr>
      <w:r>
        <w:t xml:space="preserve">Calculate the </w:t>
      </w:r>
      <w:r w:rsidR="00BA5BC0">
        <w:t>total cost</w:t>
      </w:r>
    </w:p>
    <w:p w14:paraId="74327E85" w14:textId="77777777" w:rsidR="00176C0E" w:rsidRDefault="00176C0E" w:rsidP="00176C0E">
      <w:pPr>
        <w:pStyle w:val="ListParagraph"/>
        <w:ind w:left="1440"/>
      </w:pPr>
    </w:p>
    <w:p w14:paraId="7362DFAF" w14:textId="7CC53910" w:rsidR="00F11D38" w:rsidRDefault="00F11D38" w:rsidP="00A32518">
      <w:pPr>
        <w:pStyle w:val="ListParagraph"/>
        <w:numPr>
          <w:ilvl w:val="0"/>
          <w:numId w:val="2"/>
        </w:numPr>
      </w:pPr>
      <w:r>
        <w:t>Instruction</w:t>
      </w:r>
    </w:p>
    <w:p w14:paraId="6D4BDEDF" w14:textId="77777777" w:rsidR="00AF174C" w:rsidRDefault="00AF174C" w:rsidP="00AF174C">
      <w:pPr>
        <w:pStyle w:val="ListParagraph"/>
        <w:numPr>
          <w:ilvl w:val="1"/>
          <w:numId w:val="2"/>
        </w:numPr>
      </w:pPr>
      <w:r w:rsidRPr="00401E5C">
        <w:t>Ask if user has used program before</w:t>
      </w:r>
    </w:p>
    <w:p w14:paraId="12B1FD23" w14:textId="77777777" w:rsidR="00AF174C" w:rsidRDefault="00AF174C" w:rsidP="00AF174C">
      <w:pPr>
        <w:pStyle w:val="ListParagraph"/>
        <w:numPr>
          <w:ilvl w:val="1"/>
          <w:numId w:val="2"/>
        </w:numPr>
      </w:pPr>
      <w:r w:rsidRPr="00401E5C">
        <w:t>if they say yes, start program</w:t>
      </w:r>
    </w:p>
    <w:p w14:paraId="56DB24E0" w14:textId="5F892810" w:rsidR="0092490A" w:rsidRDefault="00AF174C" w:rsidP="0092490A">
      <w:pPr>
        <w:pStyle w:val="ListParagraph"/>
        <w:numPr>
          <w:ilvl w:val="1"/>
          <w:numId w:val="2"/>
        </w:numPr>
      </w:pPr>
      <w:r w:rsidRPr="00401E5C">
        <w:t>if they say no, show instructions</w:t>
      </w:r>
    </w:p>
    <w:p w14:paraId="676BCF29" w14:textId="77777777" w:rsidR="00BA5BC0" w:rsidRDefault="00BA5BC0" w:rsidP="00BA5BC0">
      <w:pPr>
        <w:pStyle w:val="ListParagraph"/>
      </w:pPr>
    </w:p>
    <w:p w14:paraId="48934170" w14:textId="091EBD47" w:rsidR="00BA5BC0" w:rsidRDefault="00834600" w:rsidP="00BA5BC0">
      <w:pPr>
        <w:pStyle w:val="ListParagraph"/>
        <w:numPr>
          <w:ilvl w:val="0"/>
          <w:numId w:val="2"/>
        </w:numPr>
      </w:pPr>
      <w:r>
        <w:lastRenderedPageBreak/>
        <w:t>Main function</w:t>
      </w:r>
    </w:p>
    <w:p w14:paraId="54425242" w14:textId="436BE0B0" w:rsidR="00BA5BC0" w:rsidRDefault="00BA5BC0" w:rsidP="00BA5BC0">
      <w:pPr>
        <w:pStyle w:val="ListParagraph"/>
        <w:numPr>
          <w:ilvl w:val="1"/>
          <w:numId w:val="2"/>
        </w:numPr>
      </w:pPr>
      <w:r>
        <w:t xml:space="preserve">Input the </w:t>
      </w:r>
      <w:r w:rsidR="00001EBB">
        <w:t>recipe’s name</w:t>
      </w:r>
    </w:p>
    <w:p w14:paraId="0B343AB7" w14:textId="24BCFC36" w:rsidR="00001EBB" w:rsidRDefault="00001EBB" w:rsidP="00BA5BC0">
      <w:pPr>
        <w:pStyle w:val="ListParagraph"/>
        <w:numPr>
          <w:ilvl w:val="1"/>
          <w:numId w:val="2"/>
        </w:numPr>
      </w:pPr>
      <w:r>
        <w:t>Input the serving size</w:t>
      </w:r>
    </w:p>
    <w:p w14:paraId="0F5A8F63" w14:textId="2AC4CF07" w:rsidR="00BA5BC0" w:rsidRDefault="00001EBB" w:rsidP="00BA5BC0">
      <w:pPr>
        <w:pStyle w:val="ListParagraph"/>
        <w:numPr>
          <w:ilvl w:val="1"/>
          <w:numId w:val="2"/>
        </w:numPr>
      </w:pPr>
      <w:r>
        <w:t>Output the ingredient’s information</w:t>
      </w:r>
    </w:p>
    <w:p w14:paraId="381D81EA" w14:textId="1233A7FC" w:rsidR="00001EBB" w:rsidRDefault="00001EBB" w:rsidP="00BA5BC0">
      <w:pPr>
        <w:pStyle w:val="ListParagraph"/>
        <w:numPr>
          <w:ilvl w:val="1"/>
          <w:numId w:val="2"/>
        </w:numPr>
      </w:pPr>
      <w:r>
        <w:t>Output the total cost</w:t>
      </w:r>
    </w:p>
    <w:p w14:paraId="3F4643F6" w14:textId="2F184B19" w:rsidR="00BA5BC0" w:rsidRDefault="00001EBB" w:rsidP="00BA5BC0">
      <w:pPr>
        <w:pStyle w:val="ListParagraph"/>
        <w:numPr>
          <w:ilvl w:val="1"/>
          <w:numId w:val="2"/>
        </w:numPr>
      </w:pPr>
      <w:r>
        <w:t>Output the cost per serving</w:t>
      </w:r>
    </w:p>
    <w:p w14:paraId="5205D227" w14:textId="26331267" w:rsidR="00811491" w:rsidRDefault="00811491" w:rsidP="00811491"/>
    <w:p w14:paraId="1055B4B1" w14:textId="30120AAC" w:rsidR="00811491" w:rsidRDefault="00834F9D" w:rsidP="00811491">
      <w:hyperlink r:id="rId5" w:history="1">
        <w:r w:rsidR="00811491">
          <w:rPr>
            <w:rStyle w:val="Hyperlink"/>
          </w:rPr>
          <w:t>https://trello.com/b/JdPncWG4/a-recipe-cost-calculator</w:t>
        </w:r>
      </w:hyperlink>
    </w:p>
    <w:sectPr w:rsidR="0081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4CBE"/>
    <w:multiLevelType w:val="hybridMultilevel"/>
    <w:tmpl w:val="CAFCBC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71204"/>
    <w:multiLevelType w:val="hybridMultilevel"/>
    <w:tmpl w:val="A450F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A"/>
    <w:rsid w:val="00001EBB"/>
    <w:rsid w:val="00067209"/>
    <w:rsid w:val="000D12DA"/>
    <w:rsid w:val="00127B60"/>
    <w:rsid w:val="00152DFF"/>
    <w:rsid w:val="00176C0E"/>
    <w:rsid w:val="001B4C17"/>
    <w:rsid w:val="001D0E6B"/>
    <w:rsid w:val="001D7B2D"/>
    <w:rsid w:val="00244940"/>
    <w:rsid w:val="00306CBA"/>
    <w:rsid w:val="003746B2"/>
    <w:rsid w:val="003B4943"/>
    <w:rsid w:val="00401E5C"/>
    <w:rsid w:val="00473795"/>
    <w:rsid w:val="004C28E7"/>
    <w:rsid w:val="00554BB2"/>
    <w:rsid w:val="00566845"/>
    <w:rsid w:val="00591641"/>
    <w:rsid w:val="006357E7"/>
    <w:rsid w:val="006500BA"/>
    <w:rsid w:val="006F2E9E"/>
    <w:rsid w:val="00701F0B"/>
    <w:rsid w:val="007B6DD1"/>
    <w:rsid w:val="00811491"/>
    <w:rsid w:val="00834600"/>
    <w:rsid w:val="00834F9D"/>
    <w:rsid w:val="0089538F"/>
    <w:rsid w:val="008D1544"/>
    <w:rsid w:val="008E329B"/>
    <w:rsid w:val="0092490A"/>
    <w:rsid w:val="00965309"/>
    <w:rsid w:val="00976871"/>
    <w:rsid w:val="009B36A9"/>
    <w:rsid w:val="009E741C"/>
    <w:rsid w:val="00A253F3"/>
    <w:rsid w:val="00A32518"/>
    <w:rsid w:val="00A61777"/>
    <w:rsid w:val="00A76F8D"/>
    <w:rsid w:val="00AF174C"/>
    <w:rsid w:val="00B04468"/>
    <w:rsid w:val="00B14E20"/>
    <w:rsid w:val="00B254B0"/>
    <w:rsid w:val="00B45FB8"/>
    <w:rsid w:val="00B835CB"/>
    <w:rsid w:val="00BA5BC0"/>
    <w:rsid w:val="00BC4730"/>
    <w:rsid w:val="00BD4453"/>
    <w:rsid w:val="00CB76B0"/>
    <w:rsid w:val="00D0432D"/>
    <w:rsid w:val="00D867F0"/>
    <w:rsid w:val="00E41798"/>
    <w:rsid w:val="00EC5AF6"/>
    <w:rsid w:val="00EF24B7"/>
    <w:rsid w:val="00F11D38"/>
    <w:rsid w:val="00F87754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5014"/>
  <w15:chartTrackingRefBased/>
  <w15:docId w15:val="{7F2383DD-5F0E-4258-9935-9E555BC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1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0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5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JdPncWG4/a-recipe-cost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Younha Cha</dc:creator>
  <cp:keywords/>
  <dc:description/>
  <cp:lastModifiedBy>Alex Zhang</cp:lastModifiedBy>
  <cp:revision>20</cp:revision>
  <dcterms:created xsi:type="dcterms:W3CDTF">2020-07-18T07:11:00Z</dcterms:created>
  <dcterms:modified xsi:type="dcterms:W3CDTF">2020-07-19T04:13:00Z</dcterms:modified>
</cp:coreProperties>
</file>