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F31C81" w:rsidRDefault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</w:t>
      </w:r>
      <w:r w:rsidR="00CB7790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כפתור של כל השירים החדשים.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Pr="00F31C81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לא יפה לתקוע שם כפתור, צריך לחשוב על פתרון אחר</w:t>
      </w:r>
      <w:r w:rsidR="00536A0A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מה הבעיה להוסיף כפתור בצד איפה שיש חיפוש חכם, חדש במוסיקה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1F24B5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7D411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תגובות אחרונות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ולינקים.</w:t>
      </w:r>
    </w:p>
    <w:p w14:paraId="127A38E4" w14:textId="77777777" w:rsidR="00CB7790" w:rsidRPr="001F24B5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3BB1E9F4" w:rsidR="00CB7790" w:rsidRPr="001555D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שהשם של השיר יזוז עד הסוף...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1555D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ב"ה!!!</w:t>
      </w:r>
    </w:p>
    <w:p w14:paraId="0C38290F" w14:textId="5F4CC8AA" w:rsidR="001F055F" w:rsidRPr="001F24B5" w:rsidRDefault="001F055F" w:rsidP="008D250D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F24B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החיפוש הראשי.</w:t>
      </w:r>
      <w:r w:rsidR="008D250D" w:rsidRPr="001F24B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ש</w:t>
      </w:r>
      <w:r w:rsidR="005132BD"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י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לסדר </w:t>
      </w:r>
      <w:r w:rsidRPr="00991B03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סדר עולה/ יורד.</w:t>
      </w:r>
    </w:p>
    <w:p w14:paraId="7CEEF9EF" w14:textId="77777777" w:rsidR="001F055F" w:rsidRPr="00E5350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שיהיה כתוב איפשהו </w:t>
      </w:r>
      <w:r w:rsidRPr="00E5350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שם השיר.</w:t>
      </w:r>
    </w:p>
    <w:p w14:paraId="76F73876" w14:textId="77777777" w:rsidR="001F055F" w:rsidRPr="001F24B5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F24B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להחליף </w:t>
      </w:r>
      <w:r w:rsidRPr="001F24B5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1F24B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Pr="00F31C81" w:rsidRDefault="001F055F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הכותרת של חיפוש לפי תגית, לפי אומן ולפי זמר.</w:t>
      </w:r>
      <w:r w:rsidR="00C6460C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(בחיפוש שלמטה)</w:t>
      </w:r>
    </w:p>
    <w:p w14:paraId="6EE80FEB" w14:textId="77777777" w:rsidR="001F055F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להחליף קליפים להופעות.</w:t>
      </w:r>
    </w:p>
    <w:p w14:paraId="57B79E6F" w14:textId="77777777" w:rsidR="00C6460C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Pr="005457D5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ולסדר את הכתבות שבאמצע לאחרי התגובות.</w:t>
      </w:r>
    </w:p>
    <w:p w14:paraId="094DDB14" w14:textId="77777777" w:rsidR="00C6460C" w:rsidRPr="005457D5" w:rsidRDefault="00C6460C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תוצאות דומות.</w:t>
      </w:r>
    </w:p>
    <w:p w14:paraId="0ADA548D" w14:textId="77777777" w:rsidR="00C6460C" w:rsidRPr="008433E5" w:rsidRDefault="00527282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8433E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Pr="00E5350B" w:rsidRDefault="00527282" w:rsidP="00527282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Pr="008433E5" w:rsidRDefault="00527282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8433E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לחפש ספרייה שמפעילה פלייליסטים. כמו </w:t>
      </w:r>
      <w:r w:rsidRPr="0074406E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קול </w:t>
      </w:r>
      <w:proofErr w:type="spellStart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פליי</w:t>
      </w:r>
      <w:proofErr w:type="spellEnd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ולהוסיף </w:t>
      </w:r>
      <w:proofErr w:type="spellStart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בלמטה</w:t>
      </w:r>
      <w:proofErr w:type="spellEnd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.</w:t>
      </w:r>
    </w:p>
    <w:p w14:paraId="052B0E37" w14:textId="77777777" w:rsidR="00630979" w:rsidRPr="005457D5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לשנות עיצוב של הרשימה.</w:t>
      </w:r>
    </w:p>
    <w:p w14:paraId="5FCCF9F8" w14:textId="77777777" w:rsidR="00630979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להוסיף למעלה </w:t>
      </w:r>
      <w:r w:rsidRPr="0074406E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מנגן עכשיו עם פרטי השיר.</w:t>
      </w:r>
    </w:p>
    <w:p w14:paraId="559E7C74" w14:textId="77777777" w:rsidR="00630979" w:rsidRPr="00EE56C1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להוסיף פלייליסטים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להוסיף הופעות</w:t>
      </w:r>
    </w:p>
    <w:p w14:paraId="7E44BD29" w14:textId="77777777" w:rsidR="00630979" w:rsidRPr="001F24B5" w:rsidRDefault="00630979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F24B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חיפוש</w:t>
      </w:r>
    </w:p>
    <w:p w14:paraId="2E19B6DF" w14:textId="77777777" w:rsidR="00630979" w:rsidRPr="00EE56C1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להוסיף מצעד</w:t>
      </w:r>
    </w:p>
    <w:p w14:paraId="2B894EEC" w14:textId="77777777" w:rsidR="00630979" w:rsidRPr="005A6DA2" w:rsidRDefault="00630979" w:rsidP="00C6460C">
      <w:pPr>
        <w:rPr>
          <w:rFonts w:ascii="Cambria" w:hAnsi="Cambria" w:cs="Fb Reforma Light"/>
          <w:color w:val="FF0000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>להוסיף אזור אישי</w:t>
      </w:r>
    </w:p>
    <w:p w14:paraId="4DA57944" w14:textId="16DF7B6F" w:rsidR="00630979" w:rsidRPr="005A6DA2" w:rsidRDefault="00630979" w:rsidP="00C6460C">
      <w:pPr>
        <w:rPr>
          <w:rFonts w:ascii="Cambria" w:hAnsi="Cambria" w:cs="Fb Reforma Light"/>
          <w:color w:val="FF0000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>להוסיף אזור מנהל</w:t>
      </w:r>
    </w:p>
    <w:p w14:paraId="168F1AC2" w14:textId="0B023841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</w:p>
    <w:p w14:paraId="6BC80BA9" w14:textId="4C6F2ABE" w:rsidR="00F31C81" w:rsidRPr="00F31C81" w:rsidRDefault="00F31C81" w:rsidP="00F31C81">
      <w:pPr>
        <w:rPr>
          <w:rFonts w:ascii="Cambria" w:hAnsi="Cambria" w:cs="Fb Reforma Light"/>
          <w:b/>
          <w:bCs/>
          <w:sz w:val="32"/>
          <w:szCs w:val="32"/>
        </w:rPr>
      </w:pPr>
      <w:r w:rsidRPr="00F31C81">
        <w:rPr>
          <w:rFonts w:ascii="Cambria" w:hAnsi="Cambria" w:cs="Fb Reforma Light"/>
          <w:b/>
          <w:bCs/>
          <w:sz w:val="32"/>
          <w:szCs w:val="32"/>
          <w:rtl/>
        </w:rPr>
        <w:t xml:space="preserve">מה שנשאר לנו לדעתי באזור </w:t>
      </w:r>
      <w:r w:rsidRPr="00F31C81">
        <w:rPr>
          <w:rFonts w:ascii="Cambria" w:hAnsi="Cambria" w:cs="Fb Reforma Light" w:hint="cs"/>
          <w:b/>
          <w:bCs/>
          <w:sz w:val="32"/>
          <w:szCs w:val="32"/>
          <w:rtl/>
        </w:rPr>
        <w:t>הכללי-</w:t>
      </w:r>
    </w:p>
    <w:p w14:paraId="747453DE" w14:textId="3A5A5137" w:rsidR="00F31C81" w:rsidRPr="005A6DA2" w:rsidRDefault="00F31C81" w:rsidP="005A6DA2">
      <w:pPr>
        <w:rPr>
          <w:rFonts w:ascii="Cambria" w:hAnsi="Cambria" w:cs="Fb Reforma Light"/>
          <w:color w:val="70AD47" w:themeColor="accent6"/>
          <w:sz w:val="32"/>
          <w:szCs w:val="32"/>
          <w:rtl/>
        </w:rPr>
      </w:pPr>
      <w:r w:rsidRPr="005A6DA2">
        <w:rPr>
          <w:rFonts w:ascii="Cambria" w:hAnsi="Cambria" w:cs="Fb Reforma Light" w:hint="cs"/>
          <w:color w:val="70AD47" w:themeColor="accent6"/>
          <w:sz w:val="32"/>
          <w:szCs w:val="32"/>
          <w:rtl/>
        </w:rPr>
        <w:t xml:space="preserve">1. </w:t>
      </w:r>
      <w:r w:rsidRPr="005A6DA2">
        <w:rPr>
          <w:rFonts w:ascii="Cambria" w:hAnsi="Cambria" w:cs="Fb Reforma Light"/>
          <w:color w:val="70AD47" w:themeColor="accent6"/>
          <w:sz w:val="32"/>
          <w:szCs w:val="32"/>
          <w:rtl/>
        </w:rPr>
        <w:t>ל</w:t>
      </w:r>
      <w:r w:rsidR="005A6DA2" w:rsidRPr="005A6DA2">
        <w:rPr>
          <w:rFonts w:ascii="Cambria" w:hAnsi="Cambria" w:cs="Fb Reforma Light" w:hint="cs"/>
          <w:color w:val="70AD47" w:themeColor="accent6"/>
          <w:sz w:val="32"/>
          <w:szCs w:val="32"/>
          <w:rtl/>
        </w:rPr>
        <w:t>הוריד</w:t>
      </w:r>
      <w:r w:rsidRPr="005A6DA2">
        <w:rPr>
          <w:rFonts w:ascii="Cambria" w:hAnsi="Cambria" w:cs="Fb Reforma Light"/>
          <w:color w:val="70AD47" w:themeColor="accent6"/>
          <w:sz w:val="32"/>
          <w:szCs w:val="32"/>
          <w:rtl/>
        </w:rPr>
        <w:t xml:space="preserve"> את החיפוש שב</w:t>
      </w:r>
      <w:r w:rsidR="005A6DA2" w:rsidRPr="005A6DA2">
        <w:rPr>
          <w:rFonts w:ascii="Cambria" w:hAnsi="Cambria" w:cs="Fb Reforma Light"/>
          <w:color w:val="70AD47" w:themeColor="accent6"/>
          <w:sz w:val="32"/>
          <w:szCs w:val="32"/>
        </w:rPr>
        <w:t>.side nav-</w:t>
      </w:r>
    </w:p>
    <w:p w14:paraId="2DC2670F" w14:textId="34FDEB9F" w:rsidR="00F31C81" w:rsidRPr="001F24B5" w:rsidRDefault="00F31C81" w:rsidP="00F31C81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</w:rPr>
      </w:pPr>
      <w:r w:rsidRPr="001F24B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2. </w:t>
      </w:r>
      <w:r w:rsidRPr="001F24B5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 xml:space="preserve">לסדר את כל הפעולות שנמצאות בסרגל הכלים שמופיע בראש העמודים שהם לא דף הבית (מנוי לזמר, מעקב, מיין </w:t>
      </w:r>
      <w:r w:rsidRPr="001F24B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וכו</w:t>
      </w:r>
      <w:r w:rsidRPr="001F24B5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'</w:t>
      </w:r>
      <w:r w:rsidRPr="001F24B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.</w:t>
      </w:r>
      <w:r w:rsidRPr="001F24B5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..)</w:t>
      </w:r>
    </w:p>
    <w:p w14:paraId="15F86439" w14:textId="65F476BC" w:rsidR="00F31C81" w:rsidRPr="005A6DA2" w:rsidRDefault="00F31C81" w:rsidP="00F31C81">
      <w:pPr>
        <w:rPr>
          <w:rFonts w:ascii="Cambria" w:hAnsi="Cambria" w:cs="Fb Reforma Light"/>
          <w:color w:val="0070C0"/>
          <w:sz w:val="32"/>
          <w:szCs w:val="32"/>
        </w:rPr>
      </w:pPr>
      <w:r w:rsidRPr="005A6DA2">
        <w:rPr>
          <w:rFonts w:ascii="Cambria" w:hAnsi="Cambria" w:cs="Fb Reforma Light" w:hint="cs"/>
          <w:color w:val="0070C0"/>
          <w:sz w:val="32"/>
          <w:szCs w:val="32"/>
          <w:rtl/>
        </w:rPr>
        <w:t xml:space="preserve">3. </w:t>
      </w:r>
      <w:r w:rsidRPr="005A6DA2">
        <w:rPr>
          <w:rFonts w:ascii="Cambria" w:hAnsi="Cambria" w:cs="Fb Reforma Light"/>
          <w:color w:val="0070C0"/>
          <w:sz w:val="32"/>
          <w:szCs w:val="32"/>
          <w:rtl/>
        </w:rPr>
        <w:t>להחליט מה יהיה עוד בפוטר בצד השמאלי וליישם את זה</w:t>
      </w:r>
    </w:p>
    <w:p w14:paraId="752993E7" w14:textId="0C44F4C7" w:rsidR="00F31C81" w:rsidRPr="001F24B5" w:rsidRDefault="00F31C81" w:rsidP="00F31C81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</w:rPr>
      </w:pPr>
      <w:r w:rsidRPr="001F24B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4. </w:t>
      </w:r>
      <w:r w:rsidRPr="001F24B5">
        <w:rPr>
          <w:rFonts w:ascii="Fb Reforma Light" w:hAnsi="Fb Reforma Light" w:cs="Fb Reforma Light"/>
          <w:color w:val="A6A6A6" w:themeColor="background1" w:themeShade="A6"/>
          <w:sz w:val="32"/>
          <w:szCs w:val="32"/>
        </w:rPr>
        <w:t xml:space="preserve"> </w:t>
      </w:r>
      <w:r w:rsidRPr="001F24B5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אחרי שיהיה לנו אפשרות לעצב את הכתבות - לסדר שהם יוצגו בקומפוננטה המתאימה - כשפותחים כתבה</w:t>
      </w:r>
      <w:r w:rsidRPr="001F24B5">
        <w:rPr>
          <w:rFonts w:ascii="Fb Reforma Light" w:hAnsi="Fb Reforma Light" w:cs="Fb Reforma Light"/>
          <w:color w:val="A6A6A6" w:themeColor="background1" w:themeShade="A6"/>
          <w:sz w:val="32"/>
          <w:szCs w:val="32"/>
        </w:rPr>
        <w:t>.</w:t>
      </w:r>
    </w:p>
    <w:p w14:paraId="571C03C5" w14:textId="6B434D69" w:rsidR="00F31C81" w:rsidRPr="006D3DF9" w:rsidRDefault="00F31C81" w:rsidP="00F31C81">
      <w:pPr>
        <w:rPr>
          <w:rFonts w:ascii="Cambria" w:hAnsi="Cambria" w:cs="Fb Reforma Light"/>
          <w:color w:val="A6A6A6" w:themeColor="background1" w:themeShade="A6"/>
          <w:sz w:val="32"/>
          <w:szCs w:val="32"/>
        </w:rPr>
      </w:pPr>
      <w:r w:rsidRPr="006D3DF9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5. </w:t>
      </w:r>
      <w:r w:rsidRPr="006D3DF9">
        <w:rPr>
          <w:rFonts w:ascii="Cambria" w:hAnsi="Cambria" w:cs="Fb Reforma Light"/>
          <w:color w:val="A6A6A6" w:themeColor="background1" w:themeShade="A6"/>
          <w:sz w:val="32"/>
          <w:szCs w:val="32"/>
        </w:rPr>
        <w:t xml:space="preserve"> </w:t>
      </w:r>
      <w:r w:rsidRPr="006D3DF9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לטפל במצעד השירים - את זה נראה לי נעשה מחר (היום) עם הטבלאות והפונקציות המתאימות</w:t>
      </w:r>
      <w:r w:rsidRPr="006D3DF9">
        <w:rPr>
          <w:rFonts w:ascii="Cambria" w:hAnsi="Cambria" w:cs="Fb Reforma Light"/>
          <w:color w:val="A6A6A6" w:themeColor="background1" w:themeShade="A6"/>
          <w:sz w:val="32"/>
          <w:szCs w:val="32"/>
        </w:rPr>
        <w:t>.</w:t>
      </w:r>
    </w:p>
    <w:p w14:paraId="5CC35E40" w14:textId="0E392B39" w:rsidR="00F31C81" w:rsidRPr="00EE56C1" w:rsidRDefault="00F31C81" w:rsidP="00F31C81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6.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</w:rPr>
        <w:t xml:space="preserve">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לטפל בפלייליסטים הייחודי</w:t>
      </w: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ם.</w:t>
      </w:r>
    </w:p>
    <w:p w14:paraId="423BD670" w14:textId="1C88982F" w:rsidR="00F31C81" w:rsidRPr="001F24B5" w:rsidRDefault="00F31C81" w:rsidP="00F31C81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F24B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7. לסדר את כל הקטע של הגלילה באתר.</w:t>
      </w:r>
    </w:p>
    <w:p w14:paraId="3F430C21" w14:textId="75B3DD4D" w:rsidR="00F31C81" w:rsidRPr="001F24B5" w:rsidRDefault="00F31C81" w:rsidP="00F31C81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F24B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8. לסדר את החיפש חכם</w:t>
      </w:r>
    </w:p>
    <w:p w14:paraId="103DD5E0" w14:textId="25BFEEB7" w:rsidR="00F31C81" w:rsidRPr="005A6DA2" w:rsidRDefault="00F31C81" w:rsidP="00F31C81">
      <w:pPr>
        <w:rPr>
          <w:rFonts w:ascii="Arial" w:eastAsia="Times New Roman" w:hAnsi="Arial" w:cs="Arial"/>
          <w:color w:val="FF0000"/>
          <w:sz w:val="24"/>
          <w:szCs w:val="24"/>
          <w:rtl/>
        </w:rPr>
      </w:pPr>
      <w:r w:rsidRPr="005A6DA2">
        <w:rPr>
          <w:rFonts w:ascii="Cambria" w:hAnsi="Cambria" w:cs="Fb Reforma Light" w:hint="cs"/>
          <w:color w:val="FF0000"/>
          <w:sz w:val="32"/>
          <w:szCs w:val="32"/>
          <w:rtl/>
        </w:rPr>
        <w:t xml:space="preserve">9. לסדר את הבעיות עם ה- </w:t>
      </w:r>
      <w:r w:rsidRPr="005A6DA2">
        <w:rPr>
          <w:rFonts w:ascii="Cambria" w:hAnsi="Cambria" w:cs="Fb Reforma Light"/>
          <w:color w:val="FF0000"/>
          <w:sz w:val="32"/>
          <w:szCs w:val="32"/>
        </w:rPr>
        <w:t>mat-video</w:t>
      </w:r>
    </w:p>
    <w:p w14:paraId="4F35A205" w14:textId="77777777" w:rsidR="005A6DA2" w:rsidRDefault="005A6DA2" w:rsidP="00F31C8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0060C4B1" w14:textId="66B31573" w:rsidR="005A6DA2" w:rsidRDefault="005A6DA2" w:rsidP="00F31C8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5A6DA2">
        <w:rPr>
          <w:rFonts w:ascii="Arial" w:eastAsia="Times New Roman" w:hAnsi="Arial" w:cs="Arial" w:hint="cs"/>
          <w:color w:val="FF0000"/>
          <w:sz w:val="24"/>
          <w:szCs w:val="24"/>
          <w:rtl/>
        </w:rPr>
        <w:t>דחוף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0070C0"/>
          <w:sz w:val="24"/>
          <w:szCs w:val="24"/>
          <w:rtl/>
        </w:rPr>
        <w:t>לא דחוף בכלל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70AD47" w:themeColor="accent6"/>
          <w:sz w:val="24"/>
          <w:szCs w:val="24"/>
          <w:rtl/>
        </w:rPr>
        <w:t>לוקח שניה לעשות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ED7D31" w:themeColor="accent2"/>
          <w:sz w:val="24"/>
          <w:szCs w:val="24"/>
          <w:rtl/>
        </w:rPr>
        <w:t>לא כ"כ דחוף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A6A6A6" w:themeColor="background1" w:themeShade="A6"/>
          <w:sz w:val="24"/>
          <w:szCs w:val="24"/>
          <w:rtl/>
        </w:rPr>
        <w:t>עשינו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 w:rsidRPr="005A6DA2">
        <w:rPr>
          <w:rFonts w:ascii="Arial" w:eastAsia="Times New Roman" w:hAnsi="Arial" w:cs="Arial" w:hint="cs"/>
          <w:color w:val="FFC000" w:themeColor="accent4"/>
          <w:sz w:val="24"/>
          <w:szCs w:val="24"/>
          <w:rtl/>
        </w:rPr>
        <w:t>אם יהיה זמן נעשה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7F4ABE1B" w14:textId="716C1023" w:rsidR="00873A4B" w:rsidRDefault="00873A4B" w:rsidP="00F31C8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59B3F225" w14:textId="606DD212" w:rsidR="00873A4B" w:rsidRDefault="00873A4B" w:rsidP="00F31C8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בעורך הטקסט 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</w:p>
    <w:p w14:paraId="21FA1C0F" w14:textId="31F77915" w:rsidR="00873A4B" w:rsidRDefault="00873A4B" w:rsidP="00F31C8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לסדר את העלאת התמונות</w:t>
      </w:r>
    </w:p>
    <w:p w14:paraId="7DECE1BB" w14:textId="49D43085" w:rsidR="00873A4B" w:rsidRDefault="00873A4B" w:rsidP="00F31C8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לסדר את העלאת קבצי הוידאו ולבדוק למה לא מציג אותם</w:t>
      </w:r>
    </w:p>
    <w:p w14:paraId="6C563F59" w14:textId="52CA1B61" w:rsidR="00873A4B" w:rsidRPr="00873A4B" w:rsidRDefault="00873A4B" w:rsidP="00F31C81">
      <w:pPr>
        <w:rPr>
          <w:rFonts w:ascii="Arial" w:eastAsia="Times New Roman" w:hAnsi="Arial" w:cs="Arial"/>
          <w:color w:val="A6A6A6" w:themeColor="background1" w:themeShade="A6"/>
          <w:sz w:val="24"/>
          <w:szCs w:val="24"/>
          <w:rtl/>
        </w:rPr>
      </w:pPr>
      <w:r w:rsidRPr="00873A4B">
        <w:rPr>
          <w:rFonts w:ascii="Arial" w:eastAsia="Times New Roman" w:hAnsi="Arial" w:cs="Arial" w:hint="cs"/>
          <w:color w:val="A6A6A6" w:themeColor="background1" w:themeShade="A6"/>
          <w:sz w:val="24"/>
          <w:szCs w:val="24"/>
          <w:rtl/>
        </w:rPr>
        <w:t xml:space="preserve">לסדר שהתוכן יישמר בקובץ בלחיצה על </w:t>
      </w:r>
      <w:proofErr w:type="spellStart"/>
      <w:r w:rsidRPr="00873A4B">
        <w:rPr>
          <w:rFonts w:ascii="Arial" w:eastAsia="Times New Roman" w:hAnsi="Arial" w:cs="Arial" w:hint="cs"/>
          <w:color w:val="A6A6A6" w:themeColor="background1" w:themeShade="A6"/>
          <w:sz w:val="24"/>
          <w:szCs w:val="24"/>
          <w:rtl/>
        </w:rPr>
        <w:t>סבמיט</w:t>
      </w:r>
      <w:proofErr w:type="spellEnd"/>
    </w:p>
    <w:p w14:paraId="2E8943E9" w14:textId="3FF443A6" w:rsidR="00873A4B" w:rsidRPr="00F31C81" w:rsidRDefault="00873A4B" w:rsidP="00F31C81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למלא את כל שאר הפרטים לכתבה 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תאריך עברי </w:t>
      </w:r>
      <w:proofErr w:type="spellStart"/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וכו</w:t>
      </w:r>
      <w:proofErr w:type="spellEnd"/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'..</w:t>
      </w:r>
    </w:p>
    <w:sectPr w:rsidR="00873A4B" w:rsidRPr="00F31C81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94CAB" w14:textId="77777777" w:rsidR="0054593D" w:rsidRDefault="0054593D" w:rsidP="00CB7790">
      <w:pPr>
        <w:spacing w:after="0" w:line="240" w:lineRule="auto"/>
      </w:pPr>
      <w:r>
        <w:separator/>
      </w:r>
    </w:p>
  </w:endnote>
  <w:endnote w:type="continuationSeparator" w:id="0">
    <w:p w14:paraId="7E526D31" w14:textId="77777777" w:rsidR="0054593D" w:rsidRDefault="0054593D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E871F" w14:textId="77777777" w:rsidR="0054593D" w:rsidRDefault="0054593D" w:rsidP="00CB7790">
      <w:pPr>
        <w:spacing w:after="0" w:line="240" w:lineRule="auto"/>
      </w:pPr>
      <w:r>
        <w:separator/>
      </w:r>
    </w:p>
  </w:footnote>
  <w:footnote w:type="continuationSeparator" w:id="0">
    <w:p w14:paraId="3161A43E" w14:textId="77777777" w:rsidR="0054593D" w:rsidRDefault="0054593D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790"/>
    <w:rsid w:val="00036F34"/>
    <w:rsid w:val="00046632"/>
    <w:rsid w:val="00071332"/>
    <w:rsid w:val="000D7444"/>
    <w:rsid w:val="001555DB"/>
    <w:rsid w:val="0015785B"/>
    <w:rsid w:val="001F055F"/>
    <w:rsid w:val="001F24B5"/>
    <w:rsid w:val="002039F3"/>
    <w:rsid w:val="00281A42"/>
    <w:rsid w:val="003A4DCE"/>
    <w:rsid w:val="0043365F"/>
    <w:rsid w:val="00437840"/>
    <w:rsid w:val="005132BD"/>
    <w:rsid w:val="00527282"/>
    <w:rsid w:val="00536A0A"/>
    <w:rsid w:val="005457D5"/>
    <w:rsid w:val="0054593D"/>
    <w:rsid w:val="005A6DA2"/>
    <w:rsid w:val="005D54A3"/>
    <w:rsid w:val="00630979"/>
    <w:rsid w:val="00641FC8"/>
    <w:rsid w:val="006D3DF9"/>
    <w:rsid w:val="0074406E"/>
    <w:rsid w:val="007B4743"/>
    <w:rsid w:val="007D4111"/>
    <w:rsid w:val="008433E5"/>
    <w:rsid w:val="00861C84"/>
    <w:rsid w:val="00873A4B"/>
    <w:rsid w:val="008778C9"/>
    <w:rsid w:val="008D250D"/>
    <w:rsid w:val="00991B03"/>
    <w:rsid w:val="00A90997"/>
    <w:rsid w:val="00C6460C"/>
    <w:rsid w:val="00CB7790"/>
    <w:rsid w:val="00D65B0E"/>
    <w:rsid w:val="00DB10C3"/>
    <w:rsid w:val="00E27C77"/>
    <w:rsid w:val="00E34878"/>
    <w:rsid w:val="00E5350B"/>
    <w:rsid w:val="00EE56C1"/>
    <w:rsid w:val="00F3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3</Pages>
  <Words>404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Hodaya Azran</cp:lastModifiedBy>
  <cp:revision>23</cp:revision>
  <dcterms:created xsi:type="dcterms:W3CDTF">2020-10-14T15:36:00Z</dcterms:created>
  <dcterms:modified xsi:type="dcterms:W3CDTF">2020-11-25T19:08:00Z</dcterms:modified>
</cp:coreProperties>
</file>