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B395F" w14:textId="77777777" w:rsidR="005D54A3" w:rsidRPr="005D54A3" w:rsidRDefault="005D54A3">
      <w:pPr>
        <w:rPr>
          <w:rFonts w:ascii="Fb Reforma" w:hAnsi="Fb Reforma" w:cs="Fb Reforma"/>
          <w:sz w:val="32"/>
          <w:szCs w:val="32"/>
          <w:rtl/>
        </w:rPr>
      </w:pPr>
      <w:r w:rsidRPr="005D54A3">
        <w:rPr>
          <w:rFonts w:ascii="Fb Reforma" w:hAnsi="Fb Reforma" w:cs="Fb Reforma" w:hint="cs"/>
          <w:sz w:val="32"/>
          <w:szCs w:val="32"/>
          <w:rtl/>
        </w:rPr>
        <w:t xml:space="preserve">מקרא מפה </w:t>
      </w:r>
      <w:r w:rsidRPr="005D54A3">
        <w:rPr>
          <w:rFonts w:ascii="Fb Reforma" w:hAnsi="Fb Reforma" w:cs="Fb Reforma"/>
          <w:sz w:val="32"/>
          <w:szCs w:val="32"/>
          <w:rtl/>
        </w:rPr>
        <w:t>–</w:t>
      </w:r>
    </w:p>
    <w:p w14:paraId="7A24D2C4" w14:textId="77777777" w:rsidR="005D54A3" w:rsidRDefault="005D54A3" w:rsidP="005D54A3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גמור. </w:t>
      </w:r>
      <w:r w:rsidRPr="005D54A3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את עושה. </w:t>
      </w:r>
      <w:r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אני עושה. 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יש בעיה לעשות.</w:t>
      </w:r>
    </w:p>
    <w:p w14:paraId="71B6A090" w14:textId="77777777" w:rsidR="005D54A3" w:rsidRPr="005D54A3" w:rsidRDefault="005D54A3" w:rsidP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-----------------------------------------------------------------------------</w:t>
      </w:r>
    </w:p>
    <w:p w14:paraId="063A9BCB" w14:textId="77777777" w:rsidR="00D65B0E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/>
          <w:sz w:val="36"/>
          <w:szCs w:val="36"/>
          <w:rtl/>
        </w:rPr>
        <w:t>דף הבית</w:t>
      </w:r>
      <w:r w:rsidRPr="00CB7790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11776861" w14:textId="77777777" w:rsidR="00CB7790" w:rsidRPr="005D54A3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פרופיל בראש הדף.</w:t>
      </w:r>
    </w:p>
    <w:p w14:paraId="2CEC1C78" w14:textId="2CDA642A" w:rsidR="00CB7790" w:rsidRPr="00F31C81" w:rsidRDefault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</w:t>
      </w:r>
      <w:r w:rsidR="00CB7790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כפתור של כל השירים החדשים.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Pr="00F31C81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לא יפה לתקוע שם כפתור, צריך לחשוב על פתרון אחר</w:t>
      </w:r>
      <w:r w:rsidR="00536A0A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מה הבעיה להוסיף כפתור בצד איפה שיש חיפוש חכם, חדש במוסיקה</w:t>
      </w: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790CE927" w14:textId="48044EF5" w:rsidR="00CB7790" w:rsidRPr="00641FC8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הכפולים בחיפוש של האומנים והזמרים.</w:t>
      </w:r>
      <w:r w:rsid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עשיתי את זה עדיין לא בדקתי כי לא היה נתונים.</w:t>
      </w:r>
    </w:p>
    <w:p w14:paraId="7F597AE5" w14:textId="23A59432" w:rsidR="00CB7790" w:rsidRPr="00E34878" w:rsidRDefault="00CB7790">
      <w:pPr>
        <w:rPr>
          <w:rFonts w:ascii="Fb Reforma Light" w:hAnsi="Fb Reforma Light" w:cs="Fb Reforma Light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הניתובים שיפתחו בעמוד חדש.</w:t>
      </w:r>
      <w:r w:rsidR="005132BD"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(בשביל זה צריך לסדר את עמודת האייקון...</w:t>
      </w:r>
      <w:r w:rsidR="00536A0A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סידרתי את העמודה- עדכנתי את הסרבר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26CC9B9A" w14:textId="77777777" w:rsidR="00CB7790" w:rsidRPr="005D54A3" w:rsidRDefault="00CB7790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לסדר את הפוטר </w:t>
      </w:r>
      <w:r w:rsidRPr="005D54A3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</w:t>
      </w:r>
      <w:r w:rsidRPr="008D250D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זמרים פופולאריים, </w:t>
      </w:r>
      <w:r w:rsidRPr="007D411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תגובות אחרונות 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>ולינקים.</w:t>
      </w:r>
    </w:p>
    <w:p w14:paraId="127A38E4" w14:textId="77777777" w:rsidR="00CB7790" w:rsidRDefault="00CB7790">
      <w:pPr>
        <w:rPr>
          <w:rFonts w:ascii="Fb Reforma Light" w:hAnsi="Fb Reforma Light" w:cs="Fb Reforma Light"/>
          <w:sz w:val="32"/>
          <w:szCs w:val="32"/>
        </w:rPr>
      </w:pPr>
    </w:p>
    <w:p w14:paraId="75E5436A" w14:textId="77777777" w:rsidR="00CB7790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 w:hint="cs"/>
          <w:sz w:val="36"/>
          <w:szCs w:val="36"/>
          <w:rtl/>
        </w:rPr>
        <w:t xml:space="preserve">דף של כל השירים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7758295F" w14:textId="3BB1E9F4" w:rsidR="00CB7790" w:rsidRPr="001555D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שהשם של השיר יזוז עד הסוף...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1555D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ב"ה!!!</w:t>
      </w:r>
    </w:p>
    <w:p w14:paraId="0C38290F" w14:textId="5F4CC8AA" w:rsidR="001F055F" w:rsidRPr="008D250D" w:rsidRDefault="001F055F" w:rsidP="008D250D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>לסדר את החיפוש הראשי.</w:t>
      </w:r>
      <w:r w:rsid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(צריך לחשוב ביחד איך עושים.)</w:t>
      </w:r>
    </w:p>
    <w:p w14:paraId="618BEE8D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ש</w:t>
      </w:r>
      <w:r w:rsidR="005132BD"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י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מיין לפי מה שבוחרים ויסמן את האופציה שנבחרה.</w:t>
      </w:r>
    </w:p>
    <w:p w14:paraId="504B89B6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לסדר </w:t>
      </w:r>
      <w:r w:rsidRPr="00991B03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סדר עולה/ יורד.</w:t>
      </w:r>
    </w:p>
    <w:p w14:paraId="7CEEF9EF" w14:textId="77777777" w:rsidR="001F055F" w:rsidRPr="00E5350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שיהיה כתוב איפשהו </w:t>
      </w:r>
      <w:r w:rsidRPr="00E5350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שם השיר.</w:t>
      </w:r>
    </w:p>
    <w:p w14:paraId="76F73876" w14:textId="77777777" w:rsidR="001F055F" w:rsidRPr="001555DB" w:rsidRDefault="001F055F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להחליף </w:t>
      </w:r>
      <w:r w:rsidRPr="001555DB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קליפים אחרונים בהופעות.</w:t>
      </w:r>
    </w:p>
    <w:p w14:paraId="053E03C7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372394FA" w14:textId="77777777" w:rsidR="001F055F" w:rsidRPr="001F055F" w:rsidRDefault="001F055F">
      <w:pPr>
        <w:rPr>
          <w:rFonts w:ascii="Fb Reforma" w:hAnsi="Fb Reforma" w:cs="Fb Reforma"/>
          <w:sz w:val="36"/>
          <w:szCs w:val="36"/>
          <w:rtl/>
        </w:rPr>
      </w:pPr>
      <w:r w:rsidRPr="001F055F">
        <w:rPr>
          <w:rFonts w:ascii="Fb Reforma" w:hAnsi="Fb Reforma" w:cs="Fb Reforma" w:hint="cs"/>
          <w:sz w:val="36"/>
          <w:szCs w:val="36"/>
          <w:rtl/>
        </w:rPr>
        <w:t>דף של שירים זמר/ תגית/ אומן -</w:t>
      </w:r>
    </w:p>
    <w:p w14:paraId="6B1710B0" w14:textId="77777777" w:rsidR="001F055F" w:rsidRPr="00F31C81" w:rsidRDefault="001F055F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הכותרת של חיפוש לפי תגית, לפי אומן ולפי זמר.</w:t>
      </w:r>
      <w:r w:rsidR="00C6460C"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(בחיפוש שלמטה)</w:t>
      </w:r>
    </w:p>
    <w:p w14:paraId="6EE80FEB" w14:textId="77777777" w:rsidR="001F055F" w:rsidRPr="00F31C81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להחליף קליפים להופעות.</w:t>
      </w:r>
    </w:p>
    <w:p w14:paraId="57B79E6F" w14:textId="77777777" w:rsidR="00C6460C" w:rsidRPr="00F31C81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F31C8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אפשרות למנוי לזמר.</w:t>
      </w:r>
    </w:p>
    <w:p w14:paraId="3A45F01A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2818DEE0" w14:textId="77777777" w:rsidR="00C6460C" w:rsidRPr="00C6460C" w:rsidRDefault="00C6460C" w:rsidP="001F055F">
      <w:pPr>
        <w:rPr>
          <w:rFonts w:ascii="Fb Reforma" w:hAnsi="Fb Reforma" w:cs="Fb Reforma"/>
          <w:sz w:val="36"/>
          <w:szCs w:val="36"/>
          <w:rtl/>
        </w:rPr>
      </w:pPr>
      <w:r w:rsidRPr="00C6460C">
        <w:rPr>
          <w:rFonts w:ascii="Fb Reforma" w:hAnsi="Fb Reforma" w:cs="Fb Reforma" w:hint="cs"/>
          <w:sz w:val="36"/>
          <w:szCs w:val="36"/>
          <w:rtl/>
        </w:rPr>
        <w:t xml:space="preserve">דף של שיר </w:t>
      </w:r>
      <w:r w:rsidRPr="00C6460C">
        <w:rPr>
          <w:rFonts w:ascii="Fb Reforma" w:hAnsi="Fb Reforma" w:cs="Fb Reforma"/>
          <w:sz w:val="36"/>
          <w:szCs w:val="36"/>
          <w:rtl/>
        </w:rPr>
        <w:t>–</w:t>
      </w:r>
    </w:p>
    <w:p w14:paraId="5D2B1183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כפתור מנוי לזמר.</w:t>
      </w:r>
    </w:p>
    <w:p w14:paraId="584BBC22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ההוספה לפלייליסטים.</w:t>
      </w:r>
    </w:p>
    <w:p w14:paraId="6C7D539E" w14:textId="77777777" w:rsidR="00C6460C" w:rsidRPr="005457D5" w:rsidRDefault="00C6460C" w:rsidP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להוריד את הכתבות שבצד.</w:t>
      </w:r>
    </w:p>
    <w:p w14:paraId="1EFDCA7D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ולסדר את הכתבות שבאמצע לאחרי התגובות.</w:t>
      </w:r>
    </w:p>
    <w:p w14:paraId="094DDB14" w14:textId="77777777" w:rsidR="00C6460C" w:rsidRPr="005457D5" w:rsidRDefault="00C6460C" w:rsidP="00C6460C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תוצאות דומות.</w:t>
      </w:r>
    </w:p>
    <w:p w14:paraId="0ADA548D" w14:textId="77777777" w:rsidR="00C6460C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ה"בטל" בדיווח לשיר.</w:t>
      </w:r>
    </w:p>
    <w:p w14:paraId="74EA673B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F87439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63399734" w14:textId="77777777" w:rsidR="00527282" w:rsidRPr="00527282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527282">
        <w:rPr>
          <w:rFonts w:ascii="Fb Reforma" w:hAnsi="Fb Reforma" w:cs="Fb Reforma" w:hint="cs"/>
          <w:sz w:val="36"/>
          <w:szCs w:val="36"/>
          <w:rtl/>
        </w:rPr>
        <w:t xml:space="preserve">דף של כתבה </w:t>
      </w:r>
      <w:r w:rsidRPr="00527282">
        <w:rPr>
          <w:rFonts w:ascii="Fb Reforma" w:hAnsi="Fb Reforma" w:cs="Fb Reforma"/>
          <w:sz w:val="36"/>
          <w:szCs w:val="36"/>
          <w:rtl/>
        </w:rPr>
        <w:t>–</w:t>
      </w:r>
    </w:p>
    <w:p w14:paraId="336A966F" w14:textId="77777777" w:rsidR="00527282" w:rsidRPr="00E5350B" w:rsidRDefault="00527282" w:rsidP="00527282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E5350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- שירים אחרונים בצד.</w:t>
      </w:r>
    </w:p>
    <w:p w14:paraId="1B19F36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אחרי התגובות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פלייליסטים (או מושמעים או דומים), הופעות.</w:t>
      </w:r>
    </w:p>
    <w:p w14:paraId="4D9C3A92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למצוא סוג קובץ מתאים.</w:t>
      </w:r>
    </w:p>
    <w:p w14:paraId="7D7FBFB0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28E9BC2C" w14:textId="77777777" w:rsidR="00527282" w:rsidRPr="00E27C77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="00E27C77"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פלייליסטים </w:t>
      </w:r>
      <w:r w:rsidR="00E27C77"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29E4B9EE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כפתור של הוסף מעקב.</w:t>
      </w:r>
    </w:p>
    <w:p w14:paraId="46BDA00D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להוסיף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שירים חדשים והופעות.</w:t>
      </w:r>
    </w:p>
    <w:p w14:paraId="73B1DC39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095A7E2E" w14:textId="77777777" w:rsidR="00E27C77" w:rsidRPr="00E27C77" w:rsidRDefault="00E27C77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 </w:t>
      </w:r>
      <w:r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6FA76DC5" w14:textId="77777777" w:rsidR="00E27C77" w:rsidRPr="0074406E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לחפש ספרייה שמפעילה פלייליסטים. כמו </w:t>
      </w:r>
      <w:r w:rsidRPr="0074406E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–</w:t>
      </w: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קול </w:t>
      </w:r>
      <w:proofErr w:type="spellStart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פליי</w:t>
      </w:r>
      <w:proofErr w:type="spellEnd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ולהוסיף </w:t>
      </w:r>
      <w:proofErr w:type="spellStart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בלמטה</w:t>
      </w:r>
      <w:proofErr w:type="spellEnd"/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.</w:t>
      </w:r>
    </w:p>
    <w:p w14:paraId="052B0E37" w14:textId="77777777" w:rsidR="00630979" w:rsidRPr="005457D5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5457D5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לשנות עיצוב של הרשימה.</w:t>
      </w:r>
    </w:p>
    <w:p w14:paraId="5FCCF9F8" w14:textId="77777777" w:rsidR="00630979" w:rsidRPr="0074406E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להוסיף למעלה </w:t>
      </w:r>
      <w:r w:rsidRPr="0074406E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–</w:t>
      </w: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מנגן עכשיו עם פרטי השיר.</w:t>
      </w:r>
    </w:p>
    <w:p w14:paraId="559E7C74" w14:textId="77777777" w:rsidR="00630979" w:rsidRPr="00EE56C1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להוסיף פלייליסטים </w:t>
      </w:r>
      <w:r w:rsidRPr="00EE56C1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–</w:t>
      </w: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 אהובים וחדשים.</w:t>
      </w:r>
    </w:p>
    <w:p w14:paraId="3C19546B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</w:p>
    <w:p w14:paraId="32C86463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  <w:r w:rsidRPr="00630979">
        <w:rPr>
          <w:rFonts w:ascii="Fb Reforma" w:hAnsi="Fb Reforma" w:cs="Fb Reforma" w:hint="cs"/>
          <w:sz w:val="36"/>
          <w:szCs w:val="36"/>
          <w:rtl/>
        </w:rPr>
        <w:lastRenderedPageBreak/>
        <w:t xml:space="preserve">בכללי </w:t>
      </w:r>
      <w:r w:rsidRPr="00630979">
        <w:rPr>
          <w:rFonts w:ascii="Fb Reforma" w:hAnsi="Fb Reforma" w:cs="Fb Reforma"/>
          <w:sz w:val="36"/>
          <w:szCs w:val="36"/>
          <w:rtl/>
        </w:rPr>
        <w:t>–</w:t>
      </w:r>
    </w:p>
    <w:p w14:paraId="4CC009CC" w14:textId="77777777" w:rsidR="00630979" w:rsidRPr="0074406E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74406E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להוסיף הופעות</w:t>
      </w:r>
    </w:p>
    <w:p w14:paraId="7E44BD29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חיפוש</w:t>
      </w:r>
    </w:p>
    <w:p w14:paraId="2E19B6DF" w14:textId="77777777" w:rsidR="00630979" w:rsidRPr="00EE56C1" w:rsidRDefault="00630979" w:rsidP="00C6460C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להוסיף מצעד</w:t>
      </w:r>
    </w:p>
    <w:p w14:paraId="2B894EE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אישי</w:t>
      </w:r>
    </w:p>
    <w:p w14:paraId="4DA57944" w14:textId="16DF7B6F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מנהל</w:t>
      </w:r>
    </w:p>
    <w:p w14:paraId="168F1AC2" w14:textId="0B023841" w:rsidR="00F31C81" w:rsidRDefault="00F31C81" w:rsidP="00F31C81">
      <w:pPr>
        <w:rPr>
          <w:rFonts w:ascii="Cambria" w:hAnsi="Cambria" w:cs="Fb Reforma Light"/>
          <w:sz w:val="32"/>
          <w:szCs w:val="32"/>
          <w:rtl/>
        </w:rPr>
      </w:pPr>
      <w:bookmarkStart w:id="0" w:name="_GoBack"/>
      <w:bookmarkEnd w:id="0"/>
    </w:p>
    <w:p w14:paraId="6BC80BA9" w14:textId="4C6F2ABE" w:rsidR="00F31C81" w:rsidRPr="00F31C81" w:rsidRDefault="00F31C81" w:rsidP="00F31C81">
      <w:pPr>
        <w:rPr>
          <w:rFonts w:ascii="Cambria" w:hAnsi="Cambria" w:cs="Fb Reforma Light"/>
          <w:b/>
          <w:bCs/>
          <w:sz w:val="32"/>
          <w:szCs w:val="32"/>
        </w:rPr>
      </w:pPr>
      <w:r w:rsidRPr="00F31C81">
        <w:rPr>
          <w:rFonts w:ascii="Cambria" w:hAnsi="Cambria" w:cs="Fb Reforma Light"/>
          <w:b/>
          <w:bCs/>
          <w:sz w:val="32"/>
          <w:szCs w:val="32"/>
          <w:rtl/>
        </w:rPr>
        <w:t xml:space="preserve">מה שנשאר לנו לדעתי באזור </w:t>
      </w:r>
      <w:r w:rsidRPr="00F31C81">
        <w:rPr>
          <w:rFonts w:ascii="Cambria" w:hAnsi="Cambria" w:cs="Fb Reforma Light" w:hint="cs"/>
          <w:b/>
          <w:bCs/>
          <w:sz w:val="32"/>
          <w:szCs w:val="32"/>
          <w:rtl/>
        </w:rPr>
        <w:t>הכללי-</w:t>
      </w:r>
    </w:p>
    <w:p w14:paraId="747453DE" w14:textId="4EE34229" w:rsidR="00F31C81" w:rsidRPr="00F31C81" w:rsidRDefault="00F31C81" w:rsidP="00F31C81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1. </w:t>
      </w:r>
      <w:r w:rsidRPr="00F31C81">
        <w:rPr>
          <w:rFonts w:ascii="Cambria" w:hAnsi="Cambria" w:cs="Fb Reforma Light"/>
          <w:sz w:val="32"/>
          <w:szCs w:val="32"/>
          <w:rtl/>
        </w:rPr>
        <w:t>לסדר את החיפוש שב</w:t>
      </w:r>
      <w:r w:rsidRPr="00F31C81">
        <w:rPr>
          <w:rFonts w:ascii="Cambria" w:hAnsi="Cambria" w:cs="Fb Reforma Light"/>
          <w:sz w:val="32"/>
          <w:szCs w:val="32"/>
        </w:rPr>
        <w:t xml:space="preserve">-side nav </w:t>
      </w:r>
      <w:r w:rsidRPr="00F31C81">
        <w:rPr>
          <w:rFonts w:ascii="Cambria" w:hAnsi="Cambria" w:cs="Fb Reforma Light"/>
          <w:sz w:val="32"/>
          <w:szCs w:val="32"/>
          <w:rtl/>
        </w:rPr>
        <w:t>לחשוב מה לעשות איתו, מה בדיוק יהיה שם ואיך הוא יוצג</w:t>
      </w:r>
      <w:r w:rsidRPr="00F31C81">
        <w:rPr>
          <w:rFonts w:ascii="Cambria" w:hAnsi="Cambria" w:cs="Fb Reforma Light"/>
          <w:sz w:val="32"/>
          <w:szCs w:val="32"/>
        </w:rPr>
        <w:t>..</w:t>
      </w:r>
    </w:p>
    <w:p w14:paraId="2DC2670F" w14:textId="34FDEB9F" w:rsidR="00F31C81" w:rsidRPr="00F31C81" w:rsidRDefault="00F31C81" w:rsidP="00F31C81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2. </w:t>
      </w:r>
      <w:r w:rsidRPr="00F31C81">
        <w:rPr>
          <w:rFonts w:ascii="Cambria" w:hAnsi="Cambria" w:cs="Fb Reforma Light"/>
          <w:sz w:val="32"/>
          <w:szCs w:val="32"/>
          <w:rtl/>
        </w:rPr>
        <w:t xml:space="preserve">לסדר את כל הפעולות שנמצאות בסרגל הכלים שמופיע בראש העמודים שהם לא דף הבית (מנוי לזמר, מעקב, מיין </w:t>
      </w:r>
      <w:r w:rsidRPr="00F31C81">
        <w:rPr>
          <w:rFonts w:ascii="Cambria" w:hAnsi="Cambria" w:cs="Fb Reforma Light" w:hint="cs"/>
          <w:sz w:val="32"/>
          <w:szCs w:val="32"/>
          <w:rtl/>
        </w:rPr>
        <w:t>וכו</w:t>
      </w:r>
      <w:r w:rsidRPr="00F31C81">
        <w:rPr>
          <w:rFonts w:ascii="Cambria" w:hAnsi="Cambria" w:cs="Fb Reforma Light"/>
          <w:sz w:val="32"/>
          <w:szCs w:val="32"/>
          <w:rtl/>
        </w:rPr>
        <w:t>'</w:t>
      </w:r>
      <w:r>
        <w:rPr>
          <w:rFonts w:ascii="Cambria" w:hAnsi="Cambria" w:cs="Fb Reforma Light" w:hint="cs"/>
          <w:sz w:val="32"/>
          <w:szCs w:val="32"/>
          <w:rtl/>
        </w:rPr>
        <w:t xml:space="preserve"> .</w:t>
      </w:r>
      <w:r w:rsidRPr="00F31C81">
        <w:rPr>
          <w:rFonts w:ascii="Cambria" w:hAnsi="Cambria" w:cs="Fb Reforma Light"/>
          <w:sz w:val="32"/>
          <w:szCs w:val="32"/>
          <w:rtl/>
        </w:rPr>
        <w:t>..)</w:t>
      </w:r>
    </w:p>
    <w:p w14:paraId="15F86439" w14:textId="65F476BC" w:rsidR="00F31C81" w:rsidRPr="00F31C81" w:rsidRDefault="00F31C81" w:rsidP="00F31C81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3. </w:t>
      </w:r>
      <w:r w:rsidRPr="00F31C81">
        <w:rPr>
          <w:rFonts w:ascii="Cambria" w:hAnsi="Cambria" w:cs="Fb Reforma Light"/>
          <w:sz w:val="32"/>
          <w:szCs w:val="32"/>
          <w:rtl/>
        </w:rPr>
        <w:t>להחליט מה יהיה עוד בפוטר בצד השמאלי וליישם את זה</w:t>
      </w:r>
    </w:p>
    <w:p w14:paraId="752993E7" w14:textId="0C44F4C7" w:rsidR="00F31C81" w:rsidRPr="00F31C81" w:rsidRDefault="00F31C81" w:rsidP="00F31C81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4. </w:t>
      </w:r>
      <w:r w:rsidRPr="00F31C81">
        <w:rPr>
          <w:rFonts w:ascii="Cambria" w:hAnsi="Cambria" w:cs="Fb Reforma Light"/>
          <w:sz w:val="32"/>
          <w:szCs w:val="32"/>
        </w:rPr>
        <w:t xml:space="preserve"> </w:t>
      </w:r>
      <w:r w:rsidRPr="00F31C81">
        <w:rPr>
          <w:rFonts w:ascii="Cambria" w:hAnsi="Cambria" w:cs="Fb Reforma Light"/>
          <w:sz w:val="32"/>
          <w:szCs w:val="32"/>
          <w:rtl/>
        </w:rPr>
        <w:t>אחרי שיהיה לנו אפשרות לעצב את הכתבות - לסדר שהם יוצגו בקומפוננטה המתאימה - כשפותחים כתבה</w:t>
      </w:r>
      <w:r w:rsidRPr="00F31C81">
        <w:rPr>
          <w:rFonts w:ascii="Cambria" w:hAnsi="Cambria" w:cs="Fb Reforma Light"/>
          <w:sz w:val="32"/>
          <w:szCs w:val="32"/>
        </w:rPr>
        <w:t>.</w:t>
      </w:r>
    </w:p>
    <w:p w14:paraId="571C03C5" w14:textId="6B434D69" w:rsidR="00F31C81" w:rsidRPr="00F31C81" w:rsidRDefault="00F31C81" w:rsidP="00F31C81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5. </w:t>
      </w:r>
      <w:r w:rsidRPr="00F31C81">
        <w:rPr>
          <w:rFonts w:ascii="Cambria" w:hAnsi="Cambria" w:cs="Fb Reforma Light"/>
          <w:sz w:val="32"/>
          <w:szCs w:val="32"/>
        </w:rPr>
        <w:t xml:space="preserve"> </w:t>
      </w:r>
      <w:r w:rsidRPr="00F31C81">
        <w:rPr>
          <w:rFonts w:ascii="Cambria" w:hAnsi="Cambria" w:cs="Fb Reforma Light"/>
          <w:sz w:val="32"/>
          <w:szCs w:val="32"/>
          <w:rtl/>
        </w:rPr>
        <w:t>לטפל במצעד השירים - את זה נראה לי נעשה מחר (היום) עם הטבלאות והפונקציות המתאימות</w:t>
      </w:r>
      <w:r w:rsidRPr="00F31C81">
        <w:rPr>
          <w:rFonts w:ascii="Cambria" w:hAnsi="Cambria" w:cs="Fb Reforma Light"/>
          <w:sz w:val="32"/>
          <w:szCs w:val="32"/>
        </w:rPr>
        <w:t>.</w:t>
      </w:r>
    </w:p>
    <w:p w14:paraId="5CC35E40" w14:textId="0E392B39" w:rsidR="00F31C81" w:rsidRPr="00EE56C1" w:rsidRDefault="00F31C81" w:rsidP="00F31C81">
      <w:pPr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</w:pP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 xml:space="preserve">6. </w:t>
      </w:r>
      <w:r w:rsidRPr="00EE56C1">
        <w:rPr>
          <w:rFonts w:ascii="Cambria" w:hAnsi="Cambria" w:cs="Fb Reforma Light"/>
          <w:color w:val="A6A6A6" w:themeColor="background1" w:themeShade="A6"/>
          <w:sz w:val="32"/>
          <w:szCs w:val="32"/>
        </w:rPr>
        <w:t xml:space="preserve"> </w:t>
      </w:r>
      <w:r w:rsidRPr="00EE56C1">
        <w:rPr>
          <w:rFonts w:ascii="Cambria" w:hAnsi="Cambria" w:cs="Fb Reforma Light"/>
          <w:color w:val="A6A6A6" w:themeColor="background1" w:themeShade="A6"/>
          <w:sz w:val="32"/>
          <w:szCs w:val="32"/>
          <w:rtl/>
        </w:rPr>
        <w:t>לטפל בפלייליסטים הייחודי</w:t>
      </w:r>
      <w:r w:rsidRPr="00EE56C1">
        <w:rPr>
          <w:rFonts w:ascii="Cambria" w:hAnsi="Cambria" w:cs="Fb Reforma Light" w:hint="cs"/>
          <w:color w:val="A6A6A6" w:themeColor="background1" w:themeShade="A6"/>
          <w:sz w:val="32"/>
          <w:szCs w:val="32"/>
          <w:rtl/>
        </w:rPr>
        <w:t>ם.</w:t>
      </w:r>
    </w:p>
    <w:p w14:paraId="423BD670" w14:textId="1C88982F" w:rsidR="00F31C81" w:rsidRDefault="00F31C81" w:rsidP="00F31C81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7. לסדר את כל הקטע של הגלילה באתר.</w:t>
      </w:r>
    </w:p>
    <w:p w14:paraId="3F430C21" w14:textId="75B3DD4D" w:rsidR="00F31C81" w:rsidRDefault="00F31C81" w:rsidP="00F31C81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8. לסדר את החיפש חכם</w:t>
      </w:r>
    </w:p>
    <w:p w14:paraId="103DD5E0" w14:textId="613EC0B6" w:rsidR="00F31C81" w:rsidRPr="00F31C81" w:rsidRDefault="00F31C81" w:rsidP="00F31C81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9. לסדר את הבעיות עם ה- </w:t>
      </w:r>
      <w:r>
        <w:rPr>
          <w:rFonts w:ascii="Cambria" w:hAnsi="Cambria" w:cs="Fb Reforma Light"/>
          <w:sz w:val="32"/>
          <w:szCs w:val="32"/>
        </w:rPr>
        <w:t>mat-video</w:t>
      </w:r>
    </w:p>
    <w:sectPr w:rsidR="00F31C81" w:rsidRPr="00F31C81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E7922" w14:textId="77777777" w:rsidR="000D7444" w:rsidRDefault="000D7444" w:rsidP="00CB7790">
      <w:pPr>
        <w:spacing w:after="0" w:line="240" w:lineRule="auto"/>
      </w:pPr>
      <w:r>
        <w:separator/>
      </w:r>
    </w:p>
  </w:endnote>
  <w:endnote w:type="continuationSeparator" w:id="0">
    <w:p w14:paraId="694D6125" w14:textId="77777777" w:rsidR="000D7444" w:rsidRDefault="000D7444" w:rsidP="00CB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1339F" w14:textId="77777777" w:rsidR="000D7444" w:rsidRDefault="000D7444" w:rsidP="00CB7790">
      <w:pPr>
        <w:spacing w:after="0" w:line="240" w:lineRule="auto"/>
      </w:pPr>
      <w:r>
        <w:separator/>
      </w:r>
    </w:p>
  </w:footnote>
  <w:footnote w:type="continuationSeparator" w:id="0">
    <w:p w14:paraId="3D3C0285" w14:textId="77777777" w:rsidR="000D7444" w:rsidRDefault="000D7444" w:rsidP="00CB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7489D" w14:textId="77777777" w:rsidR="00536A0A" w:rsidRPr="005D54A3" w:rsidRDefault="00536A0A">
    <w:pPr>
      <w:pStyle w:val="a3"/>
      <w:rPr>
        <w:rFonts w:ascii="Fb Reforma Light" w:hAnsi="Fb Reforma Light" w:cs="Fb Reforma Light"/>
        <w:sz w:val="24"/>
        <w:szCs w:val="24"/>
      </w:rPr>
    </w:pPr>
    <w:r w:rsidRPr="005D54A3">
      <w:rPr>
        <w:rFonts w:ascii="Fb Reforma Light" w:hAnsi="Fb Reforma Light" w:cs="Fb Reforma Light"/>
        <w:sz w:val="24"/>
        <w:szCs w:val="24"/>
        <w:rtl/>
      </w:rPr>
      <w:t>רק –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90"/>
    <w:rsid w:val="00036F34"/>
    <w:rsid w:val="00046632"/>
    <w:rsid w:val="00071332"/>
    <w:rsid w:val="000D7444"/>
    <w:rsid w:val="001555DB"/>
    <w:rsid w:val="0015785B"/>
    <w:rsid w:val="001F055F"/>
    <w:rsid w:val="002039F3"/>
    <w:rsid w:val="00281A42"/>
    <w:rsid w:val="0043365F"/>
    <w:rsid w:val="00437840"/>
    <w:rsid w:val="005132BD"/>
    <w:rsid w:val="00527282"/>
    <w:rsid w:val="00536A0A"/>
    <w:rsid w:val="005457D5"/>
    <w:rsid w:val="005D54A3"/>
    <w:rsid w:val="00630979"/>
    <w:rsid w:val="00641FC8"/>
    <w:rsid w:val="0074406E"/>
    <w:rsid w:val="007B4743"/>
    <w:rsid w:val="007D4111"/>
    <w:rsid w:val="008778C9"/>
    <w:rsid w:val="008D250D"/>
    <w:rsid w:val="00991B03"/>
    <w:rsid w:val="00A90997"/>
    <w:rsid w:val="00C6460C"/>
    <w:rsid w:val="00CB7790"/>
    <w:rsid w:val="00D65B0E"/>
    <w:rsid w:val="00DB10C3"/>
    <w:rsid w:val="00E27C77"/>
    <w:rsid w:val="00E34878"/>
    <w:rsid w:val="00E5350B"/>
    <w:rsid w:val="00EE56C1"/>
    <w:rsid w:val="00F3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6BF2"/>
  <w15:chartTrackingRefBased/>
  <w15:docId w15:val="{B233D86A-A3FA-44F4-9D5C-31F656C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7790"/>
  </w:style>
  <w:style w:type="paragraph" w:styleId="a5">
    <w:name w:val="footer"/>
    <w:basedOn w:val="a"/>
    <w:link w:val="a6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370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טיירי</cp:lastModifiedBy>
  <cp:revision>18</cp:revision>
  <dcterms:created xsi:type="dcterms:W3CDTF">2020-10-14T15:36:00Z</dcterms:created>
  <dcterms:modified xsi:type="dcterms:W3CDTF">2020-11-12T10:56:00Z</dcterms:modified>
</cp:coreProperties>
</file>