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B395F" w14:textId="77777777" w:rsidR="005D54A3" w:rsidRPr="005D54A3" w:rsidRDefault="005D54A3">
      <w:pPr>
        <w:rPr>
          <w:rFonts w:ascii="Fb Reforma" w:hAnsi="Fb Reforma" w:cs="Fb Reforma"/>
          <w:sz w:val="32"/>
          <w:szCs w:val="32"/>
          <w:rtl/>
        </w:rPr>
      </w:pPr>
      <w:r w:rsidRPr="005D54A3">
        <w:rPr>
          <w:rFonts w:ascii="Fb Reforma" w:hAnsi="Fb Reforma" w:cs="Fb Reforma" w:hint="cs"/>
          <w:sz w:val="32"/>
          <w:szCs w:val="32"/>
          <w:rtl/>
        </w:rPr>
        <w:t xml:space="preserve">מקרא מפה </w:t>
      </w:r>
      <w:r w:rsidRPr="005D54A3">
        <w:rPr>
          <w:rFonts w:ascii="Fb Reforma" w:hAnsi="Fb Reforma" w:cs="Fb Reforma"/>
          <w:sz w:val="32"/>
          <w:szCs w:val="32"/>
          <w:rtl/>
        </w:rPr>
        <w:t>–</w:t>
      </w:r>
    </w:p>
    <w:p w14:paraId="7A24D2C4" w14:textId="77777777" w:rsidR="005D54A3" w:rsidRDefault="005D54A3" w:rsidP="005D54A3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גמור. </w:t>
      </w:r>
      <w:r w:rsidRPr="005D54A3"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  <w:t xml:space="preserve">את עושה. </w:t>
      </w:r>
      <w:r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אני עושה. 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יש בעיה לעשות.</w:t>
      </w:r>
    </w:p>
    <w:p w14:paraId="71B6A090" w14:textId="77777777" w:rsidR="005D54A3" w:rsidRPr="005D54A3" w:rsidRDefault="005D54A3" w:rsidP="005D54A3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-----------------------------------------------------------------------------</w:t>
      </w:r>
    </w:p>
    <w:p w14:paraId="063A9BCB" w14:textId="77777777" w:rsidR="00D65B0E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/>
          <w:sz w:val="36"/>
          <w:szCs w:val="36"/>
          <w:rtl/>
        </w:rPr>
        <w:t>דף הבית</w:t>
      </w:r>
      <w:r w:rsidRPr="00CB7790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11776861" w14:textId="77777777" w:rsidR="00CB7790" w:rsidRPr="005D54A3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פרופיל בראש הדף.</w:t>
      </w:r>
    </w:p>
    <w:p w14:paraId="2CEC1C78" w14:textId="2CDA642A" w:rsidR="00CB7790" w:rsidRPr="005D54A3" w:rsidRDefault="005D54A3">
      <w:pPr>
        <w:rPr>
          <w:rFonts w:ascii="Fb Reforma Light" w:hAnsi="Fb Reforma Light" w:cs="Fb Reforma Light"/>
          <w:color w:val="FF000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(</w:t>
      </w:r>
      <w:r w:rsidR="00CB7790"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להוסיף כפתור של כל השירים החדשים.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</w:t>
      </w:r>
      <w:r w:rsidRPr="005D54A3">
        <w:rPr>
          <w:rFonts w:ascii="Fb Reforma Light" w:hAnsi="Fb Reforma Light" w:cs="Fb Reforma Light"/>
          <w:color w:val="FF0000"/>
          <w:sz w:val="32"/>
          <w:szCs w:val="32"/>
          <w:rtl/>
        </w:rPr>
        <w:t>–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לא יפה לתקוע שם כפתור, צריך לחשוב על פתרון אחר</w:t>
      </w:r>
      <w:r w:rsidR="00536A0A">
        <w:rPr>
          <w:rFonts w:ascii="Fb Reforma Light" w:hAnsi="Fb Reforma Light" w:cs="Fb Reforma Light" w:hint="cs"/>
          <w:color w:val="FF0000"/>
          <w:sz w:val="32"/>
          <w:szCs w:val="32"/>
          <w:rtl/>
        </w:rPr>
        <w:t>- מה הבעיה להוסיף כפתור בצד איפה שיש חיפוש חכם, חדש במוסיקה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)</w:t>
      </w:r>
    </w:p>
    <w:p w14:paraId="790CE927" w14:textId="48044EF5" w:rsidR="00CB7790" w:rsidRPr="00641FC8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הכפולים בחיפוש של האומנים והזמרים.</w:t>
      </w:r>
      <w:r w:rsid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עשיתי את זה עדיין לא בדקתי כי לא היה נתונים.</w:t>
      </w:r>
    </w:p>
    <w:p w14:paraId="7F597AE5" w14:textId="23A59432" w:rsidR="00CB7790" w:rsidRPr="00E34878" w:rsidRDefault="00CB7790">
      <w:pPr>
        <w:rPr>
          <w:rFonts w:ascii="Fb Reforma Light" w:hAnsi="Fb Reforma Light" w:cs="Fb Reforma Light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הניתובים שיפתחו בעמוד חדש.</w:t>
      </w:r>
      <w:r w:rsidR="005132BD"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(בשביל זה צריך לסדר את עמודת האייקון...</w:t>
      </w:r>
      <w:r w:rsidR="00536A0A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סידרתי את העמודה- עדכנתי את הסרבר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)</w:t>
      </w:r>
    </w:p>
    <w:p w14:paraId="26CC9B9A" w14:textId="77777777" w:rsidR="00CB7790" w:rsidRPr="005D54A3" w:rsidRDefault="00CB7790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לסדר את הפוטר </w:t>
      </w:r>
      <w:r w:rsidRPr="005D54A3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</w:t>
      </w:r>
      <w:r w:rsidRPr="008D250D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זמרים פופולאריים, </w:t>
      </w:r>
      <w:r w:rsidRPr="007D411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תגובות אחרונות 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>ולינקים.</w:t>
      </w:r>
      <w:bookmarkStart w:id="0" w:name="_GoBack"/>
      <w:bookmarkEnd w:id="0"/>
    </w:p>
    <w:p w14:paraId="127A38E4" w14:textId="77777777" w:rsidR="00CB7790" w:rsidRDefault="00CB7790">
      <w:pPr>
        <w:rPr>
          <w:rFonts w:ascii="Fb Reforma Light" w:hAnsi="Fb Reforma Light" w:cs="Fb Reforma Light"/>
          <w:sz w:val="32"/>
          <w:szCs w:val="32"/>
        </w:rPr>
      </w:pPr>
    </w:p>
    <w:p w14:paraId="75E5436A" w14:textId="77777777" w:rsidR="00CB7790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 w:hint="cs"/>
          <w:sz w:val="36"/>
          <w:szCs w:val="36"/>
          <w:rtl/>
        </w:rPr>
        <w:t xml:space="preserve">דף של כל השירים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7758295F" w14:textId="77777777" w:rsidR="00CB7790" w:rsidRPr="008D250D" w:rsidRDefault="001F055F">
      <w:pPr>
        <w:rPr>
          <w:rFonts w:ascii="Fb Reforma Light" w:hAnsi="Fb Reforma Light" w:cs="Fb Reforma Light"/>
          <w:color w:val="70AD47" w:themeColor="accent6"/>
          <w:sz w:val="32"/>
          <w:szCs w:val="32"/>
          <w:rtl/>
        </w:rPr>
      </w:pPr>
      <w:r w:rsidRPr="008D250D"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  <w:t>שהשם של השיר יזוז עד הסוף...</w:t>
      </w:r>
    </w:p>
    <w:p w14:paraId="0C38290F" w14:textId="5F4CC8AA" w:rsidR="001F055F" w:rsidRPr="008D250D" w:rsidRDefault="001F055F" w:rsidP="008D250D">
      <w:pPr>
        <w:rPr>
          <w:rFonts w:ascii="Fb Reforma Light" w:hAnsi="Fb Reforma Light" w:cs="Fb Reforma Light"/>
          <w:color w:val="FF0000"/>
          <w:sz w:val="32"/>
          <w:szCs w:val="32"/>
          <w:rtl/>
        </w:rPr>
      </w:pPr>
      <w:r w:rsidRPr="008D250D">
        <w:rPr>
          <w:rFonts w:ascii="Fb Reforma Light" w:hAnsi="Fb Reforma Light" w:cs="Fb Reforma Light" w:hint="cs"/>
          <w:color w:val="FF0000"/>
          <w:sz w:val="32"/>
          <w:szCs w:val="32"/>
          <w:rtl/>
        </w:rPr>
        <w:t>לסדר את החיפוש הראשי.</w:t>
      </w:r>
      <w:r w:rsidR="008D250D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(צריך לחשוב ביחד איך עושים.)</w:t>
      </w:r>
    </w:p>
    <w:p w14:paraId="618BEE8D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ש</w:t>
      </w:r>
      <w:r w:rsidR="005132BD">
        <w:rPr>
          <w:rFonts w:ascii="Fb Reforma Light" w:hAnsi="Fb Reforma Light" w:cs="Fb Reforma Light" w:hint="cs"/>
          <w:sz w:val="32"/>
          <w:szCs w:val="32"/>
          <w:rtl/>
        </w:rPr>
        <w:t>י</w:t>
      </w:r>
      <w:r>
        <w:rPr>
          <w:rFonts w:ascii="Fb Reforma Light" w:hAnsi="Fb Reforma Light" w:cs="Fb Reforma Light" w:hint="cs"/>
          <w:sz w:val="32"/>
          <w:szCs w:val="32"/>
          <w:rtl/>
        </w:rPr>
        <w:t>מיין לפי מה שבוחרים ויסמן את האופציה שנבחרה.</w:t>
      </w:r>
    </w:p>
    <w:p w14:paraId="504B89B6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לסדר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סדר עולה/ יורד.</w:t>
      </w:r>
    </w:p>
    <w:p w14:paraId="7CEEF9EF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שיהיה כתוב איפשהו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שם השיר.</w:t>
      </w:r>
    </w:p>
    <w:p w14:paraId="76F73876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להחליף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קליפים אחרונים בהופעות.</w:t>
      </w:r>
    </w:p>
    <w:p w14:paraId="053E03C7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372394FA" w14:textId="77777777" w:rsidR="001F055F" w:rsidRPr="001F055F" w:rsidRDefault="001F055F">
      <w:pPr>
        <w:rPr>
          <w:rFonts w:ascii="Fb Reforma" w:hAnsi="Fb Reforma" w:cs="Fb Reforma"/>
          <w:sz w:val="36"/>
          <w:szCs w:val="36"/>
          <w:rtl/>
        </w:rPr>
      </w:pPr>
      <w:r w:rsidRPr="001F055F">
        <w:rPr>
          <w:rFonts w:ascii="Fb Reforma" w:hAnsi="Fb Reforma" w:cs="Fb Reforma" w:hint="cs"/>
          <w:sz w:val="36"/>
          <w:szCs w:val="36"/>
          <w:rtl/>
        </w:rPr>
        <w:t>דף של שירים זמר/ תגית/ אומן -</w:t>
      </w:r>
    </w:p>
    <w:p w14:paraId="6B1710B0" w14:textId="77777777" w:rsidR="001F055F" w:rsidRDefault="001F055F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הכותרת של חיפוש לפי תגית, לפי אומן ולפי זמר.</w:t>
      </w:r>
      <w:r w:rsidR="00C6460C">
        <w:rPr>
          <w:rFonts w:ascii="Fb Reforma Light" w:hAnsi="Fb Reforma Light" w:cs="Fb Reforma Light" w:hint="cs"/>
          <w:sz w:val="32"/>
          <w:szCs w:val="32"/>
          <w:rtl/>
        </w:rPr>
        <w:t xml:space="preserve"> (בחיפוש שלמטה)</w:t>
      </w:r>
    </w:p>
    <w:p w14:paraId="6EE80FEB" w14:textId="77777777" w:rsidR="001F055F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14:paraId="57B79E6F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אפשרות למנוי לזמר.</w:t>
      </w:r>
    </w:p>
    <w:p w14:paraId="3A45F01A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2818DEE0" w14:textId="77777777" w:rsidR="00C6460C" w:rsidRPr="00C6460C" w:rsidRDefault="00C6460C" w:rsidP="001F055F">
      <w:pPr>
        <w:rPr>
          <w:rFonts w:ascii="Fb Reforma" w:hAnsi="Fb Reforma" w:cs="Fb Reforma"/>
          <w:sz w:val="36"/>
          <w:szCs w:val="36"/>
          <w:rtl/>
        </w:rPr>
      </w:pPr>
      <w:r w:rsidRPr="00C6460C">
        <w:rPr>
          <w:rFonts w:ascii="Fb Reforma" w:hAnsi="Fb Reforma" w:cs="Fb Reforma" w:hint="cs"/>
          <w:sz w:val="36"/>
          <w:szCs w:val="36"/>
          <w:rtl/>
        </w:rPr>
        <w:t xml:space="preserve">דף של שיר </w:t>
      </w:r>
      <w:r w:rsidRPr="00C6460C">
        <w:rPr>
          <w:rFonts w:ascii="Fb Reforma" w:hAnsi="Fb Reforma" w:cs="Fb Reforma"/>
          <w:sz w:val="36"/>
          <w:szCs w:val="36"/>
          <w:rtl/>
        </w:rPr>
        <w:t>–</w:t>
      </w:r>
    </w:p>
    <w:p w14:paraId="5D2B1183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כפתור מנוי לזמר.</w:t>
      </w:r>
    </w:p>
    <w:p w14:paraId="584BBC22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ההוספה לפלייליסטים.</w:t>
      </w:r>
    </w:p>
    <w:p w14:paraId="6C7D539E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את הכתבות שבצד.</w:t>
      </w:r>
    </w:p>
    <w:p w14:paraId="1EFDCA7D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ולסדר את הכתבות שבאמצע </w:t>
      </w:r>
      <w:proofErr w:type="spellStart"/>
      <w:r>
        <w:rPr>
          <w:rFonts w:ascii="Fb Reforma Light" w:hAnsi="Fb Reforma Light" w:cs="Fb Reforma Light" w:hint="cs"/>
          <w:sz w:val="32"/>
          <w:szCs w:val="32"/>
          <w:rtl/>
        </w:rPr>
        <w:t>לאחרי</w:t>
      </w:r>
      <w:proofErr w:type="spellEnd"/>
      <w:r>
        <w:rPr>
          <w:rFonts w:ascii="Fb Reforma Light" w:hAnsi="Fb Reforma Light" w:cs="Fb Reforma Light" w:hint="cs"/>
          <w:sz w:val="32"/>
          <w:szCs w:val="32"/>
          <w:rtl/>
        </w:rPr>
        <w:t xml:space="preserve"> התגובות.</w:t>
      </w:r>
    </w:p>
    <w:p w14:paraId="094DDB14" w14:textId="77777777" w:rsidR="00C6460C" w:rsidRDefault="00C6460C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תוצאות דומות.</w:t>
      </w:r>
    </w:p>
    <w:p w14:paraId="0ADA548D" w14:textId="77777777" w:rsidR="00C6460C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ה"בטל" בדיווח לשיר.</w:t>
      </w:r>
    </w:p>
    <w:p w14:paraId="74EA673B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14:paraId="5F87439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63399734" w14:textId="77777777" w:rsidR="00527282" w:rsidRPr="00527282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527282">
        <w:rPr>
          <w:rFonts w:ascii="Fb Reforma" w:hAnsi="Fb Reforma" w:cs="Fb Reforma" w:hint="cs"/>
          <w:sz w:val="36"/>
          <w:szCs w:val="36"/>
          <w:rtl/>
        </w:rPr>
        <w:t xml:space="preserve">דף של כתבה </w:t>
      </w:r>
      <w:r w:rsidRPr="00527282">
        <w:rPr>
          <w:rFonts w:ascii="Fb Reforma" w:hAnsi="Fb Reforma" w:cs="Fb Reforma"/>
          <w:sz w:val="36"/>
          <w:szCs w:val="36"/>
          <w:rtl/>
        </w:rPr>
        <w:t>–</w:t>
      </w:r>
    </w:p>
    <w:p w14:paraId="336A966F" w14:textId="77777777" w:rsidR="00527282" w:rsidRDefault="00527282" w:rsidP="00527282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- שירים אחרונים בצד.</w:t>
      </w:r>
    </w:p>
    <w:p w14:paraId="1B19F36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אחרי התגובות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פלייליסטים (או מושמעים או דומים), הופעות.</w:t>
      </w:r>
    </w:p>
    <w:p w14:paraId="4D9C3A92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למצוא סוג קובץ מתאים.</w:t>
      </w:r>
    </w:p>
    <w:p w14:paraId="7D7FBFB0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28E9BC2C" w14:textId="77777777" w:rsidR="00527282" w:rsidRPr="00E27C77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="00E27C77"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פלייליסטים </w:t>
      </w:r>
      <w:r w:rsidR="00E27C77"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29E4B9EE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כפתור של הוסף מעקב.</w:t>
      </w:r>
    </w:p>
    <w:p w14:paraId="46BDA00D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להוסיף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שירים חדשים והופעות.</w:t>
      </w:r>
    </w:p>
    <w:p w14:paraId="73B1DC39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095A7E2E" w14:textId="77777777" w:rsidR="00E27C77" w:rsidRPr="00E27C77" w:rsidRDefault="00E27C77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 </w:t>
      </w:r>
      <w:r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6FA76DC5" w14:textId="77777777" w:rsidR="00E27C77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לחפש ספרייה שמפעילה פלייליסטים. כמו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קול </w:t>
      </w:r>
      <w:proofErr w:type="spellStart"/>
      <w:r>
        <w:rPr>
          <w:rFonts w:ascii="Cambria" w:hAnsi="Cambria" w:cs="Fb Reforma Light" w:hint="cs"/>
          <w:sz w:val="32"/>
          <w:szCs w:val="32"/>
          <w:rtl/>
        </w:rPr>
        <w:t>פליי</w:t>
      </w:r>
      <w:proofErr w:type="spellEnd"/>
      <w:r>
        <w:rPr>
          <w:rFonts w:ascii="Cambria" w:hAnsi="Cambria" w:cs="Fb Reforma Light" w:hint="cs"/>
          <w:sz w:val="32"/>
          <w:szCs w:val="32"/>
          <w:rtl/>
        </w:rPr>
        <w:t xml:space="preserve"> ולהוסיף </w:t>
      </w:r>
      <w:proofErr w:type="spellStart"/>
      <w:r>
        <w:rPr>
          <w:rFonts w:ascii="Cambria" w:hAnsi="Cambria" w:cs="Fb Reforma Light" w:hint="cs"/>
          <w:sz w:val="32"/>
          <w:szCs w:val="32"/>
          <w:rtl/>
        </w:rPr>
        <w:t>בלמטה</w:t>
      </w:r>
      <w:proofErr w:type="spellEnd"/>
      <w:r>
        <w:rPr>
          <w:rFonts w:ascii="Cambria" w:hAnsi="Cambria" w:cs="Fb Reforma Light" w:hint="cs"/>
          <w:sz w:val="32"/>
          <w:szCs w:val="32"/>
          <w:rtl/>
        </w:rPr>
        <w:t>.</w:t>
      </w:r>
    </w:p>
    <w:p w14:paraId="052B0E37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לשנות עיצוב של הרשימה.</w:t>
      </w:r>
    </w:p>
    <w:p w14:paraId="5FCCF9F8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להוסיף למעלה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מנגן עכשיו עם פרטי השיר.</w:t>
      </w:r>
    </w:p>
    <w:p w14:paraId="559E7C74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להוסיף פלייליסטים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אהובים וחדשים.</w:t>
      </w:r>
    </w:p>
    <w:p w14:paraId="3C19546B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</w:p>
    <w:p w14:paraId="32C86463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  <w:r w:rsidRPr="00630979">
        <w:rPr>
          <w:rFonts w:ascii="Fb Reforma" w:hAnsi="Fb Reforma" w:cs="Fb Reforma" w:hint="cs"/>
          <w:sz w:val="36"/>
          <w:szCs w:val="36"/>
          <w:rtl/>
        </w:rPr>
        <w:lastRenderedPageBreak/>
        <w:t xml:space="preserve">בכללי </w:t>
      </w:r>
      <w:r w:rsidRPr="00630979">
        <w:rPr>
          <w:rFonts w:ascii="Fb Reforma" w:hAnsi="Fb Reforma" w:cs="Fb Reforma"/>
          <w:sz w:val="36"/>
          <w:szCs w:val="36"/>
          <w:rtl/>
        </w:rPr>
        <w:t>–</w:t>
      </w:r>
    </w:p>
    <w:p w14:paraId="4CC009CC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הופעות</w:t>
      </w:r>
    </w:p>
    <w:p w14:paraId="7E44BD29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חיפוש</w:t>
      </w:r>
    </w:p>
    <w:p w14:paraId="2E19B6DF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מצעד</w:t>
      </w:r>
    </w:p>
    <w:p w14:paraId="2B894EEC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אישי</w:t>
      </w:r>
    </w:p>
    <w:p w14:paraId="4DA57944" w14:textId="77777777" w:rsidR="00630979" w:rsidRPr="00630979" w:rsidRDefault="00630979" w:rsidP="00C6460C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מנהל</w:t>
      </w:r>
    </w:p>
    <w:sectPr w:rsidR="00630979" w:rsidRPr="00630979" w:rsidSect="0004663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D5FCE" w14:textId="77777777" w:rsidR="002039F3" w:rsidRDefault="002039F3" w:rsidP="00CB7790">
      <w:pPr>
        <w:spacing w:after="0" w:line="240" w:lineRule="auto"/>
      </w:pPr>
      <w:r>
        <w:separator/>
      </w:r>
    </w:p>
  </w:endnote>
  <w:endnote w:type="continuationSeparator" w:id="0">
    <w:p w14:paraId="02B44FAA" w14:textId="77777777" w:rsidR="002039F3" w:rsidRDefault="002039F3" w:rsidP="00CB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b Reforma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Fb Reforma Light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E4C7B" w14:textId="77777777" w:rsidR="002039F3" w:rsidRDefault="002039F3" w:rsidP="00CB7790">
      <w:pPr>
        <w:spacing w:after="0" w:line="240" w:lineRule="auto"/>
      </w:pPr>
      <w:r>
        <w:separator/>
      </w:r>
    </w:p>
  </w:footnote>
  <w:footnote w:type="continuationSeparator" w:id="0">
    <w:p w14:paraId="6F6451AF" w14:textId="77777777" w:rsidR="002039F3" w:rsidRDefault="002039F3" w:rsidP="00CB7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7489D" w14:textId="77777777" w:rsidR="00536A0A" w:rsidRPr="005D54A3" w:rsidRDefault="00536A0A">
    <w:pPr>
      <w:pStyle w:val="a3"/>
      <w:rPr>
        <w:rFonts w:ascii="Fb Reforma Light" w:hAnsi="Fb Reforma Light" w:cs="Fb Reforma Light"/>
        <w:sz w:val="24"/>
        <w:szCs w:val="24"/>
      </w:rPr>
    </w:pPr>
    <w:r w:rsidRPr="005D54A3">
      <w:rPr>
        <w:rFonts w:ascii="Fb Reforma Light" w:hAnsi="Fb Reforma Light" w:cs="Fb Reforma Light"/>
        <w:sz w:val="24"/>
        <w:szCs w:val="24"/>
        <w:rtl/>
      </w:rPr>
      <w:t>רק – בס"ד!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90"/>
    <w:rsid w:val="00046632"/>
    <w:rsid w:val="0015785B"/>
    <w:rsid w:val="001F055F"/>
    <w:rsid w:val="002039F3"/>
    <w:rsid w:val="00281A42"/>
    <w:rsid w:val="0043365F"/>
    <w:rsid w:val="005132BD"/>
    <w:rsid w:val="00527282"/>
    <w:rsid w:val="00536A0A"/>
    <w:rsid w:val="005D54A3"/>
    <w:rsid w:val="00630979"/>
    <w:rsid w:val="00641FC8"/>
    <w:rsid w:val="007D4111"/>
    <w:rsid w:val="008D250D"/>
    <w:rsid w:val="00A90997"/>
    <w:rsid w:val="00C6460C"/>
    <w:rsid w:val="00CB7790"/>
    <w:rsid w:val="00D65B0E"/>
    <w:rsid w:val="00E27C77"/>
    <w:rsid w:val="00E3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6BF2"/>
  <w15:chartTrackingRefBased/>
  <w15:docId w15:val="{B233D86A-A3FA-44F4-9D5C-31F656CA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B7790"/>
  </w:style>
  <w:style w:type="paragraph" w:styleId="a5">
    <w:name w:val="footer"/>
    <w:basedOn w:val="a"/>
    <w:link w:val="a6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B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272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טיירי</dc:creator>
  <cp:keywords/>
  <dc:description/>
  <cp:lastModifiedBy>טיירי</cp:lastModifiedBy>
  <cp:revision>7</cp:revision>
  <dcterms:created xsi:type="dcterms:W3CDTF">2020-10-14T15:36:00Z</dcterms:created>
  <dcterms:modified xsi:type="dcterms:W3CDTF">2020-10-21T00:57:00Z</dcterms:modified>
</cp:coreProperties>
</file>