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2805BD" w:rsidP="002A3DC8">
            <w:pPr>
              <w:pStyle w:val="Contenidotabl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1B01CF">
              <w:t>i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C955E5" w:rsidP="002A3DC8">
            <w:pPr>
              <w:pStyle w:val="Contenidotabla"/>
            </w:pPr>
            <w:r>
              <w:t>Jesús Agustín Juárez  Guerrero, Soraya Mena C</w:t>
            </w:r>
            <w:r w:rsidR="002805BD">
              <w:t xml:space="preserve">astillo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Laboratorio Linux ITSZO Sombrerete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50874" w:rsidP="002805BD">
            <w:pPr>
              <w:pStyle w:val="Contenidotabla"/>
            </w:pPr>
            <w:r>
              <w:t xml:space="preserve">20 de Mayo </w:t>
            </w:r>
            <w:r w:rsidR="00715883">
              <w:t>del 201</w:t>
            </w:r>
            <w:r w:rsidR="002805BD">
              <w:t>6</w:t>
            </w:r>
          </w:p>
        </w:tc>
        <w:bookmarkStart w:id="0" w:name="_GoBack"/>
        <w:bookmarkEnd w:id="0"/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0</w:t>
            </w:r>
            <w:r w:rsidR="000A1A4F">
              <w:t>1:0</w:t>
            </w:r>
            <w:r w:rsidR="00715883">
              <w:t>0 hrs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1B01CF" w:rsidP="002A3DC8">
            <w:pPr>
              <w:pStyle w:val="Contenidotabla"/>
            </w:pPr>
            <w:r>
              <w:t>0</w:t>
            </w:r>
            <w:r w:rsidR="00403374">
              <w:t>4</w:t>
            </w:r>
            <w:r w:rsidR="006D6A9E">
              <w:t>:3</w:t>
            </w:r>
            <w:r w:rsidR="00715883">
              <w:t>0 hrs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15883" w:rsidP="002A3DC8">
            <w:pPr>
              <w:pStyle w:val="Contenidotabla"/>
            </w:pPr>
            <w:r>
              <w:t>Rel</w:t>
            </w:r>
            <w:r w:rsidR="0039207C">
              <w:t>anzamiento del Proyecto</w:t>
            </w:r>
            <w:r>
              <w:t xml:space="preserve">. Ciclo </w:t>
            </w:r>
            <w:r w:rsidR="00750874">
              <w:t>4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2805BD" w:rsidP="002A3DC8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</w:t>
            </w:r>
            <w:r w:rsidR="00E963D1">
              <w:rPr>
                <w:lang w:val="es-MX"/>
              </w:rPr>
              <w:t>ya Mena C</w:t>
            </w:r>
            <w:r>
              <w:rPr>
                <w:lang w:val="es-MX"/>
              </w:rPr>
              <w:t>astillo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E963D1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8C4A2C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2805BD" w:rsidP="001D135A">
            <w:pPr>
              <w:pStyle w:val="Contenidotabla"/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  <w:shd w:val="clear" w:color="auto" w:fill="auto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2805BD" w:rsidP="001D135A">
            <w:pPr>
              <w:pStyle w:val="Contenidotabla"/>
              <w:rPr>
                <w:lang w:val="es-MX"/>
              </w:rPr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</w:tcPr>
          <w:p w:rsidR="001D135A" w:rsidRDefault="00E963D1" w:rsidP="002A3DC8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715883">
        <w:tc>
          <w:tcPr>
            <w:tcW w:w="5485" w:type="dxa"/>
          </w:tcPr>
          <w:p w:rsidR="00715883" w:rsidRDefault="00E963D1" w:rsidP="00E963D1">
            <w:pPr>
              <w:pStyle w:val="Contenidotabla"/>
            </w:pPr>
            <w:r>
              <w:t>Miranda Arroyo Jara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E963D1" w:rsidP="002A3DC8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1883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E963D1" w:rsidP="002A3DC8">
            <w:pPr>
              <w:pStyle w:val="Contenidotabla"/>
            </w:pPr>
            <w:r>
              <w:t>Estefanía Tamayo Meza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2A3DC8">
            <w:pPr>
              <w:pStyle w:val="Contenidotabla"/>
            </w:pPr>
            <w:r>
              <w:t>Haber enviado la forma INFO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E963D1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371B8">
        <w:tc>
          <w:tcPr>
            <w:tcW w:w="6550" w:type="dxa"/>
            <w:shd w:val="clear" w:color="auto" w:fill="auto"/>
          </w:tcPr>
          <w:p w:rsidR="001371B8" w:rsidRDefault="001371B8" w:rsidP="002A3DC8">
            <w:pPr>
              <w:pStyle w:val="Contenidotabla"/>
            </w:pPr>
            <w:r>
              <w:t>Haber realizado junta de Postmortem del ciclo anterior</w:t>
            </w:r>
          </w:p>
        </w:tc>
        <w:tc>
          <w:tcPr>
            <w:tcW w:w="2700" w:type="dxa"/>
            <w:shd w:val="clear" w:color="auto" w:fill="auto"/>
          </w:tcPr>
          <w:p w:rsidR="001371B8" w:rsidRDefault="00E963D1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371B8" w:rsidP="002A3DC8">
            <w:pPr>
              <w:pStyle w:val="Contenidotabla"/>
            </w:pPr>
            <w:r>
              <w:t>Haber leído las actividades para cada rol en el Catálogo de Roles</w:t>
            </w:r>
          </w:p>
        </w:tc>
        <w:tc>
          <w:tcPr>
            <w:tcW w:w="2700" w:type="dxa"/>
            <w:shd w:val="clear" w:color="auto" w:fill="auto"/>
          </w:tcPr>
          <w:p w:rsidR="001F618E" w:rsidRDefault="001371B8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</w:pPr>
          </w:p>
        </w:tc>
      </w:tr>
      <w:tr w:rsidR="00181A4A">
        <w:tc>
          <w:tcPr>
            <w:tcW w:w="6550" w:type="dxa"/>
            <w:shd w:val="clear" w:color="auto" w:fill="auto"/>
          </w:tcPr>
          <w:p w:rsidR="00181A4A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Default="00181A4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Pr="007727F8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10065" w:type="dxa"/>
        <w:tblInd w:w="-116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667"/>
        <w:gridCol w:w="609"/>
        <w:gridCol w:w="520"/>
        <w:gridCol w:w="572"/>
        <w:gridCol w:w="567"/>
        <w:gridCol w:w="4081"/>
        <w:gridCol w:w="1631"/>
      </w:tblGrid>
      <w:tr w:rsidR="001F618E" w:rsidTr="007109F0">
        <w:trPr>
          <w:cantSplit/>
        </w:trPr>
        <w:tc>
          <w:tcPr>
            <w:tcW w:w="10065" w:type="dxa"/>
            <w:gridSpan w:val="8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7109F0">
        <w:trPr>
          <w:cantSplit/>
        </w:trPr>
        <w:tc>
          <w:tcPr>
            <w:tcW w:w="269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092" w:type="dxa"/>
            <w:gridSpan w:val="2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31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7109F0">
        <w:trPr>
          <w:cantSplit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609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20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3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AD06B7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0A1A4F">
            <w:pPr>
              <w:pStyle w:val="Contenidotabla"/>
            </w:pPr>
          </w:p>
          <w:p w:rsidR="00AD06B7" w:rsidRDefault="007109F0" w:rsidP="000A1A4F">
            <w:pPr>
              <w:pStyle w:val="Contenidotabla"/>
            </w:pPr>
            <w:proofErr w:type="spellStart"/>
            <w:r>
              <w:t>Revision</w:t>
            </w:r>
            <w:proofErr w:type="spellEnd"/>
            <w:r>
              <w:t xml:space="preserve"> de la agenda</w:t>
            </w: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  <w:r>
              <w:t xml:space="preserve">   </w:t>
            </w:r>
          </w:p>
          <w:p w:rsidR="00AD06B7" w:rsidRDefault="00AD06B7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</w:t>
            </w:r>
            <w:r w:rsidR="00AD06B7">
              <w:t>:00</w:t>
            </w:r>
          </w:p>
        </w:tc>
        <w:tc>
          <w:tcPr>
            <w:tcW w:w="609" w:type="dxa"/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3:40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3E6C0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Revisa la agenda y pide adiciones o cambios.</w:t>
            </w:r>
          </w:p>
          <w:p w:rsidR="00AD06B7" w:rsidRDefault="00AD06B7" w:rsidP="002A3DC8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AD06B7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Pr="006D6A9E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t>3</w:t>
            </w:r>
            <w:r w:rsidR="00403374">
              <w:t>:</w:t>
            </w:r>
            <w:r>
              <w:t>40</w:t>
            </w:r>
          </w:p>
        </w:tc>
        <w:tc>
          <w:tcPr>
            <w:tcW w:w="609" w:type="dxa"/>
            <w:shd w:val="clear" w:color="auto" w:fill="auto"/>
          </w:tcPr>
          <w:p w:rsidR="00AD06B7" w:rsidRPr="009A66E6" w:rsidRDefault="009A66E6" w:rsidP="002A3DC8">
            <w:pPr>
              <w:pStyle w:val="Contenidotabla"/>
              <w:jc w:val="center"/>
              <w:rPr>
                <w:lang w:val="es-MX"/>
              </w:rPr>
            </w:pPr>
            <w:r>
              <w:t>4</w:t>
            </w:r>
            <w:r>
              <w:rPr>
                <w:lang w:val="es-MX"/>
              </w:rPr>
              <w:t>:00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2</w:t>
            </w:r>
          </w:p>
          <w:p w:rsidR="007109F0" w:rsidRDefault="007109F0" w:rsidP="007109F0">
            <w:pPr>
              <w:pStyle w:val="Contenidotabla"/>
            </w:pPr>
          </w:p>
        </w:tc>
        <w:tc>
          <w:tcPr>
            <w:tcW w:w="4081" w:type="dxa"/>
            <w:shd w:val="clear" w:color="auto" w:fill="auto"/>
          </w:tcPr>
          <w:p w:rsidR="00AD06B7" w:rsidRDefault="007109F0" w:rsidP="002A3DC8">
            <w:pPr>
              <w:pStyle w:val="Contenidotabla"/>
            </w:pPr>
            <w:r>
              <w:rPr>
                <w:rFonts w:ascii="Arial" w:hAnsi="Arial"/>
                <w:sz w:val="18"/>
              </w:rPr>
              <w:t>Se cerciora de que todos los integrantes del equipo estén preparados</w:t>
            </w: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2</w:t>
            </w:r>
          </w:p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Cualquier tipo de asunto importante de tratar.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6D6A9E" w:rsidRDefault="007109F0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estado de las tareas o actividades relacionadas a cada rol.</w:t>
            </w: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Estado de asuntos o riesgos.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9A66E6" w:rsidP="002F5191">
            <w:pPr>
              <w:pStyle w:val="Contenidotabla"/>
            </w:pPr>
            <w:r>
              <w:t xml:space="preserve"> </w:t>
            </w:r>
            <w:r w:rsidR="002F5191">
              <w:t>6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diseñados, revisados, inspeccionados, implementados y probados.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AD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Horas del equipo y el estado de valor ganado contra el planeado.</w:t>
            </w:r>
          </w:p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6D6A9E" w:rsidRDefault="002F5191" w:rsidP="006D6A9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D9D9D9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Cada inspección, integración y defectos de pruebas del sistema.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D9D9D9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porcentaje de ingenieros que siguen el proceso.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8E15CA">
        <w:trPr>
          <w:trHeight w:val="391"/>
        </w:trPr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Problemas de calidad.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8E15CA" w:rsidTr="008E15CA">
        <w:trPr>
          <w:trHeight w:val="39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609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5:00</w:t>
            </w:r>
          </w:p>
        </w:tc>
        <w:tc>
          <w:tcPr>
            <w:tcW w:w="520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6D6A9E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generados en la semana, cambios realizados e inventario del sistema.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pStyle w:val="Contenidotabla"/>
              <w:jc w:val="center"/>
            </w:pPr>
            <w:r>
              <w:t>AA</w:t>
            </w:r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:20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</w:t>
            </w:r>
            <w:r w:rsidR="002F5191">
              <w:t>2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Las horas trabajadas en la semana y en el ciclo comparadas con el plan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valor ganado adelantado en esta semana y en el ciclo comparado con el planeado.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Tiempos de las tareas terminadas en la semana y de los tiempos planeados.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>Las tareas que se terminarán en la siguiente semana y las horas que se ocuparán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3:10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 xml:space="preserve">Indican en </w:t>
            </w:r>
            <w:r w:rsidR="009A66E6">
              <w:rPr>
                <w:rFonts w:ascii="Arial" w:hAnsi="Arial"/>
                <w:sz w:val="18"/>
              </w:rPr>
              <w:t>qué</w:t>
            </w:r>
            <w:r>
              <w:rPr>
                <w:rFonts w:ascii="Arial" w:hAnsi="Arial"/>
                <w:sz w:val="18"/>
              </w:rPr>
              <w:t xml:space="preserve"> áreas están sucediendo problemas o algún asunto de interés general.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2F5191" w:rsidTr="008E15CA">
        <w:trPr>
          <w:trHeight w:val="1140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todas las tareas asignadas hayan sido reportadas</w:t>
            </w:r>
          </w:p>
        </w:tc>
        <w:tc>
          <w:tcPr>
            <w:tcW w:w="1631" w:type="dxa"/>
            <w:shd w:val="clear" w:color="auto" w:fill="auto"/>
          </w:tcPr>
          <w:p w:rsidR="002F5191" w:rsidRPr="00075B5B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todos los riesgos y asuntos hayan sido revisados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las tareas para la próxima semana hayan sido identificadas y asignadas.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00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Discute los productos que se deberán incluir en el reporte semanal del equipo.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214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reporte de la reunión terminado y anexado en la carpeta del proyecto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Las formas TAREA, CALENDARIO, SEMANA y REPC de cada ingeniero y del equipo actualizadas en la carpeta.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Copia actualizada de RAR en la carpeta.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572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598" w:type="dxa"/>
            <w:shd w:val="clear" w:color="auto" w:fill="auto"/>
          </w:tcPr>
          <w:p w:rsidR="001F618E" w:rsidRDefault="00B1012D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A66E6">
              <w:rPr>
                <w:lang w:val="en-US"/>
              </w:rPr>
              <w:t>3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lastRenderedPageBreak/>
              <w:t>ACUERDOS</w:t>
            </w:r>
          </w:p>
        </w:tc>
      </w:tr>
      <w:tr w:rsidR="001F618E">
        <w:tc>
          <w:tcPr>
            <w:tcW w:w="485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Default="006156F6" w:rsidP="002A3DC8">
            <w:pPr>
              <w:pStyle w:val="Contenidotabla"/>
            </w:pPr>
            <w:r>
              <w:t>Hacer un sistema para el control de la biblioteca(acceso y libros)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F54A99">
            <w:pPr>
              <w:pStyle w:val="Contenidotabla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2A3DC8">
            <w:pPr>
              <w:pStyle w:val="Contenidotabla"/>
              <w:jc w:val="center"/>
            </w:pPr>
            <w:r>
              <w:t>Durante 6 meses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F618E" w:rsidRDefault="00112B39" w:rsidP="002A3DC8">
            <w:pPr>
              <w:pStyle w:val="Contenidotabla"/>
            </w:pPr>
            <w:r>
              <w:t>Para la próxima llegar puntualmente a las próximas reuniones  sino tendrá sanciones graves.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F618E" w:rsidRPr="007727F8" w:rsidRDefault="00112B39" w:rsidP="002A3DC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Tener suplentes para cada puestos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7727F8" w:rsidRPr="007727F8" w:rsidRDefault="00112B39" w:rsidP="00772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establecieron los colores requeridos por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>Se estableció un usuario y una contraseña para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 xml:space="preserve">Se iniciara la planeación del proyecto 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112B39">
            <w:pPr>
              <w:pStyle w:val="Contenidotabla"/>
              <w:jc w:val="center"/>
            </w:pPr>
            <w:r>
              <w:t>Sábado 09/04</w:t>
            </w:r>
            <w:r w:rsidR="001D6CFC">
              <w:t>/16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Establecer lo que cada integrante realizara durante el periodo de elaboración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7727F8" w:rsidRDefault="007939E8" w:rsidP="002A3DC8">
            <w:pPr>
              <w:pStyle w:val="Contenidotabla"/>
            </w:pPr>
            <w:r>
              <w:t>Tener reuniones semanales para ver avances del proyecto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Cada semana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7727F8" w:rsidRDefault="00605601" w:rsidP="002A3DC8">
            <w:pPr>
              <w:pStyle w:val="Contenidotabla"/>
            </w:pPr>
            <w:r>
              <w:t>Usar processdash</w:t>
            </w:r>
          </w:p>
        </w:tc>
        <w:tc>
          <w:tcPr>
            <w:tcW w:w="1350" w:type="dxa"/>
            <w:shd w:val="clear" w:color="auto" w:fill="auto"/>
          </w:tcPr>
          <w:p w:rsidR="007727F8" w:rsidRDefault="00605601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727F8" w:rsidP="002A3DC8">
            <w:pPr>
              <w:pStyle w:val="Contenidotabla"/>
              <w:jc w:val="center"/>
            </w:pPr>
          </w:p>
        </w:tc>
      </w:tr>
      <w:tr w:rsidR="002971CE">
        <w:tc>
          <w:tcPr>
            <w:tcW w:w="485" w:type="dxa"/>
            <w:shd w:val="clear" w:color="auto" w:fill="auto"/>
            <w:vAlign w:val="center"/>
          </w:tcPr>
          <w:p w:rsidR="002971CE" w:rsidRDefault="002971CE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 xml:space="preserve">Subir trabajos con tiempo al repositorio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Cada semana </w:t>
            </w:r>
          </w:p>
        </w:tc>
      </w:tr>
      <w:tr w:rsidR="0072734D">
        <w:tc>
          <w:tcPr>
            <w:tcW w:w="485" w:type="dxa"/>
            <w:shd w:val="clear" w:color="auto" w:fill="auto"/>
            <w:vAlign w:val="center"/>
          </w:tcPr>
          <w:p w:rsidR="0072734D" w:rsidRDefault="0072734D" w:rsidP="002A3DC8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>Agregar tiempo de rol por semana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>semanal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  <w:r>
              <w:t xml:space="preserve">Agarrar 10 horas de </w:t>
            </w:r>
            <w:proofErr w:type="spellStart"/>
            <w:r>
              <w:t>over</w:t>
            </w:r>
            <w:proofErr w:type="spellEnd"/>
            <w:r>
              <w:t xml:space="preserve"> head como tiempo de rol (cada integrante)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Semanal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6120" w:type="dxa"/>
            <w:shd w:val="clear" w:color="auto" w:fill="auto"/>
          </w:tcPr>
          <w:p w:rsidR="00F66325" w:rsidRDefault="00160DFD" w:rsidP="002A3DC8">
            <w:pPr>
              <w:pStyle w:val="Contenidotabla"/>
            </w:pPr>
            <w:r>
              <w:t xml:space="preserve">Parar el process después de terminar cada trabajo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Por trabajo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lang w:val="es-MX"/>
        </w:rPr>
      </w:pPr>
    </w:p>
    <w:p w:rsidR="001F618E" w:rsidRDefault="001F618E" w:rsidP="001F618E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939E8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Repositorio para guardar  los archivos elaborados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2734D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Darle play en el process a todas las tareas realizadas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72734D" w:rsidRPr="007727F8" w:rsidRDefault="0072734D" w:rsidP="007727F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Entregar a tiempo el plan semanal al gerente de planeación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2734D" w:rsidP="002A3DC8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Cada integrante debe de completar tareas en el precess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1F618E" w:rsidRDefault="001F618E" w:rsidP="001F618E"/>
    <w:p w:rsidR="001F618E" w:rsidRDefault="001F618E" w:rsidP="001F618E"/>
    <w:p w:rsidR="00F47372" w:rsidRDefault="00F47372" w:rsidP="001F618E"/>
    <w:p w:rsidR="00F47372" w:rsidRDefault="00F47372" w:rsidP="001F618E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7B6DCD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7B6DCD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7B6DCD" w:rsidRPr="007727F8" w:rsidRDefault="007B6DCD" w:rsidP="002A3DC8">
            <w:pPr>
              <w:pStyle w:val="Encabezadotabla"/>
              <w:jc w:val="center"/>
            </w:pPr>
            <w:r w:rsidRPr="007727F8">
              <w:lastRenderedPageBreak/>
              <w:t>No</w:t>
            </w:r>
          </w:p>
        </w:tc>
        <w:tc>
          <w:tcPr>
            <w:tcW w:w="504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D6CF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Proxima reunion</w:t>
            </w:r>
          </w:p>
        </w:tc>
      </w:tr>
      <w:tr w:rsidR="001D6CF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El trabajo que cada integrante va a realizar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Líder y 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Próxima reunión</w:t>
            </w:r>
          </w:p>
        </w:tc>
      </w:tr>
      <w:tr w:rsidR="001D6CF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D6CFC" w:rsidRDefault="00605601" w:rsidP="001D6CFC">
            <w:pPr>
              <w:pStyle w:val="Contenidotabla"/>
            </w:pPr>
            <w:r>
              <w:t>Instalar un repositorio github</w:t>
            </w:r>
          </w:p>
        </w:tc>
        <w:tc>
          <w:tcPr>
            <w:tcW w:w="108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</w:pPr>
            <w:r>
              <w:t>soporte</w:t>
            </w:r>
          </w:p>
        </w:tc>
        <w:tc>
          <w:tcPr>
            <w:tcW w:w="270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Próxima reunión</w:t>
            </w:r>
          </w:p>
        </w:tc>
      </w:tr>
      <w:tr w:rsidR="001D6CF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las pruebas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vista física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Calidad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D6CFC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</w:tbl>
    <w:p w:rsidR="008B7E4C" w:rsidRDefault="008B7E4C"/>
    <w:p w:rsidR="00590EC7" w:rsidRDefault="00590EC7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7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9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0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86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5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E963D1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</w:tbl>
    <w:p w:rsidR="00590EC7" w:rsidRDefault="00590EC7" w:rsidP="00590EC7"/>
    <w:p w:rsidR="00590EC7" w:rsidRDefault="00590EC7" w:rsidP="00590EC7"/>
    <w:p w:rsidR="00590EC7" w:rsidRDefault="00590EC7"/>
    <w:sectPr w:rsidR="00590EC7" w:rsidSect="00412C70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659" w:rsidRDefault="00C45659">
      <w:r>
        <w:separator/>
      </w:r>
    </w:p>
  </w:endnote>
  <w:endnote w:type="continuationSeparator" w:id="0">
    <w:p w:rsidR="00C45659" w:rsidRDefault="00C4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659" w:rsidRDefault="00C45659">
      <w:r>
        <w:separator/>
      </w:r>
    </w:p>
  </w:footnote>
  <w:footnote w:type="continuationSeparator" w:id="0">
    <w:p w:rsidR="00C45659" w:rsidRDefault="00C45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FD" w:rsidRDefault="00160DF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Lanzamiento</w:t>
    </w:r>
  </w:p>
  <w:p w:rsidR="00160DFD" w:rsidRDefault="00FE4B49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EE2A2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160DFD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35C"/>
    <w:multiLevelType w:val="singleLevel"/>
    <w:tmpl w:val="B0703C08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E"/>
    <w:rsid w:val="0004594E"/>
    <w:rsid w:val="000538C4"/>
    <w:rsid w:val="000A1A4F"/>
    <w:rsid w:val="00112B39"/>
    <w:rsid w:val="001319B8"/>
    <w:rsid w:val="001371B8"/>
    <w:rsid w:val="00145032"/>
    <w:rsid w:val="001542AD"/>
    <w:rsid w:val="00160DFD"/>
    <w:rsid w:val="00170FE7"/>
    <w:rsid w:val="00181A4A"/>
    <w:rsid w:val="001B01CF"/>
    <w:rsid w:val="001C10C6"/>
    <w:rsid w:val="001D039E"/>
    <w:rsid w:val="001D135A"/>
    <w:rsid w:val="001D6CFC"/>
    <w:rsid w:val="001F618E"/>
    <w:rsid w:val="0022307E"/>
    <w:rsid w:val="002672A7"/>
    <w:rsid w:val="00271C7C"/>
    <w:rsid w:val="002805BD"/>
    <w:rsid w:val="00292F55"/>
    <w:rsid w:val="002971CE"/>
    <w:rsid w:val="002A3DC8"/>
    <w:rsid w:val="002C1D2E"/>
    <w:rsid w:val="002D276B"/>
    <w:rsid w:val="002F5191"/>
    <w:rsid w:val="003215DE"/>
    <w:rsid w:val="00341021"/>
    <w:rsid w:val="00356875"/>
    <w:rsid w:val="0039207C"/>
    <w:rsid w:val="003C1A0D"/>
    <w:rsid w:val="003C6DDB"/>
    <w:rsid w:val="003C6F11"/>
    <w:rsid w:val="003E6C0A"/>
    <w:rsid w:val="00403374"/>
    <w:rsid w:val="00412C70"/>
    <w:rsid w:val="00464DE3"/>
    <w:rsid w:val="004845D0"/>
    <w:rsid w:val="004C0EF7"/>
    <w:rsid w:val="005211BC"/>
    <w:rsid w:val="00585266"/>
    <w:rsid w:val="00590EC7"/>
    <w:rsid w:val="00605601"/>
    <w:rsid w:val="00612521"/>
    <w:rsid w:val="006156F6"/>
    <w:rsid w:val="00646A57"/>
    <w:rsid w:val="00664FF9"/>
    <w:rsid w:val="006A3F42"/>
    <w:rsid w:val="006C1470"/>
    <w:rsid w:val="006D6A9E"/>
    <w:rsid w:val="006D75CA"/>
    <w:rsid w:val="00703B13"/>
    <w:rsid w:val="007109F0"/>
    <w:rsid w:val="00715883"/>
    <w:rsid w:val="0072734D"/>
    <w:rsid w:val="00750874"/>
    <w:rsid w:val="00754098"/>
    <w:rsid w:val="00771279"/>
    <w:rsid w:val="007727F8"/>
    <w:rsid w:val="007939E8"/>
    <w:rsid w:val="007B6DCD"/>
    <w:rsid w:val="007C572C"/>
    <w:rsid w:val="00876520"/>
    <w:rsid w:val="008A11BF"/>
    <w:rsid w:val="008B7365"/>
    <w:rsid w:val="008B7E4C"/>
    <w:rsid w:val="008C4A2C"/>
    <w:rsid w:val="008C6E6C"/>
    <w:rsid w:val="008C715E"/>
    <w:rsid w:val="008D4227"/>
    <w:rsid w:val="008D4A42"/>
    <w:rsid w:val="008E13E2"/>
    <w:rsid w:val="008E15CA"/>
    <w:rsid w:val="008E1E60"/>
    <w:rsid w:val="00912D6A"/>
    <w:rsid w:val="0095037D"/>
    <w:rsid w:val="00997391"/>
    <w:rsid w:val="009A0D08"/>
    <w:rsid w:val="009A66E6"/>
    <w:rsid w:val="009F46FA"/>
    <w:rsid w:val="00A56015"/>
    <w:rsid w:val="00AC15F9"/>
    <w:rsid w:val="00AD06B7"/>
    <w:rsid w:val="00B1012D"/>
    <w:rsid w:val="00B4312C"/>
    <w:rsid w:val="00B47701"/>
    <w:rsid w:val="00B6776A"/>
    <w:rsid w:val="00BA3D6B"/>
    <w:rsid w:val="00C139B7"/>
    <w:rsid w:val="00C45659"/>
    <w:rsid w:val="00C81057"/>
    <w:rsid w:val="00C955E5"/>
    <w:rsid w:val="00CB6E4C"/>
    <w:rsid w:val="00CE5F8C"/>
    <w:rsid w:val="00D065A3"/>
    <w:rsid w:val="00D13081"/>
    <w:rsid w:val="00D460B2"/>
    <w:rsid w:val="00D74AF8"/>
    <w:rsid w:val="00D77BF5"/>
    <w:rsid w:val="00D916E3"/>
    <w:rsid w:val="00D94F57"/>
    <w:rsid w:val="00DA4A92"/>
    <w:rsid w:val="00DD0ADD"/>
    <w:rsid w:val="00E01B18"/>
    <w:rsid w:val="00E51FD2"/>
    <w:rsid w:val="00E76135"/>
    <w:rsid w:val="00E963D1"/>
    <w:rsid w:val="00EA42D2"/>
    <w:rsid w:val="00EB160A"/>
    <w:rsid w:val="00EF5519"/>
    <w:rsid w:val="00F467B4"/>
    <w:rsid w:val="00F47372"/>
    <w:rsid w:val="00F54A99"/>
    <w:rsid w:val="00F609AF"/>
    <w:rsid w:val="00F61464"/>
    <w:rsid w:val="00F66325"/>
    <w:rsid w:val="00F92877"/>
    <w:rsid w:val="00F93BA0"/>
    <w:rsid w:val="00FA2EF7"/>
    <w:rsid w:val="00FA3C59"/>
    <w:rsid w:val="00FB451E"/>
    <w:rsid w:val="00FB7C87"/>
    <w:rsid w:val="00FC1BF2"/>
    <w:rsid w:val="00FD3657"/>
    <w:rsid w:val="00FE4B49"/>
    <w:rsid w:val="00FF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A50A1EEB-D196-4CE4-928B-CA21682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6284-52B5-44A8-9772-0ED40B91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802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creator>Eugenia</dc:creator>
  <cp:lastModifiedBy>soraya mena</cp:lastModifiedBy>
  <cp:revision>6</cp:revision>
  <dcterms:created xsi:type="dcterms:W3CDTF">2016-04-29T21:13:00Z</dcterms:created>
  <dcterms:modified xsi:type="dcterms:W3CDTF">2016-05-20T18:27:00Z</dcterms:modified>
</cp:coreProperties>
</file>