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F5" w:rsidRPr="00AE1EF5" w:rsidRDefault="00AE1EF5">
      <w:pPr>
        <w:rPr>
          <w:b/>
        </w:rPr>
      </w:pPr>
      <w:r w:rsidRPr="00AE1EF5">
        <w:rPr>
          <w:b/>
        </w:rPr>
        <w:t>Soporte</w:t>
      </w:r>
    </w:p>
    <w:p w:rsidR="000F7A4B" w:rsidRPr="00AE1EF5" w:rsidRDefault="00AE1EF5">
      <w:r w:rsidRPr="00AE1EF5">
        <w:t>Se hiso la ejecución de pruebas</w:t>
      </w:r>
    </w:p>
    <w:p w:rsidR="00AE1EF5" w:rsidRDefault="00AE1EF5">
      <w:r>
        <w:t>Preparación de status</w:t>
      </w:r>
    </w:p>
    <w:p w:rsidR="00AE1EF5" w:rsidRDefault="00AE1EF5">
      <w:r>
        <w:t>Instalación de herramientas</w:t>
      </w:r>
    </w:p>
    <w:p w:rsidR="00AE1EF5" w:rsidRDefault="00AE1EF5">
      <w:r>
        <w:t>Overhead Subió el sistema al repositorio</w:t>
      </w:r>
    </w:p>
    <w:p w:rsidR="00AE1EF5" w:rsidRDefault="00AE1EF5"/>
    <w:p w:rsidR="00AE1EF5" w:rsidRPr="00AE1EF5" w:rsidRDefault="00AE1EF5">
      <w:pPr>
        <w:rPr>
          <w:b/>
        </w:rPr>
      </w:pPr>
      <w:r w:rsidRPr="00AE1EF5">
        <w:rPr>
          <w:b/>
        </w:rPr>
        <w:t>Secretario</w:t>
      </w:r>
    </w:p>
    <w:p w:rsidR="00AE1EF5" w:rsidRDefault="00AE1EF5">
      <w:r>
        <w:t xml:space="preserve">Ayudo con el repositorio </w:t>
      </w:r>
    </w:p>
    <w:p w:rsidR="00AE1EF5" w:rsidRDefault="00AE1EF5">
      <w:r>
        <w:t>Mando reporte</w:t>
      </w:r>
    </w:p>
    <w:p w:rsidR="00AE1EF5" w:rsidRDefault="00AE1EF5">
      <w:r>
        <w:t>Preparación para reunión de estatus</w:t>
      </w:r>
    </w:p>
    <w:p w:rsidR="00AE1EF5" w:rsidRDefault="00AE1EF5"/>
    <w:p w:rsidR="00AE1EF5" w:rsidRDefault="00AE1EF5">
      <w:pPr>
        <w:rPr>
          <w:b/>
        </w:rPr>
      </w:pPr>
      <w:r w:rsidRPr="00AE1EF5">
        <w:rPr>
          <w:b/>
        </w:rPr>
        <w:t xml:space="preserve">Planeación </w:t>
      </w:r>
    </w:p>
    <w:p w:rsidR="00AE1EF5" w:rsidRDefault="00AE1EF5">
      <w:r>
        <w:t xml:space="preserve">Pruebas de aceptación </w:t>
      </w:r>
    </w:p>
    <w:p w:rsidR="00AE1EF5" w:rsidRDefault="00AE1EF5">
      <w:r>
        <w:t>Pruebas de seguridad</w:t>
      </w:r>
    </w:p>
    <w:p w:rsidR="00AE1EF5" w:rsidRDefault="00AE1EF5">
      <w:r>
        <w:t>Tomo tiempo de overhead para reporte semanal de cada integrante porque se le olvido por tiempo de rol</w:t>
      </w:r>
    </w:p>
    <w:p w:rsidR="00AE1EF5" w:rsidRDefault="00AE1EF5">
      <w:r>
        <w:t>Planeo reunión de status</w:t>
      </w:r>
    </w:p>
    <w:p w:rsidR="00AE1EF5" w:rsidRDefault="00AE1EF5"/>
    <w:p w:rsidR="00AE1EF5" w:rsidRDefault="00AE1EF5">
      <w:pPr>
        <w:rPr>
          <w:b/>
        </w:rPr>
      </w:pPr>
      <w:proofErr w:type="spellStart"/>
      <w:r w:rsidRPr="00AE1EF5">
        <w:rPr>
          <w:b/>
        </w:rPr>
        <w:t>Lider</w:t>
      </w:r>
      <w:proofErr w:type="spellEnd"/>
      <w:r w:rsidR="003159BD">
        <w:rPr>
          <w:b/>
        </w:rPr>
        <w:t>/Desarrollo</w:t>
      </w:r>
    </w:p>
    <w:p w:rsidR="00AE1EF5" w:rsidRDefault="00AE1EF5">
      <w:r>
        <w:t>Preparme para la  reunión  de status</w:t>
      </w:r>
    </w:p>
    <w:p w:rsidR="00AE1EF5" w:rsidRDefault="00AE1EF5">
      <w:r>
        <w:t>Hice pruebas de carga</w:t>
      </w:r>
    </w:p>
    <w:p w:rsidR="00433F08" w:rsidRDefault="00433F08">
      <w:r>
        <w:t>Realice la vista de desarrollo</w:t>
      </w:r>
    </w:p>
    <w:p w:rsidR="00AE1EF5" w:rsidRDefault="00AE1EF5"/>
    <w:p w:rsidR="00433F08" w:rsidRDefault="00433F08">
      <w:r>
        <w:t>Se corrigió el riesgo de tiempo de rol, para ello se asignó un total de 10 horas tomadas del tiempo de overhead, para el reporte del tiempo de rol de cada integrante.</w:t>
      </w:r>
    </w:p>
    <w:p w:rsidR="00433F08" w:rsidRDefault="00433F08">
      <w:r>
        <w:t xml:space="preserve">Tuvimos un riesgo  de perder las tareas asignadas ya que no checamos la palomita en cada actividad que realizo cada integrante. Por esta situación el líder de planeación se retrasó en sus tareas. </w:t>
      </w:r>
    </w:p>
    <w:p w:rsidR="00433F08" w:rsidRDefault="008519CD">
      <w:r>
        <w:t>Líder debe de realizar minuta de reunión de status.</w:t>
      </w:r>
    </w:p>
    <w:p w:rsidR="008519CD" w:rsidRDefault="008519CD">
      <w:r>
        <w:t xml:space="preserve">Realizar minuta de riesgos </w:t>
      </w:r>
    </w:p>
    <w:p w:rsidR="00AE1EF5" w:rsidRPr="00AE1EF5" w:rsidRDefault="00AE1EF5">
      <w:bookmarkStart w:id="0" w:name="_GoBack"/>
      <w:bookmarkEnd w:id="0"/>
    </w:p>
    <w:sectPr w:rsidR="00AE1EF5" w:rsidRPr="00AE1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F5"/>
    <w:rsid w:val="000F7A4B"/>
    <w:rsid w:val="003159BD"/>
    <w:rsid w:val="00433F08"/>
    <w:rsid w:val="004547BC"/>
    <w:rsid w:val="00843946"/>
    <w:rsid w:val="008519CD"/>
    <w:rsid w:val="00AE1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B8E71-71D3-4DC6-BF9C-7C7D5250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147</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mena</dc:creator>
  <cp:keywords/>
  <dc:description/>
  <cp:lastModifiedBy>soraya mena</cp:lastModifiedBy>
  <cp:revision>2</cp:revision>
  <dcterms:created xsi:type="dcterms:W3CDTF">2016-04-29T20:34:00Z</dcterms:created>
  <dcterms:modified xsi:type="dcterms:W3CDTF">2016-04-29T22:23:00Z</dcterms:modified>
</cp:coreProperties>
</file>