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DD5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======================================================================</w:t>
      </w:r>
    </w:p>
    <w:p w14:paraId="01B935F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HATEFUL MEME </w:t>
      </w:r>
      <w:proofErr w:type="gramStart"/>
      <w:r w:rsidRPr="00B14C5B">
        <w:rPr>
          <w:rFonts w:ascii="Times New Roman" w:hAnsi="Times New Roman" w:cs="Times New Roman"/>
        </w:rPr>
        <w:t>DETECTION  —</w:t>
      </w:r>
      <w:proofErr w:type="gramEnd"/>
      <w:r w:rsidRPr="00B14C5B">
        <w:rPr>
          <w:rFonts w:ascii="Times New Roman" w:hAnsi="Times New Roman" w:cs="Times New Roman"/>
        </w:rPr>
        <w:t xml:space="preserve">  PRESENTATION SCRIPT</w:t>
      </w:r>
    </w:p>
    <w:p w14:paraId="395918C1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Applied Intelligent Deep </w:t>
      </w:r>
      <w:proofErr w:type="gramStart"/>
      <w:r w:rsidRPr="00B14C5B">
        <w:rPr>
          <w:rFonts w:ascii="Times New Roman" w:hAnsi="Times New Roman" w:cs="Times New Roman"/>
        </w:rPr>
        <w:t>Learning  |</w:t>
      </w:r>
      <w:proofErr w:type="gramEnd"/>
      <w:r w:rsidRPr="00B14C5B">
        <w:rPr>
          <w:rFonts w:ascii="Times New Roman" w:hAnsi="Times New Roman" w:cs="Times New Roman"/>
        </w:rPr>
        <w:t xml:space="preserve">  2026</w:t>
      </w:r>
    </w:p>
    <w:p w14:paraId="2A1788E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Total target time: ~10 </w:t>
      </w:r>
      <w:proofErr w:type="gramStart"/>
      <w:r w:rsidRPr="00B14C5B">
        <w:rPr>
          <w:rFonts w:ascii="Times New Roman" w:hAnsi="Times New Roman" w:cs="Times New Roman"/>
        </w:rPr>
        <w:t>minutes  |</w:t>
      </w:r>
      <w:proofErr w:type="gramEnd"/>
      <w:r w:rsidRPr="00B14C5B">
        <w:rPr>
          <w:rFonts w:ascii="Times New Roman" w:hAnsi="Times New Roman" w:cs="Times New Roman"/>
        </w:rPr>
        <w:t xml:space="preserve">  12 slides</w:t>
      </w:r>
    </w:p>
    <w:p w14:paraId="63EB8F6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======================================================================</w:t>
      </w:r>
    </w:p>
    <w:p w14:paraId="5EEA71C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631C0B6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45EE510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1  —</w:t>
      </w:r>
      <w:proofErr w:type="gramEnd"/>
      <w:r w:rsidRPr="00B14C5B">
        <w:rPr>
          <w:rFonts w:ascii="Times New Roman" w:hAnsi="Times New Roman" w:cs="Times New Roman"/>
        </w:rPr>
        <w:t xml:space="preserve">  </w:t>
      </w:r>
      <w:proofErr w:type="gramStart"/>
      <w:r w:rsidRPr="00B14C5B">
        <w:rPr>
          <w:rFonts w:ascii="Times New Roman" w:hAnsi="Times New Roman" w:cs="Times New Roman"/>
        </w:rPr>
        <w:t>Title  [</w:t>
      </w:r>
      <w:proofErr w:type="gramEnd"/>
      <w:r w:rsidRPr="00B14C5B">
        <w:rPr>
          <w:rFonts w:ascii="Times New Roman" w:hAnsi="Times New Roman" w:cs="Times New Roman"/>
        </w:rPr>
        <w:t>~45 sec]</w:t>
      </w:r>
    </w:p>
    <w:p w14:paraId="62A72E8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42B067E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48EDC9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Hi everyone. Today we're presenting our work on hateful meme detection — the problem of</w:t>
      </w:r>
    </w:p>
    <w:p w14:paraId="77B248C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automatically identifying whether an internet meme is hateful or not.</w:t>
      </w:r>
    </w:p>
    <w:p w14:paraId="0D9DE62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D9388D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This is harder than it sounds. A meme can combine an innocent-looking image with a subtle</w:t>
      </w:r>
    </w:p>
    <w:p w14:paraId="1FF560B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caption that together become something harmful. We trained and compared four different</w:t>
      </w:r>
    </w:p>
    <w:p w14:paraId="238B565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neural architectures — a text model, an image model, a multimodal fusion, and a CLIP-based</w:t>
      </w:r>
    </w:p>
    <w:p w14:paraId="337B507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model — all on the same dataset. Let's get into it.</w:t>
      </w:r>
    </w:p>
    <w:p w14:paraId="1CCAECC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FEA585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4C4B2D5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2  —</w:t>
      </w:r>
      <w:proofErr w:type="gramEnd"/>
      <w:r w:rsidRPr="00B14C5B">
        <w:rPr>
          <w:rFonts w:ascii="Times New Roman" w:hAnsi="Times New Roman" w:cs="Times New Roman"/>
        </w:rPr>
        <w:t xml:space="preserve">  Problem &amp; </w:t>
      </w:r>
      <w:proofErr w:type="gramStart"/>
      <w:r w:rsidRPr="00B14C5B">
        <w:rPr>
          <w:rFonts w:ascii="Times New Roman" w:hAnsi="Times New Roman" w:cs="Times New Roman"/>
        </w:rPr>
        <w:t>Task  [</w:t>
      </w:r>
      <w:proofErr w:type="gramEnd"/>
      <w:r w:rsidRPr="00B14C5B">
        <w:rPr>
          <w:rFonts w:ascii="Times New Roman" w:hAnsi="Times New Roman" w:cs="Times New Roman"/>
        </w:rPr>
        <w:t>~60 sec]</w:t>
      </w:r>
    </w:p>
    <w:p w14:paraId="7B1622A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1B3BB97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5D477DA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proofErr w:type="gramStart"/>
      <w:r w:rsidRPr="00B14C5B">
        <w:rPr>
          <w:rFonts w:ascii="Times New Roman" w:hAnsi="Times New Roman" w:cs="Times New Roman"/>
        </w:rPr>
        <w:t>So</w:t>
      </w:r>
      <w:proofErr w:type="gramEnd"/>
      <w:r w:rsidRPr="00B14C5B">
        <w:rPr>
          <w:rFonts w:ascii="Times New Roman" w:hAnsi="Times New Roman" w:cs="Times New Roman"/>
        </w:rPr>
        <w:t xml:space="preserve"> what exactly is the problem? Hateful memes are a form of multimodal hate speech that is</w:t>
      </w:r>
    </w:p>
    <w:p w14:paraId="1AAD0F1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deliberately designed to evade detection. Each modality looks harmless in isolation — but</w:t>
      </w:r>
    </w:p>
    <w:p w14:paraId="7C28DCD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proofErr w:type="gramStart"/>
      <w:r w:rsidRPr="00B14C5B">
        <w:rPr>
          <w:rFonts w:ascii="Times New Roman" w:hAnsi="Times New Roman" w:cs="Times New Roman"/>
        </w:rPr>
        <w:t>together</w:t>
      </w:r>
      <w:proofErr w:type="gramEnd"/>
      <w:r w:rsidRPr="00B14C5B">
        <w:rPr>
          <w:rFonts w:ascii="Times New Roman" w:hAnsi="Times New Roman" w:cs="Times New Roman"/>
        </w:rPr>
        <w:t xml:space="preserve"> they're hateful.</w:t>
      </w:r>
    </w:p>
    <w:p w14:paraId="46ADFF9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1C3461F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For example, a photo of a group of people paired with </w:t>
      </w:r>
      <w:proofErr w:type="gramStart"/>
      <w:r w:rsidRPr="00B14C5B">
        <w:rPr>
          <w:rFonts w:ascii="Times New Roman" w:hAnsi="Times New Roman" w:cs="Times New Roman"/>
        </w:rPr>
        <w:t>a caption</w:t>
      </w:r>
      <w:proofErr w:type="gramEnd"/>
      <w:r w:rsidRPr="00B14C5B">
        <w:rPr>
          <w:rFonts w:ascii="Times New Roman" w:hAnsi="Times New Roman" w:cs="Times New Roman"/>
        </w:rPr>
        <w:t xml:space="preserve"> can carry a slur or a</w:t>
      </w:r>
    </w:p>
    <w:p w14:paraId="209FD79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dog-whistle that neither a text classifier nor an image classifier would catch on its own.</w:t>
      </w:r>
    </w:p>
    <w:p w14:paraId="2F1F7E6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That's what makes this problem interesting from an AI perspective.</w:t>
      </w:r>
    </w:p>
    <w:p w14:paraId="6641CDA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57B400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Our task is a binary </w:t>
      </w:r>
      <w:proofErr w:type="gramStart"/>
      <w:r w:rsidRPr="00B14C5B">
        <w:rPr>
          <w:rFonts w:ascii="Times New Roman" w:hAnsi="Times New Roman" w:cs="Times New Roman"/>
        </w:rPr>
        <w:t>classification:</w:t>
      </w:r>
      <w:proofErr w:type="gramEnd"/>
      <w:r w:rsidRPr="00B14C5B">
        <w:rPr>
          <w:rFonts w:ascii="Times New Roman" w:hAnsi="Times New Roman" w:cs="Times New Roman"/>
        </w:rPr>
        <w:t xml:space="preserve"> given the meme image and its caption text, predict</w:t>
      </w:r>
    </w:p>
    <w:p w14:paraId="64544DD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hateful or not hateful. We measure performance with AUROC as our primary metric, since it</w:t>
      </w:r>
    </w:p>
    <w:p w14:paraId="113C2B1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handles class imbalance better than raw accuracy, and we also report F1 and accuracy.</w:t>
      </w:r>
    </w:p>
    <w:p w14:paraId="4C4F063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EADA66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36D46E2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3  —</w:t>
      </w:r>
      <w:proofErr w:type="gramEnd"/>
      <w:r w:rsidRPr="00B14C5B">
        <w:rPr>
          <w:rFonts w:ascii="Times New Roman" w:hAnsi="Times New Roman" w:cs="Times New Roman"/>
        </w:rPr>
        <w:t xml:space="preserve">  Data Exploration &amp; Key </w:t>
      </w:r>
      <w:proofErr w:type="gramStart"/>
      <w:r w:rsidRPr="00B14C5B">
        <w:rPr>
          <w:rFonts w:ascii="Times New Roman" w:hAnsi="Times New Roman" w:cs="Times New Roman"/>
        </w:rPr>
        <w:t>Insights  [</w:t>
      </w:r>
      <w:proofErr w:type="gramEnd"/>
      <w:r w:rsidRPr="00B14C5B">
        <w:rPr>
          <w:rFonts w:ascii="Times New Roman" w:hAnsi="Times New Roman" w:cs="Times New Roman"/>
        </w:rPr>
        <w:t>~60 sec]</w:t>
      </w:r>
    </w:p>
    <w:p w14:paraId="0E93316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3FDBF93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4F48BE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Let's look at the data. We used the </w:t>
      </w:r>
      <w:proofErr w:type="spellStart"/>
      <w:r w:rsidRPr="00B14C5B">
        <w:rPr>
          <w:rFonts w:ascii="Times New Roman" w:hAnsi="Times New Roman" w:cs="Times New Roman"/>
        </w:rPr>
        <w:t>limjiayi</w:t>
      </w:r>
      <w:proofErr w:type="spellEnd"/>
      <w:r w:rsidRPr="00B14C5B">
        <w:rPr>
          <w:rFonts w:ascii="Times New Roman" w:hAnsi="Times New Roman" w:cs="Times New Roman"/>
        </w:rPr>
        <w:t xml:space="preserve"> expanded hateful memes dataset from</w:t>
      </w:r>
    </w:p>
    <w:p w14:paraId="64A8A78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proofErr w:type="spellStart"/>
      <w:r w:rsidRPr="00B14C5B">
        <w:rPr>
          <w:rFonts w:ascii="Times New Roman" w:hAnsi="Times New Roman" w:cs="Times New Roman"/>
        </w:rPr>
        <w:t>HuggingFace</w:t>
      </w:r>
      <w:proofErr w:type="spellEnd"/>
      <w:r w:rsidRPr="00B14C5B">
        <w:rPr>
          <w:rFonts w:ascii="Times New Roman" w:hAnsi="Times New Roman" w:cs="Times New Roman"/>
        </w:rPr>
        <w:t xml:space="preserve"> — about 12,900 training examples.</w:t>
      </w:r>
    </w:p>
    <w:p w14:paraId="352F313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6E80090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first thing you notice is the class imbalance. 84 percent of memes are not hateful,</w:t>
      </w:r>
    </w:p>
    <w:p w14:paraId="40E67F7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proofErr w:type="gramStart"/>
      <w:r w:rsidRPr="00B14C5B">
        <w:rPr>
          <w:rFonts w:ascii="Times New Roman" w:hAnsi="Times New Roman" w:cs="Times New Roman"/>
        </w:rPr>
        <w:t>only</w:t>
      </w:r>
      <w:proofErr w:type="gramEnd"/>
      <w:r w:rsidRPr="00B14C5B">
        <w:rPr>
          <w:rFonts w:ascii="Times New Roman" w:hAnsi="Times New Roman" w:cs="Times New Roman"/>
        </w:rPr>
        <w:t xml:space="preserve"> 16 percent are. This has a direct effect on our results — all models are incentivized</w:t>
      </w:r>
    </w:p>
    <w:p w14:paraId="65B6090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to predict "not hateful" most of the time, which is why F1 scores look low even when</w:t>
      </w:r>
    </w:p>
    <w:p w14:paraId="1384F58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accuracy looks okay.</w:t>
      </w:r>
    </w:p>
    <w:p w14:paraId="6ECB5D4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AC58F7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Captions are short — on </w:t>
      </w:r>
      <w:proofErr w:type="gramStart"/>
      <w:r w:rsidRPr="00B14C5B">
        <w:rPr>
          <w:rFonts w:ascii="Times New Roman" w:hAnsi="Times New Roman" w:cs="Times New Roman"/>
        </w:rPr>
        <w:t>average</w:t>
      </w:r>
      <w:proofErr w:type="gramEnd"/>
      <w:r w:rsidRPr="00B14C5B">
        <w:rPr>
          <w:rFonts w:ascii="Times New Roman" w:hAnsi="Times New Roman" w:cs="Times New Roman"/>
        </w:rPr>
        <w:t xml:space="preserve"> about 9 words. Short but semantically dense. This told</w:t>
      </w:r>
    </w:p>
    <w:p w14:paraId="581C62E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us that a strong language model like BERT would be a natural first choice for the baseline.</w:t>
      </w:r>
    </w:p>
    <w:p w14:paraId="540A052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1F7400C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404ED62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4  —</w:t>
      </w:r>
      <w:proofErr w:type="gramEnd"/>
      <w:r w:rsidRPr="00B14C5B">
        <w:rPr>
          <w:rFonts w:ascii="Times New Roman" w:hAnsi="Times New Roman" w:cs="Times New Roman"/>
        </w:rPr>
        <w:t xml:space="preserve">  Baseline: Text-Only </w:t>
      </w:r>
      <w:proofErr w:type="gramStart"/>
      <w:r w:rsidRPr="00B14C5B">
        <w:rPr>
          <w:rFonts w:ascii="Times New Roman" w:hAnsi="Times New Roman" w:cs="Times New Roman"/>
        </w:rPr>
        <w:t>BERT  [</w:t>
      </w:r>
      <w:proofErr w:type="gramEnd"/>
      <w:r w:rsidRPr="00B14C5B">
        <w:rPr>
          <w:rFonts w:ascii="Times New Roman" w:hAnsi="Times New Roman" w:cs="Times New Roman"/>
        </w:rPr>
        <w:t>~75 sec]</w:t>
      </w:r>
    </w:p>
    <w:p w14:paraId="2B7AFD7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285ADA3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072EA0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lastRenderedPageBreak/>
        <w:t>Our baseline is BERT-base-uncased, a text-only model. Why BERT?</w:t>
      </w:r>
    </w:p>
    <w:p w14:paraId="13887A7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5CEE6F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Meme captions are </w:t>
      </w:r>
      <w:proofErr w:type="gramStart"/>
      <w:r w:rsidRPr="00B14C5B">
        <w:rPr>
          <w:rFonts w:ascii="Times New Roman" w:hAnsi="Times New Roman" w:cs="Times New Roman"/>
        </w:rPr>
        <w:t>short</w:t>
      </w:r>
      <w:proofErr w:type="gramEnd"/>
      <w:r w:rsidRPr="00B14C5B">
        <w:rPr>
          <w:rFonts w:ascii="Times New Roman" w:hAnsi="Times New Roman" w:cs="Times New Roman"/>
        </w:rPr>
        <w:t xml:space="preserve"> but they carry the main signal — slurs, sarcasm, coded references.</w:t>
      </w:r>
    </w:p>
    <w:p w14:paraId="1D808E3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BERT is pre-trained on a huge corpus and already understands these patterns to some degree.</w:t>
      </w:r>
    </w:p>
    <w:p w14:paraId="67DCBC3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It also works well even on small datasets like ours.</w:t>
      </w:r>
    </w:p>
    <w:p w14:paraId="1A2D0A2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CEA7BC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architecture is straightforward: tokenize the caption, pass it through the 12-layer</w:t>
      </w:r>
    </w:p>
    <w:p w14:paraId="5A9AD7A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BERT transformer, take the [CLS] token, and run it through a two-layer classifier head.</w:t>
      </w:r>
    </w:p>
    <w:p w14:paraId="014F3BF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That gives us 109 million trainable parameters.</w:t>
      </w:r>
    </w:p>
    <w:p w14:paraId="57BD467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1344BF6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Looking at the AUROC curve on the right — it jumps to 0.612 in epoch one and stays flat</w:t>
      </w:r>
    </w:p>
    <w:p w14:paraId="4F6FFA5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after that, peaking at 0.619 in epoch 4. The model learned almost everything it was going</w:t>
      </w:r>
    </w:p>
    <w:p w14:paraId="15E36AE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to learn in the first pass through the data. Final numbers: AUROC 0.619, accuracy 60.8</w:t>
      </w:r>
    </w:p>
    <w:p w14:paraId="508888C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percent, F1 0.399.</w:t>
      </w:r>
    </w:p>
    <w:p w14:paraId="20F39C2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3CBB1D1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71573A9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5  —</w:t>
      </w:r>
      <w:proofErr w:type="gramEnd"/>
      <w:r w:rsidRPr="00B14C5B">
        <w:rPr>
          <w:rFonts w:ascii="Times New Roman" w:hAnsi="Times New Roman" w:cs="Times New Roman"/>
        </w:rPr>
        <w:t xml:space="preserve">  Four Architectures </w:t>
      </w:r>
      <w:proofErr w:type="gramStart"/>
      <w:r w:rsidRPr="00B14C5B">
        <w:rPr>
          <w:rFonts w:ascii="Times New Roman" w:hAnsi="Times New Roman" w:cs="Times New Roman"/>
        </w:rPr>
        <w:t>Compared  [</w:t>
      </w:r>
      <w:proofErr w:type="gramEnd"/>
      <w:r w:rsidRPr="00B14C5B">
        <w:rPr>
          <w:rFonts w:ascii="Times New Roman" w:hAnsi="Times New Roman" w:cs="Times New Roman"/>
        </w:rPr>
        <w:t>~60 sec]</w:t>
      </w:r>
    </w:p>
    <w:p w14:paraId="3A709BA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0D0F86C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7B2032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From the BERT baseline we built three more </w:t>
      </w:r>
      <w:proofErr w:type="gramStart"/>
      <w:r w:rsidRPr="00B14C5B">
        <w:rPr>
          <w:rFonts w:ascii="Times New Roman" w:hAnsi="Times New Roman" w:cs="Times New Roman"/>
        </w:rPr>
        <w:t>architectures</w:t>
      </w:r>
      <w:proofErr w:type="gramEnd"/>
      <w:r w:rsidRPr="00B14C5B">
        <w:rPr>
          <w:rFonts w:ascii="Times New Roman" w:hAnsi="Times New Roman" w:cs="Times New Roman"/>
        </w:rPr>
        <w:t>.</w:t>
      </w:r>
    </w:p>
    <w:p w14:paraId="732F522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970308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image model uses ResNet18 — a convolutional network fine-tuned to classify memes</w:t>
      </w:r>
    </w:p>
    <w:p w14:paraId="6001D2D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from their visual content alone. 11 million parameters.</w:t>
      </w:r>
    </w:p>
    <w:p w14:paraId="4102D72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503CFF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fusion model combines BERT and ResNet18. Both encoders run in parallel, we concatenate</w:t>
      </w:r>
    </w:p>
    <w:p w14:paraId="1E4E6C2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their </w:t>
      </w:r>
      <w:proofErr w:type="gramStart"/>
      <w:r w:rsidRPr="00B14C5B">
        <w:rPr>
          <w:rFonts w:ascii="Times New Roman" w:hAnsi="Times New Roman" w:cs="Times New Roman"/>
        </w:rPr>
        <w:t>representations, and</w:t>
      </w:r>
      <w:proofErr w:type="gramEnd"/>
      <w:r w:rsidRPr="00B14C5B">
        <w:rPr>
          <w:rFonts w:ascii="Times New Roman" w:hAnsi="Times New Roman" w:cs="Times New Roman"/>
        </w:rPr>
        <w:t xml:space="preserve"> pass the combined vector through a shared classifier. This is</w:t>
      </w:r>
    </w:p>
    <w:p w14:paraId="419724A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proofErr w:type="gramStart"/>
      <w:r w:rsidRPr="00B14C5B">
        <w:rPr>
          <w:rFonts w:ascii="Times New Roman" w:hAnsi="Times New Roman" w:cs="Times New Roman"/>
        </w:rPr>
        <w:t>the</w:t>
      </w:r>
      <w:proofErr w:type="gramEnd"/>
      <w:r w:rsidRPr="00B14C5B">
        <w:rPr>
          <w:rFonts w:ascii="Times New Roman" w:hAnsi="Times New Roman" w:cs="Times New Roman"/>
        </w:rPr>
        <w:t xml:space="preserve"> classic early-fusion approach.</w:t>
      </w:r>
    </w:p>
    <w:p w14:paraId="5E66CFE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942763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Finally, the CLIP model uses OpenAI's CLIP, which was pre-trained specifically to align</w:t>
      </w:r>
    </w:p>
    <w:p w14:paraId="75BEA0C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image and text in a shared embedding space. We froze the CLIP encoder and trained only</w:t>
      </w:r>
    </w:p>
    <w:p w14:paraId="2D2BE3D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 small classification head on top.</w:t>
      </w:r>
    </w:p>
    <w:p w14:paraId="07D08341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6548076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All four models were trained for 5 epochs on CPU with the same hyperparameters.</w:t>
      </w:r>
    </w:p>
    <w:p w14:paraId="17514D3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50B28E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382D8A3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6  —</w:t>
      </w:r>
      <w:proofErr w:type="gramEnd"/>
      <w:r w:rsidRPr="00B14C5B">
        <w:rPr>
          <w:rFonts w:ascii="Times New Roman" w:hAnsi="Times New Roman" w:cs="Times New Roman"/>
        </w:rPr>
        <w:t xml:space="preserve">  Training Progress: Validation </w:t>
      </w:r>
      <w:proofErr w:type="gramStart"/>
      <w:r w:rsidRPr="00B14C5B">
        <w:rPr>
          <w:rFonts w:ascii="Times New Roman" w:hAnsi="Times New Roman" w:cs="Times New Roman"/>
        </w:rPr>
        <w:t>AUROC  [</w:t>
      </w:r>
      <w:proofErr w:type="gramEnd"/>
      <w:r w:rsidRPr="00B14C5B">
        <w:rPr>
          <w:rFonts w:ascii="Times New Roman" w:hAnsi="Times New Roman" w:cs="Times New Roman"/>
        </w:rPr>
        <w:t>~60 sec]</w:t>
      </w:r>
    </w:p>
    <w:p w14:paraId="461C982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5205FC2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AA6C11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Here's how all four models evolved across training.</w:t>
      </w:r>
    </w:p>
    <w:p w14:paraId="7A4ADBF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4E62EB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red and blue lines — BERT text and fusion — both jump immediately to around 0.61 and</w:t>
      </w:r>
    </w:p>
    <w:p w14:paraId="2D9ABFC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stay there. They plateau fast. That tells us the useful signal is captured early, and</w:t>
      </w:r>
    </w:p>
    <w:p w14:paraId="24BC0FF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proofErr w:type="gramStart"/>
      <w:r w:rsidRPr="00B14C5B">
        <w:rPr>
          <w:rFonts w:ascii="Times New Roman" w:hAnsi="Times New Roman" w:cs="Times New Roman"/>
        </w:rPr>
        <w:t>more</w:t>
      </w:r>
      <w:proofErr w:type="gramEnd"/>
      <w:r w:rsidRPr="00B14C5B">
        <w:rPr>
          <w:rFonts w:ascii="Times New Roman" w:hAnsi="Times New Roman" w:cs="Times New Roman"/>
        </w:rPr>
        <w:t xml:space="preserve"> training just causes overfitting.</w:t>
      </w:r>
    </w:p>
    <w:p w14:paraId="5DBCFB9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360D155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purple CLIP line shows steady improvement each epoch — it's still learning at epoch 5</w:t>
      </w:r>
    </w:p>
    <w:p w14:paraId="2EF9897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and reaches 0.597. If we trained longer, it might close the gap.</w:t>
      </w:r>
    </w:p>
    <w:p w14:paraId="361C988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213CF7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gray image line barely moves, ending at 0.508 — just barely above the 0.5 random</w:t>
      </w:r>
    </w:p>
    <w:p w14:paraId="4D0A644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baseline shown as the dashed line. Visual features alone are not enough for this task.</w:t>
      </w:r>
    </w:p>
    <w:p w14:paraId="22B5575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1E4EF9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66C829C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7  —</w:t>
      </w:r>
      <w:proofErr w:type="gramEnd"/>
      <w:r w:rsidRPr="00B14C5B">
        <w:rPr>
          <w:rFonts w:ascii="Times New Roman" w:hAnsi="Times New Roman" w:cs="Times New Roman"/>
        </w:rPr>
        <w:t xml:space="preserve">  Overfitting Analysis: Train vs Val </w:t>
      </w:r>
      <w:proofErr w:type="gramStart"/>
      <w:r w:rsidRPr="00B14C5B">
        <w:rPr>
          <w:rFonts w:ascii="Times New Roman" w:hAnsi="Times New Roman" w:cs="Times New Roman"/>
        </w:rPr>
        <w:t>Loss  [</w:t>
      </w:r>
      <w:proofErr w:type="gramEnd"/>
      <w:r w:rsidRPr="00B14C5B">
        <w:rPr>
          <w:rFonts w:ascii="Times New Roman" w:hAnsi="Times New Roman" w:cs="Times New Roman"/>
        </w:rPr>
        <w:t>~65 sec]</w:t>
      </w:r>
    </w:p>
    <w:p w14:paraId="27F8954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0683D60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AB5BEF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loss curves confirm what we saw in AUROC. On the left, train loss for text and fusion</w:t>
      </w:r>
    </w:p>
    <w:p w14:paraId="796B614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drops sharply — from 0.55 down to 0.23 over 5 epochs. That looks like the model is</w:t>
      </w:r>
    </w:p>
    <w:p w14:paraId="277F6A9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learning, but look at the validation loss on the right.</w:t>
      </w:r>
    </w:p>
    <w:p w14:paraId="5E29B4B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106CCB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For text and fusion, validation loss goes up the whole time — from 0.74 to 0.95 for text,</w:t>
      </w:r>
    </w:p>
    <w:p w14:paraId="7CE8421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and all the way to 1.05 for fusion. That's classic overfitting. The model memorizes the</w:t>
      </w:r>
    </w:p>
    <w:p w14:paraId="753CAD1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training set instead of generalizing.</w:t>
      </w:r>
    </w:p>
    <w:p w14:paraId="33C877D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CA92C2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CLIP and image are the opposite story — their losses barely move at all. They're</w:t>
      </w:r>
    </w:p>
    <w:p w14:paraId="71106401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underfitting. The CLIP encoder being fully frozen means the model can barely update its</w:t>
      </w:r>
    </w:p>
    <w:p w14:paraId="1CD97A4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decision boundary.</w:t>
      </w:r>
    </w:p>
    <w:p w14:paraId="5E345EF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1A2B0E0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fix is early stopping — we should have stopped text and fusion at epoch 1 or 2.</w:t>
      </w:r>
    </w:p>
    <w:p w14:paraId="00C6118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99AA8C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4D4AB4F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8  —</w:t>
      </w:r>
      <w:proofErr w:type="gramEnd"/>
      <w:r w:rsidRPr="00B14C5B">
        <w:rPr>
          <w:rFonts w:ascii="Times New Roman" w:hAnsi="Times New Roman" w:cs="Times New Roman"/>
        </w:rPr>
        <w:t xml:space="preserve">  Final Results: All </w:t>
      </w:r>
      <w:proofErr w:type="gramStart"/>
      <w:r w:rsidRPr="00B14C5B">
        <w:rPr>
          <w:rFonts w:ascii="Times New Roman" w:hAnsi="Times New Roman" w:cs="Times New Roman"/>
        </w:rPr>
        <w:t>Models  [</w:t>
      </w:r>
      <w:proofErr w:type="gramEnd"/>
      <w:r w:rsidRPr="00B14C5B">
        <w:rPr>
          <w:rFonts w:ascii="Times New Roman" w:hAnsi="Times New Roman" w:cs="Times New Roman"/>
        </w:rPr>
        <w:t>~65 sec]</w:t>
      </w:r>
    </w:p>
    <w:p w14:paraId="460E1E2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26A7D2F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F55909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Here are the final numbers across all four models, taking each model's best epoch.</w:t>
      </w:r>
    </w:p>
    <w:p w14:paraId="6099E86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B75533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Text BERT comes out on top for AUROC at 0.619. Fusion is close behind at 0.616 — almost</w:t>
      </w:r>
    </w:p>
    <w:p w14:paraId="2F064DB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identical, which tells us the image branch is not adding useful information.</w:t>
      </w:r>
    </w:p>
    <w:p w14:paraId="1FE0D63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F873A0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On F1, fusion edges out text: 0.411 versus 0.399. That small gain might be statistically</w:t>
      </w:r>
    </w:p>
    <w:p w14:paraId="51C8DE0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meaningful or it might just be noise — we'd need more runs to say for sure.</w:t>
      </w:r>
    </w:p>
    <w:p w14:paraId="21FB809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88057C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CLIP reaches 0.597 AUROC, which is respectable given the encoder was completely frozen.</w:t>
      </w:r>
    </w:p>
    <w:p w14:paraId="7EB5297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7058E5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And image-only sits at 0.508 — barely above random. If you removed the image branch</w:t>
      </w:r>
    </w:p>
    <w:p w14:paraId="7B32185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entirely from this project, you'd lose almost nothing.</w:t>
      </w:r>
    </w:p>
    <w:p w14:paraId="4BDC83B1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65B4FF3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conclusion is clear: language dominates.</w:t>
      </w:r>
    </w:p>
    <w:p w14:paraId="6BB063C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68F0D85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7AA8054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</w:t>
      </w:r>
      <w:proofErr w:type="gramStart"/>
      <w:r w:rsidRPr="00B14C5B">
        <w:rPr>
          <w:rFonts w:ascii="Times New Roman" w:hAnsi="Times New Roman" w:cs="Times New Roman"/>
        </w:rPr>
        <w:t>9  —</w:t>
      </w:r>
      <w:proofErr w:type="gramEnd"/>
      <w:r w:rsidRPr="00B14C5B">
        <w:rPr>
          <w:rFonts w:ascii="Times New Roman" w:hAnsi="Times New Roman" w:cs="Times New Roman"/>
        </w:rPr>
        <w:t xml:space="preserve">  What Worked &amp; What </w:t>
      </w:r>
      <w:proofErr w:type="gramStart"/>
      <w:r w:rsidRPr="00B14C5B">
        <w:rPr>
          <w:rFonts w:ascii="Times New Roman" w:hAnsi="Times New Roman" w:cs="Times New Roman"/>
        </w:rPr>
        <w:t>Didn't  [</w:t>
      </w:r>
      <w:proofErr w:type="gramEnd"/>
      <w:r w:rsidRPr="00B14C5B">
        <w:rPr>
          <w:rFonts w:ascii="Times New Roman" w:hAnsi="Times New Roman" w:cs="Times New Roman"/>
        </w:rPr>
        <w:t>~55 sec]</w:t>
      </w:r>
    </w:p>
    <w:p w14:paraId="1ADF4AD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0345D52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90DCBA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Let's be honest about what went well and what didn't.</w:t>
      </w:r>
    </w:p>
    <w:p w14:paraId="114A5A6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6C7BDE2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On the worked side: BERT was the right call for a baseline. AUROC was the right metric —</w:t>
      </w:r>
    </w:p>
    <w:p w14:paraId="6705DD0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raw accuracy would have looked artificially high due to class imbalance. The fusion model</w:t>
      </w:r>
    </w:p>
    <w:p w14:paraId="66FE0AC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did squeeze out a marginally better F1 score.</w:t>
      </w:r>
    </w:p>
    <w:p w14:paraId="3AF0199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8133AA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On the didn't-work side: the image model was essentially useless. The CLIP model never</w:t>
      </w:r>
    </w:p>
    <w:p w14:paraId="04BF0A3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really learned to </w:t>
      </w:r>
      <w:proofErr w:type="gramStart"/>
      <w:r w:rsidRPr="00B14C5B">
        <w:rPr>
          <w:rFonts w:ascii="Times New Roman" w:hAnsi="Times New Roman" w:cs="Times New Roman"/>
        </w:rPr>
        <w:t>classify — it</w:t>
      </w:r>
      <w:proofErr w:type="gramEnd"/>
      <w:r w:rsidRPr="00B14C5B">
        <w:rPr>
          <w:rFonts w:ascii="Times New Roman" w:hAnsi="Times New Roman" w:cs="Times New Roman"/>
        </w:rPr>
        <w:t xml:space="preserve"> predicted "not hateful" for almost three full epochs.</w:t>
      </w:r>
    </w:p>
    <w:p w14:paraId="2FF7B42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And we didn't implement early stopping, which meant every model trained well past its</w:t>
      </w:r>
    </w:p>
    <w:p w14:paraId="4CC608C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best checkpoint.</w:t>
      </w:r>
    </w:p>
    <w:p w14:paraId="644C0D1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549E1D4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These aren't failures — they're findings. Understanding why something doesn't work is</w:t>
      </w:r>
    </w:p>
    <w:p w14:paraId="50D6911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exactly the kind of insight that guides the next iteration.</w:t>
      </w:r>
    </w:p>
    <w:p w14:paraId="5289578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9EFC20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7DF2E37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lastRenderedPageBreak/>
        <w:t xml:space="preserve">  Slide 10 </w:t>
      </w:r>
      <w:proofErr w:type="gramStart"/>
      <w:r w:rsidRPr="00B14C5B">
        <w:rPr>
          <w:rFonts w:ascii="Times New Roman" w:hAnsi="Times New Roman" w:cs="Times New Roman"/>
        </w:rPr>
        <w:t>—  Error</w:t>
      </w:r>
      <w:proofErr w:type="gramEnd"/>
      <w:r w:rsidRPr="00B14C5B">
        <w:rPr>
          <w:rFonts w:ascii="Times New Roman" w:hAnsi="Times New Roman" w:cs="Times New Roman"/>
        </w:rPr>
        <w:t xml:space="preserve"> Analysis &amp; </w:t>
      </w:r>
      <w:proofErr w:type="gramStart"/>
      <w:r w:rsidRPr="00B14C5B">
        <w:rPr>
          <w:rFonts w:ascii="Times New Roman" w:hAnsi="Times New Roman" w:cs="Times New Roman"/>
        </w:rPr>
        <w:t>Limitations  [</w:t>
      </w:r>
      <w:proofErr w:type="gramEnd"/>
      <w:r w:rsidRPr="00B14C5B">
        <w:rPr>
          <w:rFonts w:ascii="Times New Roman" w:hAnsi="Times New Roman" w:cs="Times New Roman"/>
        </w:rPr>
        <w:t>~65 sec]</w:t>
      </w:r>
    </w:p>
    <w:p w14:paraId="6A0D98D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26AE0C2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E154B5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Digging into where the models fail — there are four main failure modes.</w:t>
      </w:r>
    </w:p>
    <w:p w14:paraId="11F96A7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876CAF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First, low recall on the hateful class. Because 84 percent of the data is not hateful,</w:t>
      </w:r>
    </w:p>
    <w:p w14:paraId="7055879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proofErr w:type="gramStart"/>
      <w:r w:rsidRPr="00B14C5B">
        <w:rPr>
          <w:rFonts w:ascii="Times New Roman" w:hAnsi="Times New Roman" w:cs="Times New Roman"/>
        </w:rPr>
        <w:t>the</w:t>
      </w:r>
      <w:proofErr w:type="gramEnd"/>
      <w:r w:rsidRPr="00B14C5B">
        <w:rPr>
          <w:rFonts w:ascii="Times New Roman" w:hAnsi="Times New Roman" w:cs="Times New Roman"/>
        </w:rPr>
        <w:t xml:space="preserve"> model defaults to that prediction and misses a lot of actual hate. F1 captures this</w:t>
      </w:r>
    </w:p>
    <w:p w14:paraId="1C3EF96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but accuracy hides it.</w:t>
      </w:r>
    </w:p>
    <w:p w14:paraId="36F3C18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0537C2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Second, cultural and contextual hate. Some memes reference specific events, communities,</w:t>
      </w:r>
    </w:p>
    <w:p w14:paraId="5DCFD66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or symbols that BERT didn't see in pretraining. It can't know </w:t>
      </w:r>
      <w:proofErr w:type="gramStart"/>
      <w:r w:rsidRPr="00B14C5B">
        <w:rPr>
          <w:rFonts w:ascii="Times New Roman" w:hAnsi="Times New Roman" w:cs="Times New Roman"/>
        </w:rPr>
        <w:t>what's</w:t>
      </w:r>
      <w:proofErr w:type="gramEnd"/>
      <w:r w:rsidRPr="00B14C5B">
        <w:rPr>
          <w:rFonts w:ascii="Times New Roman" w:hAnsi="Times New Roman" w:cs="Times New Roman"/>
        </w:rPr>
        <w:t xml:space="preserve"> hateful </w:t>
      </w:r>
      <w:proofErr w:type="gramStart"/>
      <w:r w:rsidRPr="00B14C5B">
        <w:rPr>
          <w:rFonts w:ascii="Times New Roman" w:hAnsi="Times New Roman" w:cs="Times New Roman"/>
        </w:rPr>
        <w:t>without</w:t>
      </w:r>
      <w:proofErr w:type="gramEnd"/>
    </w:p>
    <w:p w14:paraId="0960807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that context.</w:t>
      </w:r>
    </w:p>
    <w:p w14:paraId="562D094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18CAD86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Third, image-dependent hate. There are memes where the caption is neutral but the image</w:t>
      </w:r>
    </w:p>
    <w:p w14:paraId="38DC531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is the hateful element — a photo that references a stereotype, for example. Text-only</w:t>
      </w:r>
    </w:p>
    <w:p w14:paraId="776D50C1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models are blind to these by design.</w:t>
      </w:r>
    </w:p>
    <w:p w14:paraId="37BFF86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5AAA07E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And fourth, CLIP's encoder collapse — with a frozen backbone the tiny classifier head</w:t>
      </w:r>
    </w:p>
    <w:p w14:paraId="47FDD30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can't form a meaningful decision boundary.</w:t>
      </w:r>
    </w:p>
    <w:p w14:paraId="6F95908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57D674D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On the infrastructure side: all training </w:t>
      </w:r>
      <w:proofErr w:type="gramStart"/>
      <w:r w:rsidRPr="00B14C5B">
        <w:rPr>
          <w:rFonts w:ascii="Times New Roman" w:hAnsi="Times New Roman" w:cs="Times New Roman"/>
        </w:rPr>
        <w:t>ran</w:t>
      </w:r>
      <w:proofErr w:type="gramEnd"/>
      <w:r w:rsidRPr="00B14C5B">
        <w:rPr>
          <w:rFonts w:ascii="Times New Roman" w:hAnsi="Times New Roman" w:cs="Times New Roman"/>
        </w:rPr>
        <w:t xml:space="preserve"> on CPU, which severely limits what we could</w:t>
      </w:r>
    </w:p>
    <w:p w14:paraId="594D483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do in terms of model size and training time.</w:t>
      </w:r>
    </w:p>
    <w:p w14:paraId="04D8B70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8F27F3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5A06CAC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11 </w:t>
      </w:r>
      <w:proofErr w:type="gramStart"/>
      <w:r w:rsidRPr="00B14C5B">
        <w:rPr>
          <w:rFonts w:ascii="Times New Roman" w:hAnsi="Times New Roman" w:cs="Times New Roman"/>
        </w:rPr>
        <w:t>—  What</w:t>
      </w:r>
      <w:proofErr w:type="gramEnd"/>
      <w:r w:rsidRPr="00B14C5B">
        <w:rPr>
          <w:rFonts w:ascii="Times New Roman" w:hAnsi="Times New Roman" w:cs="Times New Roman"/>
        </w:rPr>
        <w:t xml:space="preserve"> We'd Try </w:t>
      </w:r>
      <w:proofErr w:type="gramStart"/>
      <w:r w:rsidRPr="00B14C5B">
        <w:rPr>
          <w:rFonts w:ascii="Times New Roman" w:hAnsi="Times New Roman" w:cs="Times New Roman"/>
        </w:rPr>
        <w:t>Next  [</w:t>
      </w:r>
      <w:proofErr w:type="gramEnd"/>
      <w:r w:rsidRPr="00B14C5B">
        <w:rPr>
          <w:rFonts w:ascii="Times New Roman" w:hAnsi="Times New Roman" w:cs="Times New Roman"/>
        </w:rPr>
        <w:t>~75 sec]</w:t>
      </w:r>
    </w:p>
    <w:p w14:paraId="519EFD4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5B686337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EB31291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Given everything we learned, here's what we'd prioritize next.</w:t>
      </w:r>
    </w:p>
    <w:p w14:paraId="46DC197F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04CAE84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highest-impact change is unfreezing CLIP's last two or three transformer layers.</w:t>
      </w:r>
    </w:p>
    <w:p w14:paraId="773E3FD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representations are there — the frozen encoder just can't adapt them to this task.</w:t>
      </w:r>
    </w:p>
    <w:p w14:paraId="2A23F69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Partial fine-tuning would likely push CLIP's AUROC well above 0.62.</w:t>
      </w:r>
    </w:p>
    <w:p w14:paraId="40B7F6D1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6C848258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The easiest win is adding early stopping. Our best checkpoints are at epoch 1 or 2 for</w:t>
      </w:r>
    </w:p>
    <w:p w14:paraId="328962A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most models — early stopping would automatically save those and stop wasting training time.</w:t>
      </w:r>
    </w:p>
    <w:p w14:paraId="5B9B78A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670E83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Weighted loss or oversampling would directly address the class imbalance and improve recall</w:t>
      </w:r>
    </w:p>
    <w:p w14:paraId="6489C41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proofErr w:type="gramStart"/>
      <w:r w:rsidRPr="00B14C5B">
        <w:rPr>
          <w:rFonts w:ascii="Times New Roman" w:hAnsi="Times New Roman" w:cs="Times New Roman"/>
        </w:rPr>
        <w:t>on</w:t>
      </w:r>
      <w:proofErr w:type="gramEnd"/>
      <w:r w:rsidRPr="00B14C5B">
        <w:rPr>
          <w:rFonts w:ascii="Times New Roman" w:hAnsi="Times New Roman" w:cs="Times New Roman"/>
        </w:rPr>
        <w:t xml:space="preserve"> the hateful class, which is ultimately the category we care most about getting right.</w:t>
      </w:r>
    </w:p>
    <w:p w14:paraId="1433E00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2525245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For the fusion model, we'd freeze the image encoder for the first two epochs, train the</w:t>
      </w:r>
    </w:p>
    <w:p w14:paraId="1CEFC3E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head, then unfreeze. That prevents the noisy image features from overwhelming the text</w:t>
      </w:r>
    </w:p>
    <w:p w14:paraId="353AFB1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signal during early training.</w:t>
      </w:r>
    </w:p>
    <w:p w14:paraId="32BE6A9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E0C955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And finally — a single GPU would reduce epoch time from hours to minutes and open up</w:t>
      </w:r>
    </w:p>
    <w:p w14:paraId="53C962E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larger models and more experiments.</w:t>
      </w:r>
    </w:p>
    <w:p w14:paraId="6FE3F1E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16C4681D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07DAECB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  Slide 12 </w:t>
      </w:r>
      <w:proofErr w:type="gramStart"/>
      <w:r w:rsidRPr="00B14C5B">
        <w:rPr>
          <w:rFonts w:ascii="Times New Roman" w:hAnsi="Times New Roman" w:cs="Times New Roman"/>
        </w:rPr>
        <w:t>—  Conclusion</w:t>
      </w:r>
      <w:proofErr w:type="gramEnd"/>
      <w:r w:rsidRPr="00B14C5B">
        <w:rPr>
          <w:rFonts w:ascii="Times New Roman" w:hAnsi="Times New Roman" w:cs="Times New Roman"/>
        </w:rPr>
        <w:t xml:space="preserve">  [~55 sec]</w:t>
      </w:r>
    </w:p>
    <w:p w14:paraId="74B8DE1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----------------------------------------------------------------------</w:t>
      </w:r>
    </w:p>
    <w:p w14:paraId="732CBA2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15EE1AA6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To wrap up — four key things to take away.</w:t>
      </w:r>
    </w:p>
    <w:p w14:paraId="6A8119D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5C9F8A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One: language is the primary signal. BERT text-only achieves the best AUROC, and adding</w:t>
      </w:r>
    </w:p>
    <w:p w14:paraId="6055999A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lastRenderedPageBreak/>
        <w:t>visual features didn't improve it.</w:t>
      </w:r>
    </w:p>
    <w:p w14:paraId="4EF28EEC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4A61D5B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Two: images alone carry almost no signal for this task. ResNet18 barely beats </w:t>
      </w:r>
      <w:proofErr w:type="gramStart"/>
      <w:r w:rsidRPr="00B14C5B">
        <w:rPr>
          <w:rFonts w:ascii="Times New Roman" w:hAnsi="Times New Roman" w:cs="Times New Roman"/>
        </w:rPr>
        <w:t>random</w:t>
      </w:r>
      <w:proofErr w:type="gramEnd"/>
      <w:r w:rsidRPr="00B14C5B">
        <w:rPr>
          <w:rFonts w:ascii="Times New Roman" w:hAnsi="Times New Roman" w:cs="Times New Roman"/>
        </w:rPr>
        <w:t>.</w:t>
      </w:r>
    </w:p>
    <w:p w14:paraId="2651A3F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Hate is encoded in language, not pixels.</w:t>
      </w:r>
    </w:p>
    <w:p w14:paraId="250C926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6E583D92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Three: fusion adds noise, not knowledge — at least in this configuration. The image branch</w:t>
      </w:r>
    </w:p>
    <w:p w14:paraId="4A3EFBE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causes worse overfitting without a meaningful gain in discrimination.</w:t>
      </w:r>
    </w:p>
    <w:p w14:paraId="6D53B6E5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3F9C5C70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And four: CLIP needs fine-tuning to contribute. Its representations are powerful, but a</w:t>
      </w:r>
    </w:p>
    <w:p w14:paraId="6C93083B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frozen encoder with a tiny head won't unlock that potential.</w:t>
      </w:r>
    </w:p>
    <w:p w14:paraId="5FAFAD9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71A2E134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 xml:space="preserve">Thank you — happy to </w:t>
      </w:r>
      <w:proofErr w:type="gramStart"/>
      <w:r w:rsidRPr="00B14C5B">
        <w:rPr>
          <w:rFonts w:ascii="Times New Roman" w:hAnsi="Times New Roman" w:cs="Times New Roman"/>
        </w:rPr>
        <w:t>take</w:t>
      </w:r>
      <w:proofErr w:type="gramEnd"/>
      <w:r w:rsidRPr="00B14C5B">
        <w:rPr>
          <w:rFonts w:ascii="Times New Roman" w:hAnsi="Times New Roman" w:cs="Times New Roman"/>
        </w:rPr>
        <w:t xml:space="preserve"> questions.</w:t>
      </w:r>
    </w:p>
    <w:p w14:paraId="10A66AF3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</w:p>
    <w:p w14:paraId="5B61A4D9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======================================================================</w:t>
      </w:r>
    </w:p>
    <w:p w14:paraId="4BFDF7FE" w14:textId="77777777" w:rsidR="00FA7BE6" w:rsidRPr="00B14C5B" w:rsidRDefault="00FA7BE6" w:rsidP="00FA7BE6">
      <w:pPr>
        <w:pStyle w:val="PlainText"/>
        <w:rPr>
          <w:rFonts w:ascii="Times New Roman" w:hAnsi="Times New Roman" w:cs="Times New Roman"/>
        </w:rPr>
      </w:pPr>
      <w:r w:rsidRPr="00B14C5B">
        <w:rPr>
          <w:rFonts w:ascii="Times New Roman" w:hAnsi="Times New Roman" w:cs="Times New Roman"/>
        </w:rPr>
        <w:t>END OF SCRIPT</w:t>
      </w:r>
    </w:p>
    <w:p w14:paraId="691F98F9" w14:textId="77777777" w:rsidR="00FA7BE6" w:rsidRPr="00FA7BE6" w:rsidRDefault="00FA7BE6" w:rsidP="00FA7BE6">
      <w:pPr>
        <w:pStyle w:val="PlainText"/>
        <w:rPr>
          <w:rFonts w:ascii="Courier New" w:hAnsi="Courier New" w:cs="Courier New"/>
        </w:rPr>
      </w:pPr>
      <w:r w:rsidRPr="00B14C5B">
        <w:rPr>
          <w:rFonts w:ascii="Times New Roman" w:hAnsi="Times New Roman" w:cs="Times New Roman"/>
        </w:rPr>
        <w:t>======================================================================</w:t>
      </w:r>
    </w:p>
    <w:sectPr w:rsidR="00FA7BE6" w:rsidRPr="00FA7BE6" w:rsidSect="00FA7BE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8F"/>
    <w:rsid w:val="001F5BFF"/>
    <w:rsid w:val="00250D8F"/>
    <w:rsid w:val="003A7AEF"/>
    <w:rsid w:val="00745C75"/>
    <w:rsid w:val="009F7CE2"/>
    <w:rsid w:val="00B14C5B"/>
    <w:rsid w:val="00FA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5C77"/>
  <w15:chartTrackingRefBased/>
  <w15:docId w15:val="{8372CEBF-54BF-465B-9ABC-90AB840E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125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125C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1547</Words>
  <Characters>9628</Characters>
  <Application>Microsoft Office Word</Application>
  <DocSecurity>0</DocSecurity>
  <Lines>228</Lines>
  <Paragraphs>162</Paragraphs>
  <ScaleCrop>false</ScaleCrop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Godwin</dc:creator>
  <cp:keywords/>
  <dc:description/>
  <cp:lastModifiedBy>Joshi Godwin</cp:lastModifiedBy>
  <cp:revision>2</cp:revision>
  <dcterms:created xsi:type="dcterms:W3CDTF">2026-04-19T18:07:00Z</dcterms:created>
  <dcterms:modified xsi:type="dcterms:W3CDTF">2026-04-19T18:07:00Z</dcterms:modified>
</cp:coreProperties>
</file>