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Default 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1/1/0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 May 31 20:25:06 IST 2021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 seconds (178394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TestRunner.TestRunner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"In order to check One way Trip or Round Trip", "Optional[Automate Flight Booking through MakeMyTrip]"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expected [10] but found [0]</w:t>
              <w:br w:type="textWrapping"/>
              <w:tab/>
              <w:t xml:space="preserve">at org.testng.Assert.fail(Assert.java:99)</w:t>
              <w:br w:type="textWrapping"/>
              <w:tab/>
              <w:t xml:space="preserve">at org.testng.Assert.failNotEquals(Assert.java:1037)</w:t>
              <w:br w:type="textWrapping"/>
              <w:tab/>
              <w:t xml:space="preserve">at org.testng.Assert.assertEqualsImpl(Assert.java:140)</w:t>
              <w:br w:type="textWrapping"/>
              <w:tab/>
              <w:t xml:space="preserve">at org.testng.Assert.assertEquals(Assert.java:122)</w:t>
              <w:br w:type="textWrapping"/>
              <w:tab/>
              <w:t xml:space="preserve">at org.testng.Assert.assertEquals(Assert.java:629)</w:t>
              <w:br w:type="textWrapping"/>
              <w:tab/>
              <w:t xml:space="preserve">at org.testng.Assert.assertEquals(Assert.java:639)</w:t>
              <w:br w:type="textWrapping"/>
              <w:tab/>
              <w:t xml:space="preserve">at StepDefinitions.MakeMyTripStepDefinition.validating_of(MakeMyTripStepDefinition.java:267)</w:t>
              <w:br w:type="textWrapping"/>
              <w:tab/>
              <w:t xml:space="preserve">at ?.Validating "10-7-2021", returndate of "oneway"(file:///C:/Chayan/HRC%20TECH%20TRACK%20INTERNSHIP/Eclipse/HRC/Assignment/hrcassignment4/src/test/java/Features/MakeMyTrip.feature:32)</w:t>
              <w:br w:type="textWrapping"/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expected [10] but found [0]</w:t>
              <w:br w:type="textWrapping"/>
              <w:tab/>
              <w:t xml:space="preserve">at org.testng.Assert.fail(Assert.java:99)</w:t>
              <w:br w:type="textWrapping"/>
              <w:tab/>
              <w:t xml:space="preserve">at org.testng.Assert.failNotEquals(Assert.java:1037)</w:t>
              <w:br w:type="textWrapping"/>
              <w:tab/>
              <w:t xml:space="preserve">at org.testng.Assert.assertEqualsImpl(Assert.java:140)</w:t>
              <w:br w:type="textWrapping"/>
              <w:tab/>
              <w:t xml:space="preserve">at org.testng.Assert.assertEquals(Assert.java:122)</w:t>
              <w:br w:type="textWrapping"/>
              <w:tab/>
              <w:t xml:space="preserve">at org.testng.Assert.assertEquals(Assert.java:629)</w:t>
              <w:br w:type="textWrapping"/>
              <w:tab/>
              <w:t xml:space="preserve">at org.testng.Assert.assertEquals(Assert.java:639)</w:t>
              <w:br w:type="textWrapping"/>
              <w:tab/>
              <w:t xml:space="preserve">at StepDefinitions.MakeMyTripStepDefinition.validating_of(MakeMyTripStepDefinition.java:267)</w:t>
              <w:br w:type="textWrapping"/>
              <w:tab/>
              <w:t xml:space="preserve">at ?.Validating "10-7-2021", returndate of "oneway"(file:///C:/Chayan/HRC%20TECH%20TRACK%20INTERNSHIP/Eclipse/HRC/Assignment/hrcassignment4/src/test/java/Features/MakeMyTrip.feature:32)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TestRunner.TestRunner@2df32bf7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TestRunner.TestRunner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"In order to check One way Trip or Round Trip", "Optional[Automate Flight Booking through MakeMyTrip]"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TestRunner.TestRunner@2df32bf7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