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results Switch Retro Theme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suite, 1 failed test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suites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Default 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C:\Users\padmanabha.das\AppData\Local\Temp\testng-eclipse--36766314\testng-customsuite.xml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1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1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Reporter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Ignored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Chronological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methods, 1 failed, 1 passed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Failed methods 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runScenario("In order to check One way Trip or Round Trip", "Optional[Automate Flight Booking through MakeMyTrip...)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Passed methods 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runScenario("In order to check One way Trip or Round Trip", "Optional[Automate Flight Booking through MakeMyTrip...)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TestRunner.TestRunner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runScenario ("In order to check One way Trip or Round Trip", "Optional[Automate Flight Booking through MakeMyTrip]")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java.lang.AssertionError: expected [10] but found [0] at org.testng.Assert.fail(Assert.java:99) at org.testng.Assert.failNotEquals(Assert.java:1037) at org.testng.Assert.assertEqualsImpl(Assert.java:140) at org.testng.Assert.assertEquals(Assert.java:122) at org.testng.Assert.assertEquals(Assert.java:629) at org.testng.Assert.assertEquals(Assert.java:639) at StepDefinitions.MakeMyTripStepDefinition.validating_of(MakeMyTripStepDefinition.java:267) at ✽.Validating "10-7-2021", returndate of "oneway"(file:///C:/Chayan/HRC%20TECH%20TRACK%20INTERNSHIP/Eclipse/HRC/Assignment/hrcassignment4/src/test/java/Features/MakeMyTrip.feature:32)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(Runs Cucumber Scenarios)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TestRunner.TestRunner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("In order to check One way Trip or Round Trip", "Optional[Automate Flight Booking through MakeMyTrip]")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C:\Users\padmanabha.das\AppData\Local\Temp\testng-eclipse--36766314\testng-customsuite.xml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t xml:space="preserve">&lt;!DOCTYPE suite SYSTEM "https://testng.org/testng-1.0.dtd"&gt;</w:t>
        <w:br w:type="textWrapping"/>
        <w:t xml:space="preserve">&lt;suite guice-stage="DEVELOPMENT" name="Default suite"&gt;</w:t>
        <w:br w:type="textWrapping"/>
        <w:t xml:space="preserve">  &lt;test thread-count="5" verbose="2" name="Default test"&gt;</w:t>
        <w:br w:type="textWrapping"/>
        <w:t xml:space="preserve">    &lt;classes&gt;</w:t>
        <w:br w:type="textWrapping"/>
        <w:t xml:space="preserve">      &lt;class name="TestRunner.TestRunner"/&gt;</w:t>
        <w:br w:type="textWrapping"/>
        <w:t xml:space="preserve">    &lt;/classes&gt;</w:t>
        <w:br w:type="textWrapping"/>
        <w:t xml:space="preserve">  &lt;/test&gt; &lt;!-- Default test --&gt;</w:t>
        <w:br w:type="textWrapping"/>
        <w:t xml:space="preserve">&lt;/suite&gt; &lt;!-- Default suite --&gt;</w:t>
        <w:br w:type="textWrapping"/>
        <w:t xml:space="preserve">           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Tests for Default suite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 test (1 class)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Groups for Default suite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 for Default suite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running time: 2 minutes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Reporter output for Default suite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ignored methods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in chronological order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TestRunner.TestRunner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 0 ms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setUpClass 21 ms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runScenario("In order to check One way Trip or Round Trip", "Optional[Automate Flight Booking through MakeMyTrip...) 425 ms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runScenario("In order to check One way Trip or Round Trip", "Optional[Automate Flight Booking through MakeMyTrip...) 68481 ms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tearDownClass 178393 ms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 178436 ms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