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21/05/31 20:28:04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&lt;&lt;Mail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main@513700442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21/05/31 20:25:06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-178432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&gt;&gt;init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main@513700442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21/05/31 20:26:14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-109955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main@513700442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21/05/31 20:26:14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-109955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main@513700442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21/05/31 20:25:06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-178415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&gt;&gt;setUpClass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main@513700442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21/05/31 20:28:04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&lt;&lt;tearDownClass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main@513700442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