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6A83B" w14:textId="77777777" w:rsidR="0014764C" w:rsidRDefault="0014764C">
      <w:pPr>
        <w:rPr>
          <w:lang w:val="en-US"/>
        </w:rPr>
      </w:pPr>
      <w:r>
        <w:rPr>
          <w:lang w:val="en-US"/>
        </w:rPr>
        <w:t>Problem Statement</w:t>
      </w:r>
    </w:p>
    <w:p w14:paraId="09D0E3D6" w14:textId="194E52E7" w:rsidR="0014764C" w:rsidRDefault="00DD5FD7">
      <w:pPr>
        <w:rPr>
          <w:lang w:val="en-US"/>
        </w:rPr>
      </w:pPr>
      <w:r>
        <w:rPr>
          <w:lang w:val="en-US"/>
        </w:rPr>
        <w:t>We have a real problem of untrusted sources for donation of any kind. Even if we want to donate, we think twice because we are not sure whether our donations will reach where we intend to. For example, recently news broke out of a huge fraud commit</w:t>
      </w:r>
      <w:r w:rsidR="00B83ADD">
        <w:rPr>
          <w:lang w:val="en-US"/>
        </w:rPr>
        <w:t>t</w:t>
      </w:r>
      <w:r>
        <w:rPr>
          <w:lang w:val="en-US"/>
        </w:rPr>
        <w:t xml:space="preserve">ed in the name of </w:t>
      </w:r>
      <w:proofErr w:type="spellStart"/>
      <w:r>
        <w:rPr>
          <w:lang w:val="en-US"/>
        </w:rPr>
        <w:t>Pulwama</w:t>
      </w:r>
      <w:proofErr w:type="spellEnd"/>
      <w:r>
        <w:rPr>
          <w:lang w:val="en-US"/>
        </w:rPr>
        <w:t xml:space="preserve"> Terror Attack.</w:t>
      </w:r>
    </w:p>
    <w:p w14:paraId="2DC13AB9" w14:textId="77777777" w:rsidR="0014764C" w:rsidRDefault="0014764C">
      <w:pPr>
        <w:rPr>
          <w:lang w:val="en-US"/>
        </w:rPr>
      </w:pPr>
    </w:p>
    <w:p w14:paraId="68F6849A" w14:textId="49051AFB" w:rsidR="0014764C" w:rsidRDefault="0014764C">
      <w:pPr>
        <w:rPr>
          <w:lang w:val="en-US"/>
        </w:rPr>
      </w:pPr>
      <w:r>
        <w:rPr>
          <w:lang w:val="en-US"/>
        </w:rPr>
        <w:t>Solution</w:t>
      </w:r>
    </w:p>
    <w:p w14:paraId="5449E707" w14:textId="560123C0" w:rsidR="0014764C" w:rsidRDefault="00DD5FD7">
      <w:pPr>
        <w:rPr>
          <w:lang w:val="en-US"/>
        </w:rPr>
      </w:pPr>
      <w:r>
        <w:rPr>
          <w:lang w:val="en-US"/>
        </w:rPr>
        <w:t xml:space="preserve">The main aim of our web app is to provide transparency in the transaction process. We have a list of NGOs and other trusted places where people can donate without worrying about fraud attempts. </w:t>
      </w:r>
      <w:r w:rsidR="0014764C">
        <w:rPr>
          <w:lang w:val="en-US"/>
        </w:rPr>
        <w:t xml:space="preserve">This project shows up the nearest Drop </w:t>
      </w:r>
      <w:proofErr w:type="spellStart"/>
      <w:r w:rsidR="0014764C">
        <w:rPr>
          <w:lang w:val="en-US"/>
        </w:rPr>
        <w:t>centres</w:t>
      </w:r>
      <w:proofErr w:type="spellEnd"/>
      <w:r w:rsidR="0014764C">
        <w:rPr>
          <w:lang w:val="en-US"/>
        </w:rPr>
        <w:t xml:space="preserve"> around the person who wants to donate the items</w:t>
      </w:r>
      <w:r>
        <w:rPr>
          <w:lang w:val="en-US"/>
        </w:rPr>
        <w:t xml:space="preserve">. </w:t>
      </w:r>
      <w:r w:rsidR="0014764C">
        <w:rPr>
          <w:lang w:val="en-US"/>
        </w:rPr>
        <w:t xml:space="preserve">The NGOs </w:t>
      </w:r>
      <w:r w:rsidR="00722C15">
        <w:rPr>
          <w:lang w:val="en-US"/>
        </w:rPr>
        <w:t>can get those items according to their requirements</w:t>
      </w:r>
      <w:r w:rsidR="00154764">
        <w:rPr>
          <w:lang w:val="en-US"/>
        </w:rPr>
        <w:t xml:space="preserve"> and they</w:t>
      </w:r>
      <w:r w:rsidR="00154764" w:rsidRPr="00154764">
        <w:rPr>
          <w:lang w:val="en-US"/>
        </w:rPr>
        <w:t xml:space="preserve"> can also ask the things that they require which we will flash on the screen with the buyable and donatable product or they can give it by themselves</w:t>
      </w:r>
      <w:r w:rsidR="00154764">
        <w:rPr>
          <w:lang w:val="en-US"/>
        </w:rPr>
        <w:t>. Also, people can donate money according to their wish.</w:t>
      </w:r>
    </w:p>
    <w:p w14:paraId="33E2DEB8" w14:textId="04C557DE" w:rsidR="00DD5FD7" w:rsidRDefault="00DD5FD7">
      <w:pPr>
        <w:rPr>
          <w:lang w:val="en-US"/>
        </w:rPr>
      </w:pPr>
    </w:p>
    <w:p w14:paraId="21C88E55" w14:textId="34107435" w:rsidR="00DD5FD7" w:rsidRDefault="00DD5FD7">
      <w:pPr>
        <w:rPr>
          <w:lang w:val="en-US"/>
        </w:rPr>
      </w:pPr>
      <w:r>
        <w:rPr>
          <w:lang w:val="en-US"/>
        </w:rPr>
        <w:t>USP</w:t>
      </w:r>
    </w:p>
    <w:p w14:paraId="7646EF9D" w14:textId="6CCF3551" w:rsidR="00DD5FD7" w:rsidRDefault="00DD5FD7">
      <w:pPr>
        <w:rPr>
          <w:lang w:val="en-US"/>
        </w:rPr>
      </w:pPr>
      <w:r>
        <w:rPr>
          <w:lang w:val="en-US"/>
        </w:rPr>
        <w:t xml:space="preserve">USP of our Web App is the unique credit scoring for our users. </w:t>
      </w:r>
      <w:r w:rsidR="00B83ADD">
        <w:rPr>
          <w:lang w:val="en-US"/>
        </w:rPr>
        <w:t xml:space="preserve">Everyone will have credits associated with their accounts. </w:t>
      </w:r>
      <w:r>
        <w:rPr>
          <w:lang w:val="en-US"/>
        </w:rPr>
        <w:t xml:space="preserve">Users who donate the most will be </w:t>
      </w:r>
      <w:r w:rsidR="00B83ADD">
        <w:rPr>
          <w:lang w:val="en-US"/>
        </w:rPr>
        <w:t>given credits accordingly. Users can redeem prizes with these credits. More credits equals more opportunity for redeeming better prizes and greater rewards.</w:t>
      </w:r>
    </w:p>
    <w:p w14:paraId="643D569D" w14:textId="2030BE59" w:rsidR="00B83ADD" w:rsidRDefault="00B83ADD">
      <w:pPr>
        <w:rPr>
          <w:lang w:val="en-US"/>
        </w:rPr>
      </w:pPr>
      <w:bookmarkStart w:id="0" w:name="_GoBack"/>
      <w:bookmarkEnd w:id="0"/>
    </w:p>
    <w:p w14:paraId="090312BC" w14:textId="1CB1D529" w:rsidR="00B83ADD" w:rsidRDefault="00B83ADD">
      <w:pPr>
        <w:rPr>
          <w:lang w:val="en-US"/>
        </w:rPr>
      </w:pPr>
      <w:r>
        <w:rPr>
          <w:lang w:val="en-US"/>
        </w:rPr>
        <w:t>Expansion</w:t>
      </w:r>
    </w:p>
    <w:p w14:paraId="6D4B5311" w14:textId="4CEEC96B" w:rsidR="00B83ADD" w:rsidRDefault="00B83ADD">
      <w:pPr>
        <w:rPr>
          <w:lang w:val="en-US"/>
        </w:rPr>
      </w:pPr>
      <w:r>
        <w:rPr>
          <w:lang w:val="en-US"/>
        </w:rPr>
        <w:t>We are going to expand this ideas such that this can be used as CSR funds.</w:t>
      </w:r>
    </w:p>
    <w:p w14:paraId="2E711E90" w14:textId="6AEDD565" w:rsidR="00B83ADD" w:rsidRDefault="00B83ADD">
      <w:pPr>
        <w:rPr>
          <w:lang w:val="en-US"/>
        </w:rPr>
      </w:pPr>
      <w:r>
        <w:rPr>
          <w:lang w:val="en-US"/>
        </w:rPr>
        <w:t xml:space="preserve"> Different companies will be taking part in it, so that the funds will get doubled and this can help the underprivileged people.</w:t>
      </w:r>
    </w:p>
    <w:p w14:paraId="5620F287" w14:textId="77777777" w:rsidR="00DD5FD7" w:rsidRDefault="00DD5FD7">
      <w:pPr>
        <w:rPr>
          <w:lang w:val="en-US"/>
        </w:rPr>
      </w:pPr>
    </w:p>
    <w:p w14:paraId="3230E4A4" w14:textId="77777777" w:rsidR="0014764C" w:rsidRDefault="0014764C">
      <w:pPr>
        <w:rPr>
          <w:lang w:val="en-US"/>
        </w:rPr>
      </w:pPr>
    </w:p>
    <w:p w14:paraId="18C02D0A" w14:textId="77777777" w:rsidR="0014764C" w:rsidRPr="0014764C" w:rsidRDefault="0014764C">
      <w:pPr>
        <w:rPr>
          <w:lang w:val="en-US"/>
        </w:rPr>
      </w:pPr>
    </w:p>
    <w:sectPr w:rsidR="0014764C" w:rsidRPr="0014764C" w:rsidSect="00BD3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4C"/>
    <w:rsid w:val="0014764C"/>
    <w:rsid w:val="00154764"/>
    <w:rsid w:val="00722C15"/>
    <w:rsid w:val="00B83ADD"/>
    <w:rsid w:val="00BD3063"/>
    <w:rsid w:val="00DD5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25E389"/>
  <w15:chartTrackingRefBased/>
  <w15:docId w15:val="{A9BE0988-1218-024B-8794-B426CDC4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C1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22C1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Aachman Sharma</dc:creator>
  <cp:keywords/>
  <dc:description/>
  <cp:lastModifiedBy>Aachman Sharma</cp:lastModifiedBy>
  <cp:revision>3</cp:revision>
  <cp:lastPrinted>2019-04-26T15:49:00Z</cp:lastPrinted>
  <dcterms:created xsi:type="dcterms:W3CDTF">2019-04-26T15:36:00Z</dcterms:created>
  <dcterms:modified xsi:type="dcterms:W3CDTF">2019-04-28T07:17:00Z</dcterms:modified>
</cp:coreProperties>
</file>