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  <w:u w:val="non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en-US"/>
        </w:rPr>
        <w:t>Program 7</w:t>
      </w:r>
      <w:r>
        <w:rPr>
          <w:b/>
          <w:bCs/>
          <w:sz w:val="40"/>
          <w:szCs w:val="40"/>
          <w:u w:val="none"/>
          <w:lang w:val="en-US"/>
        </w:rPr>
        <w:t>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#include &lt;bits/stdc++.h&gt;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int main()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{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int t;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cin&gt;&gt;t;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while (t--)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cin&gt;&gt;n;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int arr[n];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int comp=0, shift=0;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for (int i=0; i&lt;n; i++) {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 cin&gt;&gt;arr[i];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for (int i=1;i&lt;n; i++)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 int j= i-1;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 int k= arr[i];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while(j&gt;=0 and ar[i]&gt;key) {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comp++;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arr[j + 1] = arr[j];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shifts++;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j--;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arr[j+1]=key;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shifts++;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for (int i=0; i&lt;n; i++)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cout &lt;&lt;arr[i]&lt;&lt;" "&lt;&lt;;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cout &lt;&lt; endl&lt;&lt;"comparisons = " &lt;&lt; comp;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cout&lt;&lt;endl&lt;&lt;" shifts = "&lt;&lt; shifts;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return 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</w:p>
    <w:p>
      <w:pPr>
        <w:pStyle w:val="style0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//</w:t>
      </w:r>
    </w:p>
    <w:p>
      <w:pPr>
        <w:pStyle w:val="style0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Input</w:t>
      </w:r>
      <w:r>
        <w:rPr>
          <w:b/>
          <w:bCs/>
          <w:sz w:val="36"/>
          <w:szCs w:val="36"/>
          <w:u w:val="none"/>
          <w:lang w:val="en-US"/>
        </w:rPr>
        <w:t>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-23  65  -31  </w:t>
      </w:r>
      <w:r>
        <w:rPr>
          <w:rFonts w:hint="default"/>
          <w:b w:val="false"/>
          <w:sz w:val="36"/>
          <w:szCs w:val="36"/>
          <w:u w:val="none"/>
          <w:lang w:val="en-US"/>
        </w:rPr>
        <w:t>76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46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89  45  </w:t>
      </w:r>
      <w:r>
        <w:rPr>
          <w:rFonts w:hint="default"/>
          <w:b w:val="false"/>
          <w:sz w:val="36"/>
          <w:szCs w:val="36"/>
          <w:u w:val="none"/>
          <w:lang w:val="en-US"/>
        </w:rPr>
        <w:t>32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10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54  65  34  76  78  97  46  32  51  21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63  42  223  645  652  31  324  22  553  -12  54  65  86  46  325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  <w:lang w:val="en-US"/>
        </w:rPr>
        <w:t>//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-31 -23  32  45  46  65  76  89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13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Shifts = 20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21  32  34  46  51  54  65  76  78  97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Comparisons = 28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Shifts = 37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-12  22  31  42  46  54  63  65  86  223  324  325  553  645 652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54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Shifts = 68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Program 8: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#include &lt;bits/stdc++.h&gt;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selectionsort (int arr[], int n, int&amp;c1, int&amp;c2)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{  int i, j, min_idx;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for (i=0;i&lt;n-1; i++)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min_idx= i;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for (j=i+1; j&lt;n; j++)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if (arr[j] &lt;&lt;arr[min_idx])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min_idx =j;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c1++;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}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swap(arr[min_idx], arr[i]);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c2++;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main()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t;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cin&gt;&gt;t;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while (t--)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n, c1=0, c2=0;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arr[n];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for (int i=0; i&lt;n; i++)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cin &gt;&gt; arr[i];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selectionsort (arr, n, c1,c2);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for (int i=0;i&lt;n; i++)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cout &lt;&lt;arr[i]&lt;&lt;" ";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cout &lt;&lt; endl&lt;&lt;" Comparisons = " &lt;&lt; c1;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cout &lt;&lt; endl&lt;&lt;"Swaps = "&lt;&lt;c2 &lt;&lt;endl;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return 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  <w:lang w:val="en-US"/>
        </w:rPr>
        <w:t>//</w:t>
      </w: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Input: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-23  65  -31  76  46  89  45  32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10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54  65  34  76  78  97  46  32  51  21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63  42  223  645  652  31  324  22  553  -12  54  65  86  46 325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//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-21  -13  12  45  46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 w:val="false"/>
          <w:sz w:val="36"/>
          <w:szCs w:val="36"/>
          <w:u w:val="none"/>
          <w:lang w:val="en-US"/>
        </w:rPr>
        <w:t>65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</w:t>
      </w:r>
      <w:r>
        <w:rPr>
          <w:rFonts w:hint="default"/>
          <w:b w:val="false"/>
          <w:sz w:val="36"/>
          <w:szCs w:val="36"/>
          <w:u w:val="none"/>
          <w:lang w:val="en-US"/>
        </w:rPr>
        <w:t>76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</w:t>
      </w:r>
      <w:r>
        <w:rPr>
          <w:rFonts w:hint="default"/>
          <w:b w:val="false"/>
          <w:sz w:val="36"/>
          <w:szCs w:val="36"/>
          <w:u w:val="none"/>
          <w:lang w:val="en-US"/>
        </w:rPr>
        <w:t>89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Comparisons = 28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Swaps = 7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21  32  34  46  51  54  65  76  78  97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45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Swaps = 9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12  22  31  42  46  54  63  65  86  223  324  325  553  645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65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Comparisons = 105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swaps = 14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Program 9: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#include &lt; bits/stdc++.h&gt;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merge (int arr[], int l, int mid, int l) {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int i = l, j = mid+1, k=l;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int b[100];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while (i&lt;=mid and j&lt;=h)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if (arr[i]&lt;arr[j]) {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b[k++] = arr[j++];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else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b[k++] = arr[j++];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for(; i&lt;=mid; i++)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b[k++]=arr[j];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for (; j&lt;=h; j++)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b[k++] = arr[j];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for (int i=l; i&lt;h+1; i++) {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arr[i]=b[j];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Mergesort(int arr[], int l, int h)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int mid;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if (l&gt;=h) {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return;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}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mid= (l+h) /2;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Mergesort(arr, l, mid);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Mergesort(arr, mid+1, h);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Merge(arr, I, h, mid);  }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int main() {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int t;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cin&gt;&gt;t;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while (t--) {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int 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cin&gt;&gt;n;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int arr[n];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for (int i=0; i&lt;n; i++)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cin&gt;&gt;arr[i];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mergesort(arr, 0, n-1);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bool ans = false;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for (int i = 0 ;i&lt;n; i++) {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if (arr[i] == arr[i+1])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ans = true;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break;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if (ans)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cout &lt;&lt;" Yes" &lt;&lt; endl;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else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cout &lt;&lt; "NO" &lt;&lt; endl;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return 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//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>Input: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5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28  52  83  14  73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10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75  65  165  2  6  86  2  75  8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73  35  86  57  98  23  73  1  64  8  11  90  61  19  20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//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>Output: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NO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Yes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NO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Program 10: 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 xml:space="preserve">Given an unsorted array of integers, design an algorithm and implement it using a program to sort the array </w:t>
      </w:r>
      <w:r>
        <w:rPr>
          <w:rFonts w:hint="default"/>
          <w:b/>
          <w:sz w:val="40"/>
          <w:szCs w:val="40"/>
          <w:u w:val="none"/>
          <w:lang w:val="en-US"/>
        </w:rPr>
        <w:t>by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dividing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the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array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into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two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sub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arrays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and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 xml:space="preserve">combining </w:t>
      </w:r>
      <w:r>
        <w:rPr>
          <w:b/>
          <w:bCs/>
          <w:sz w:val="40"/>
          <w:szCs w:val="40"/>
          <w:u w:val="none"/>
          <w:lang w:val="en-US"/>
        </w:rPr>
        <w:t>these after sorting each of them. Also print the no. of comparisons and inversions during sorting the array.</w:t>
      </w:r>
    </w:p>
    <w:p>
      <w:pPr>
        <w:pStyle w:val="style0"/>
        <w:rPr>
          <w:b/>
          <w:bCs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</w:t>
      </w:r>
      <w:r>
        <w:rPr>
          <w:b/>
          <w:bCs/>
          <w:sz w:val="40"/>
          <w:szCs w:val="40"/>
          <w:u w:val="none"/>
          <w:lang w:val="en-US"/>
        </w:rPr>
        <w:t>: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#include&lt;bits/stdc++.h&gt;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comp=0;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get Inv count (int arr[ ], int n)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int inv_count = 0;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for (int i=0; i&lt;n-1; i++)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for (int j=i+1; j&lt;n; j++) {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   if (arr[i]&gt; arr[j])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        inv_count++;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return inv_ count;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}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merge (int arr[ ], int l, int h, int mid)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int i= l, k= l, j = mid + 1;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int b= [100];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while (i&lt;=mid and j&lt;=h) {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if (arr[i] &lt; arr[j])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b[k++] = arr[i++];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else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 b[k++] = arr[j+1];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}  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for (; i&lt;= mid; i++)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b[k++]= arr[i];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for(; j&lt;= n; j++)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b[k++] = arr[j++];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for (i=l; i&lt;h+1; i++)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arr[i] = b[i];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mergeSort(int arr[ ], int l, int h)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mid;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if (l&gt;=h)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return;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mid= (l+h) /2;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mergeSort(arr, l, mid);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mergeSort(arr, mid+l, h);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merge(arr, l, h, mid);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main ()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t;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 t;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while (t--)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comp=0;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n, inv;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arr[n];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for (int i=0; i&lt;n; i++)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cin&gt;&gt;arr[i];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inv= getInvCount(arr,n);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mergesort(arr, 0, n-1);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for (int i=0; i&lt;n; i++)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cout&lt;&lt;arr[i]&lt;&lt;" ";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cout &lt;&lt; endl&lt;&lt; " Comparisons = " &lt;&lt; comp;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cout &lt;&lt; end &lt; " Inversions = "&lt;&lt; inv;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inv=0;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return 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>//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single"/>
          <w:lang w:val="en-US"/>
        </w:rPr>
        <w:t>Input</w:t>
      </w:r>
      <w:r>
        <w:rPr>
          <w:b/>
          <w:bCs/>
          <w:sz w:val="40"/>
          <w:szCs w:val="40"/>
          <w:u w:val="none"/>
          <w:lang w:val="en-US"/>
        </w:rPr>
        <w:t>: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3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23  65  21  76  46  89  45  32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21  23  32  45  46  65  76  89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16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Inversions = 13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10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54  65  34  76  78  97  46  32  51  21 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21  32  34  46  51  54  65  76  78  97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22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Inversions = 28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15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63  42  223  645  652  31  324  22  553  12  54  65  86  46 3 12  22  31  42  46  65  86  223  324  325  553  645  652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43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Inversions = 54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Program 11: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#include&lt;iostream&gt;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ccount, scount;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int partition (int arr[ ], int l, int r)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{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i= l-1;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pivat = arr [r];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for (int j = l; j&lt;r; j++)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ccount++;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if (arr[j]&lt; pivot)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{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scount++;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i++;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swap(arr[i], arr[j]);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swap(arr[i+1], arr[r]);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scount++;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return i+1;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quicksort(int arr[], int I, int r)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{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if ( l&lt;r)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{   int par= partition (arr I, r);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quicksort (arr, l, par-1);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quicksort (arr, par+1,r);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void solve()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ccount=0,scount=0;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arr[n];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for(int i=0; i&lt;n; i++)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cin&gt;&gt;arr[i];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quicksort(arr, 0, n-1);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for(int i=0, i&lt;n, i++)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cout&lt;&lt;arr[i]&lt;&lt;" ";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cout &lt;&lt; endl;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cout&lt;&lt;" comparisons =" &lt;&lt;ccount &lt;&lt; endl;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cout&lt;&lt;" swaps = " &lt;&lt; scount&lt;&lt;endl;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main()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{ int t;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cin&gt;&gt;t;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while (t--)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solve();  }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>//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Input: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8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23  65  21  76  46  89  45  32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21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23 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32 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45 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46  </w:t>
      </w:r>
      <w:r>
        <w:rPr>
          <w:rFonts w:hint="default"/>
          <w:b w:val="false"/>
          <w:sz w:val="36"/>
          <w:szCs w:val="36"/>
          <w:u w:val="none"/>
          <w:lang w:val="en-US"/>
        </w:rPr>
        <w:t>65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76  89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 = 14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Swaps = 10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10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54  65  34  76  78  97  46  32  51  21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21  32  34  46  51  54  65  76  78  97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Comparisons= 29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Swaps = 21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15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63  42  223  645  652  31  324  12  </w:t>
      </w:r>
      <w:r>
        <w:rPr>
          <w:rFonts w:hint="default"/>
          <w:b w:val="false"/>
          <w:sz w:val="36"/>
          <w:szCs w:val="36"/>
          <w:u w:val="none"/>
          <w:lang w:val="en-US"/>
        </w:rPr>
        <w:t>54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65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  86  </w:t>
      </w:r>
      <w:r>
        <w:rPr>
          <w:rFonts w:hint="default"/>
          <w:b w:val="false"/>
          <w:sz w:val="36"/>
          <w:szCs w:val="36"/>
          <w:u w:val="none"/>
          <w:lang w:val="en-US"/>
        </w:rPr>
        <w:t xml:space="preserve">46  </w:t>
      </w:r>
      <w:r>
        <w:rPr>
          <w:rFonts w:hint="default"/>
          <w:b w:val="false"/>
          <w:sz w:val="36"/>
          <w:szCs w:val="36"/>
          <w:u w:val="none"/>
          <w:lang w:val="en-US"/>
        </w:rPr>
        <w:t>325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12  22  31  42  46  54  63   65  86  223  324  325  553  645 652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Comparisons = 45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Swaps = 39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Program 12: 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 xml:space="preserve">Given an unsorted array </w:t>
      </w:r>
      <w:r>
        <w:rPr>
          <w:rFonts w:hint="default"/>
          <w:b/>
          <w:sz w:val="40"/>
          <w:szCs w:val="40"/>
          <w:u w:val="none"/>
          <w:lang w:val="en-US"/>
        </w:rPr>
        <w:t>of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>integers,</w:t>
      </w:r>
      <w:r>
        <w:rPr>
          <w:rFonts w:hint="default"/>
          <w:b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/>
          <w:sz w:val="40"/>
          <w:szCs w:val="40"/>
          <w:u w:val="none"/>
          <w:lang w:val="en-US"/>
        </w:rPr>
        <w:t xml:space="preserve">design </w:t>
      </w:r>
      <w:r>
        <w:rPr>
          <w:b/>
          <w:bCs/>
          <w:sz w:val="40"/>
          <w:szCs w:val="40"/>
          <w:u w:val="none"/>
          <w:lang w:val="en-US"/>
        </w:rPr>
        <w:t>an algorithm and implement it using a program to find kth smallest or largest element in the array.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#include&lt;bits/stdc++.h&gt;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using namespace std; 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main()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t;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cin&gt;&gt;t;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while (t--) {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int 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cin&gt;&gt;n;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set&lt;int&gt;s;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int a;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for (int i=0, i&lt;n, i++)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{ 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cin&gt;&gt; a;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      s.insert(a);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 }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priority_queue &lt;int, vector &lt;int&gt;, greater &lt; int&gt;&gt; pq;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for (auto i:s)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pq.push(i);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k;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cin&gt;&gt;k;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int res";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while (k--)  {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res= pq.top ();</w:t>
      </w:r>
    </w:p>
    <w:p>
      <w:pPr>
        <w:pStyle w:val="style0"/>
        <w:ind w:firstLineChars="20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pq.top();   }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cout &lt;&lt;ress &lt;&lt;endl;</w:t>
      </w:r>
    </w:p>
    <w:p>
      <w:pPr>
        <w:pStyle w:val="style0"/>
        <w:rPr>
          <w:b w:val="false"/>
          <w:bCs w:val="false"/>
          <w:sz w:val="36"/>
          <w:szCs w:val="36"/>
          <w:u w:val="none"/>
          <w:lang w:val="en-US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 xml:space="preserve">    return 0;</w:t>
      </w:r>
    </w:p>
    <w:p>
      <w:pPr>
        <w:pStyle w:val="style0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  <w:lang w:val="en-US"/>
        </w:rPr>
        <w:t>}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>//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Input: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10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123  656  54  765  344  514  765  34  765  234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--&gt; 123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15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43  64  13  78  864  346  786  456  21 19  8  434  76  270  601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8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78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Program 13: </w:t>
      </w:r>
    </w:p>
    <w:p>
      <w:pPr>
        <w:pStyle w:val="style0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  <w:lang w:val="en-US"/>
        </w:rPr>
        <w:t>Given an unsorted array of alphabets containing duplicate elements. Design an algorithm and implement it using a program to find which alphabet has maximum occurences and print it.</w:t>
      </w:r>
    </w:p>
    <w:p>
      <w:pPr>
        <w:pStyle w:val="style0"/>
        <w:rPr>
          <w:b/>
          <w:bCs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Code: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#include&lt;bits/stdc++.h&gt;</w:t>
      </w: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using namespace std; 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void solve()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int n;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cin&gt;&gt;n;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char str[n];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for (int i=0; i&lt;n, i++)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cin&gt;&gt;str[i];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sort (str, str+n); 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int maxx = 0, c=1;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char ans =0;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for (int i=1;i&lt;n; i++)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    if(str[i]==str[i-1])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            c++;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else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if(c&gt;maxx)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maxx=c;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ans = str[i-1];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c=1;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if (c&gt;maxx) {</w:t>
      </w:r>
    </w:p>
    <w:p>
      <w:pPr>
        <w:pStyle w:val="style0"/>
        <w:ind w:firstLineChars="200"/>
        <w:rPr>
          <w:rFonts w:hint="default"/>
          <w:b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maxx=c;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rFonts w:hint="default"/>
          <w:b w:val="false"/>
          <w:sz w:val="40"/>
          <w:szCs w:val="40"/>
          <w:u w:val="none"/>
          <w:lang w:val="en-US"/>
        </w:rPr>
        <w:t>ans</w:t>
      </w:r>
      <w:r>
        <w:rPr>
          <w:rFonts w:hint="default"/>
          <w:b w:val="false"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 w:val="false"/>
          <w:sz w:val="40"/>
          <w:szCs w:val="40"/>
          <w:u w:val="none"/>
          <w:lang w:val="en-US"/>
        </w:rPr>
        <w:t>=</w:t>
      </w:r>
      <w:r>
        <w:rPr>
          <w:rFonts w:hint="default"/>
          <w:b w:val="false"/>
          <w:sz w:val="40"/>
          <w:szCs w:val="40"/>
          <w:u w:val="none"/>
          <w:lang w:val="en-US"/>
        </w:rPr>
        <w:t xml:space="preserve"> </w:t>
      </w:r>
      <w:r>
        <w:rPr>
          <w:rFonts w:hint="default"/>
          <w:b w:val="false"/>
          <w:sz w:val="40"/>
          <w:szCs w:val="40"/>
          <w:u w:val="none"/>
          <w:lang w:val="en-US"/>
        </w:rPr>
        <w:t>str[n-1];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else if(maxx==1)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cout &lt;&lt;" No Duplicates present "&lt;&lt; endl;</w:t>
      </w: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else 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cout&lt;&lt;ans&lt;&lt; "_" &lt;&lt;maxx &lt;&lt;endl;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int main()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int t;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cin&gt;&gt; t;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while(t--) {</w:t>
      </w:r>
    </w:p>
    <w:p>
      <w:pPr>
        <w:pStyle w:val="style0"/>
        <w:ind w:firstLineChars="20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solve();</w:t>
      </w:r>
    </w:p>
    <w:p>
      <w:pPr>
        <w:pStyle w:val="style0"/>
        <w:rPr>
          <w:b w:val="false"/>
          <w:bCs w:val="false"/>
          <w:sz w:val="40"/>
          <w:szCs w:val="40"/>
          <w:u w:val="none"/>
          <w:lang w:val="en-US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 xml:space="preserve">    return 0;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  <w:lang w:val="en-US"/>
        </w:rPr>
        <w:t>//</w:t>
      </w:r>
    </w:p>
    <w:p>
      <w:pPr>
        <w:pStyle w:val="style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Input: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3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10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a  e  d  w  a  d  q  a  f  p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a-3 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rFonts w:hint="default"/>
          <w:b w:val="false"/>
          <w:sz w:val="44"/>
          <w:szCs w:val="44"/>
          <w:u w:val="none"/>
          <w:lang w:val="en-US"/>
        </w:rPr>
        <w:t xml:space="preserve">15 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rFonts w:hint="default"/>
          <w:b w:val="false"/>
          <w:bCs w:val="false"/>
          <w:sz w:val="44"/>
          <w:szCs w:val="44"/>
          <w:u w:val="none"/>
          <w:lang w:val="en-US"/>
        </w:rPr>
        <w:t>r  k  p</w:t>
      </w:r>
      <w:r>
        <w:rPr>
          <w:b w:val="false"/>
          <w:bCs w:val="false"/>
          <w:sz w:val="44"/>
          <w:szCs w:val="44"/>
          <w:u w:val="none"/>
          <w:lang w:val="en-US"/>
        </w:rPr>
        <w:t xml:space="preserve">  g  v  y   u  m  q  a  d  j  c  z  e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No duplicate found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20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8  t  l  l  t  c  w  a  w  g  l  c  w  d  s  a  a  v  c  l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l-4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Program 14:</w:t>
      </w:r>
      <w:r>
        <w:rPr>
          <w:b w:val="false"/>
          <w:bCs w:val="false"/>
          <w:sz w:val="44"/>
          <w:szCs w:val="44"/>
          <w:u w:val="none"/>
          <w:lang w:val="en-US"/>
        </w:rPr>
        <w:t xml:space="preserve"> </w:t>
      </w:r>
    </w:p>
    <w:p>
      <w:pPr>
        <w:pStyle w:val="style0"/>
        <w:rPr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  <w:lang w:val="en-US"/>
        </w:rPr>
        <w:t xml:space="preserve">Given an unsorted array of integers, design and implement it using a program to find wether two elements exist such that their </w:t>
      </w:r>
      <w:r>
        <w:rPr>
          <w:rFonts w:hint="default"/>
          <w:b/>
          <w:sz w:val="48"/>
          <w:szCs w:val="48"/>
          <w:u w:val="none"/>
          <w:lang w:val="en-US"/>
        </w:rPr>
        <w:t>sum</w:t>
      </w:r>
      <w:r>
        <w:rPr>
          <w:rFonts w:hint="default"/>
          <w:b/>
          <w:sz w:val="48"/>
          <w:szCs w:val="48"/>
          <w:u w:val="none"/>
          <w:lang w:val="en-US"/>
        </w:rPr>
        <w:t xml:space="preserve"> </w:t>
      </w:r>
      <w:r>
        <w:rPr>
          <w:rFonts w:hint="default"/>
          <w:b/>
          <w:sz w:val="48"/>
          <w:szCs w:val="48"/>
          <w:u w:val="none"/>
          <w:lang w:val="en-US"/>
        </w:rPr>
        <w:t>is</w:t>
      </w:r>
      <w:r>
        <w:rPr>
          <w:rFonts w:hint="default"/>
          <w:b/>
          <w:sz w:val="48"/>
          <w:szCs w:val="48"/>
          <w:u w:val="none"/>
          <w:lang w:val="en-US"/>
        </w:rPr>
        <w:t xml:space="preserve"> </w:t>
      </w:r>
      <w:r>
        <w:rPr>
          <w:rFonts w:hint="default"/>
          <w:b/>
          <w:sz w:val="48"/>
          <w:szCs w:val="48"/>
          <w:u w:val="none"/>
          <w:lang w:val="en-US"/>
        </w:rPr>
        <w:t>equal</w:t>
      </w:r>
      <w:r>
        <w:rPr>
          <w:rFonts w:hint="default"/>
          <w:b/>
          <w:sz w:val="48"/>
          <w:szCs w:val="48"/>
          <w:u w:val="none"/>
          <w:lang w:val="en-US"/>
        </w:rPr>
        <w:t xml:space="preserve"> </w:t>
      </w:r>
      <w:r>
        <w:rPr>
          <w:rFonts w:hint="default"/>
          <w:b/>
          <w:sz w:val="48"/>
          <w:szCs w:val="48"/>
          <w:u w:val="none"/>
          <w:lang w:val="en-US"/>
        </w:rPr>
        <w:t>to</w:t>
      </w:r>
      <w:r>
        <w:rPr>
          <w:rFonts w:hint="default"/>
          <w:b/>
          <w:sz w:val="48"/>
          <w:szCs w:val="48"/>
          <w:u w:val="none"/>
          <w:lang w:val="en-US"/>
        </w:rPr>
        <w:t xml:space="preserve"> </w:t>
      </w:r>
      <w:r>
        <w:rPr>
          <w:rFonts w:hint="default"/>
          <w:b/>
          <w:sz w:val="48"/>
          <w:szCs w:val="48"/>
          <w:u w:val="none"/>
          <w:lang w:val="en-US"/>
        </w:rPr>
        <w:t xml:space="preserve">given </w:t>
      </w:r>
      <w:r>
        <w:rPr>
          <w:b/>
          <w:bCs/>
          <w:sz w:val="48"/>
          <w:szCs w:val="48"/>
          <w:u w:val="none"/>
          <w:lang w:val="en-US"/>
        </w:rPr>
        <w:t xml:space="preserve">key element. 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Code:</w:t>
      </w:r>
      <w:r>
        <w:rPr>
          <w:b w:val="false"/>
          <w:bCs w:val="false"/>
          <w:sz w:val="44"/>
          <w:szCs w:val="44"/>
          <w:u w:val="none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#include&lt; bits/stdc++.h&gt; 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void Solve() {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int n;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cin&gt;&gt;n;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vector&lt;int&gt;ans;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a;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for (int i=0; i&lt;n; i++) {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cin&gt;&gt; a;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ans.push_back (a);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sum; cin&gt;&gt; sum;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sort(ans.begin (), ans.end()); 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int</w:t>
      </w:r>
      <w:r>
        <w:rPr>
          <w:b w:val="false"/>
          <w:bCs w:val="false"/>
          <w:sz w:val="44"/>
          <w:szCs w:val="44"/>
          <w:u w:val="none"/>
          <w:lang w:val="en-US"/>
        </w:rPr>
        <w:t xml:space="preserve"> i= 0, j= ans.size()-1; 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while (i&lt;j)  {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if(ans[i]+ans[j] = = sum) {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cout &lt;&lt; ans[i]&lt;&lt;" "&lt;&lt;ans[j] &lt;&lt; endl;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  return;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else if(ans[i]+ans[j]&lt; sum)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i++;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else j--;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cout&lt;&lt;" No such element exist" &lt;&lt; endl;</w:t>
      </w:r>
    </w:p>
    <w:p>
      <w:pPr>
        <w:pStyle w:val="style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} 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main () {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t;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rFonts w:hint="default"/>
          <w:b w:val="false"/>
          <w:sz w:val="44"/>
          <w:szCs w:val="44"/>
          <w:u w:val="none"/>
          <w:lang w:val="en-US"/>
        </w:rPr>
        <w:t>cin&gt;&gt;t;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while (t--) {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  <w:lang w:val="en-US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solve ();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return 0;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/>
          <w:bCs/>
          <w:sz w:val="48"/>
          <w:szCs w:val="48"/>
          <w:highlight w:val="none"/>
          <w:u w:val="none"/>
        </w:rPr>
      </w:pPr>
      <w:r>
        <w:rPr>
          <w:b/>
          <w:bCs/>
          <w:sz w:val="48"/>
          <w:szCs w:val="48"/>
          <w:highlight w:val="none"/>
          <w:u w:val="none"/>
          <w:lang w:val="en-US"/>
        </w:rPr>
        <w:t>//</w:t>
      </w:r>
    </w:p>
    <w:p>
      <w:pPr>
        <w:pStyle w:val="style0"/>
        <w:rPr>
          <w:b/>
          <w:bCs/>
          <w:sz w:val="48"/>
          <w:szCs w:val="48"/>
          <w:highlight w:val="none"/>
          <w:u w:val="single"/>
        </w:rPr>
      </w:pPr>
      <w:r>
        <w:rPr>
          <w:b/>
          <w:bCs/>
          <w:sz w:val="48"/>
          <w:szCs w:val="48"/>
          <w:highlight w:val="none"/>
          <w:u w:val="single"/>
          <w:lang w:val="en-US"/>
        </w:rPr>
        <w:t>Input: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2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10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64  28  97  40  12  72  84  24  38  10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50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10  40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15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56  10  72  91  29  341  45  61  20  11  39  9  12  94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302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none"/>
        </w:rPr>
      </w:pPr>
      <w:r>
        <w:rPr>
          <w:b w:val="false"/>
          <w:bCs w:val="false"/>
          <w:sz w:val="44"/>
          <w:szCs w:val="44"/>
          <w:highlight w:val="none"/>
          <w:u w:val="none"/>
          <w:lang w:val="en-US"/>
        </w:rPr>
        <w:t>No such element exist</w:t>
      </w: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 w:val="false"/>
          <w:bCs w:val="false"/>
          <w:sz w:val="44"/>
          <w:szCs w:val="44"/>
          <w:highlight w:val="none"/>
          <w:u w:val="single"/>
        </w:rPr>
      </w:pPr>
    </w:p>
    <w:p>
      <w:pPr>
        <w:pStyle w:val="style0"/>
        <w:rPr>
          <w:b/>
          <w:bCs/>
          <w:sz w:val="44"/>
          <w:szCs w:val="44"/>
          <w:u w:val="single"/>
        </w:rPr>
      </w:pPr>
    </w:p>
    <w:p>
      <w:pPr>
        <w:pStyle w:val="style0"/>
        <w:rPr>
          <w:b/>
          <w:bCs/>
          <w:sz w:val="44"/>
          <w:szCs w:val="44"/>
          <w:u w:val="single"/>
        </w:rPr>
      </w:pPr>
    </w:p>
    <w:p>
      <w:pPr>
        <w:pStyle w:val="style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>Program 15: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#include&lt;bits/stdc++.h&gt;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using namespace std;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main() {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n, m, i, j;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cin&gt;&gt;n;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arr1[n];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for(i=0; i&lt;n; i++)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cin&gt;&gt;arr1[i];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cin&gt;&gt;m;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int arr2[m];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for(i=0; i&lt;m; i++)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cin&gt;&gt;arr2[i];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sort(arr1, arr1+h);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sort(arr2, arr2+h);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vector&lt;int&gt;ans;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i=0, j=0;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while(i&lt;n and j&lt;m)  {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if(arr1[i]== arr2[j])  {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ans.push_back(arr1[i]);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   i++;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   j++;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}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else if(arr1[i] &lt; arr2[j])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  i++;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else 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   j++;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for(i=0;i&lt;ans.size();i++)  {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 xml:space="preserve">     cout&lt;&lt;ans[i]&lt;&lt;" ";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cout&lt;&lt;endl;</w:t>
      </w:r>
    </w:p>
    <w:p>
      <w:pPr>
        <w:pStyle w:val="style0"/>
        <w:ind w:firstLineChars="20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return 0;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  <w:r>
        <w:rPr>
          <w:b w:val="false"/>
          <w:bCs w:val="false"/>
          <w:sz w:val="44"/>
          <w:szCs w:val="4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 w:val="false"/>
          <w:bCs w:val="false"/>
          <w:sz w:val="44"/>
          <w:szCs w:val="44"/>
          <w:u w:val="none"/>
        </w:rPr>
      </w:pPr>
    </w:p>
    <w:p>
      <w:pPr>
        <w:pStyle w:val="style0"/>
        <w:rPr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  <w:lang w:val="en-US"/>
        </w:rPr>
        <w:t>//</w:t>
      </w:r>
    </w:p>
    <w:p>
      <w:pPr>
        <w:pStyle w:val="style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  <w:lang w:val="en-US"/>
        </w:rPr>
        <w:t>Input:</w:t>
      </w:r>
    </w:p>
    <w:p>
      <w:pPr>
        <w:pStyle w:val="style0"/>
        <w:rPr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  <w:lang w:val="en-US"/>
        </w:rPr>
        <w:t>7</w:t>
      </w:r>
    </w:p>
    <w:p>
      <w:pPr>
        <w:pStyle w:val="style0"/>
        <w:rPr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  <w:lang w:val="en-US"/>
        </w:rPr>
        <w:t>34  76  10  39  85  10  55</w:t>
      </w:r>
    </w:p>
    <w:p>
      <w:pPr>
        <w:pStyle w:val="style0"/>
        <w:rPr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  <w:lang w:val="en-US"/>
        </w:rPr>
        <w:t>12</w:t>
      </w:r>
    </w:p>
    <w:p>
      <w:pPr>
        <w:pStyle w:val="style0"/>
        <w:rPr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  <w:lang w:val="en-US"/>
        </w:rPr>
        <w:t>30  55  34  72  10  34  10  89  11  30  69  51</w:t>
      </w:r>
    </w:p>
    <w:p>
      <w:pPr>
        <w:pStyle w:val="style0"/>
        <w:rPr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  <w:lang w:val="en-US"/>
        </w:rPr>
        <w:t>--&gt; 10  10  34  55</w:t>
      </w: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p>
      <w:pPr>
        <w:pStyle w:val="style0"/>
        <w:rPr>
          <w:b w:val="false"/>
          <w:bCs w:val="false"/>
          <w:sz w:val="40"/>
          <w:szCs w:val="4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1646</Words>
  <Characters>6424</Characters>
  <Application>WPS Office</Application>
  <Paragraphs>611</Paragraphs>
  <CharactersWithSpaces>8812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2021-11-10T18:51:13Z</dcterms:created>
  <dc:creator>vivo 1819</dc:creator>
  <lastModifiedBy>vivo 1819</lastModifiedBy>
  <dcterms:modified xsi:type="dcterms:W3CDTF">2021-11-11T20:44:55Z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8baeaf5cd6da422d9687ee9a8acddfab</vt:lpwstr>
  </property>
</Properties>
</file>