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D93" w:rsidRDefault="006C7025">
      <w:proofErr w:type="gramStart"/>
      <w:r>
        <w:t>Step01[</w:t>
      </w:r>
      <w:proofErr w:type="gramEnd"/>
      <w:r>
        <w:t xml:space="preserve"> Starting ]</w:t>
      </w:r>
    </w:p>
    <w:p w:rsidR="006C7025" w:rsidRDefault="006C702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195754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Step 02 [Screens] [</w:t>
      </w:r>
      <w:r w:rsidRPr="006C7025">
        <w:t>Login Page</w:t>
      </w:r>
      <w:r>
        <w:t>,</w:t>
      </w:r>
      <w:r w:rsidRPr="006C7025">
        <w:t xml:space="preserve"> Registration Page</w:t>
      </w:r>
      <w:r>
        <w:t>,</w:t>
      </w:r>
      <w:r w:rsidRPr="006C7025">
        <w:t xml:space="preserve"> Home Page</w:t>
      </w:r>
      <w:r>
        <w:t>,</w:t>
      </w:r>
      <w:r w:rsidRPr="006C7025">
        <w:t xml:space="preserve"> Add Note Page</w:t>
      </w:r>
      <w:r>
        <w:t>,</w:t>
      </w:r>
      <w:r w:rsidRPr="006C7025">
        <w:t xml:space="preserve"> View Note Page</w:t>
      </w:r>
      <w:r>
        <w:t>]</w:t>
      </w:r>
    </w:p>
    <w:p w:rsidR="006C7025" w:rsidRDefault="006C7025">
      <w:r>
        <w:rPr>
          <w:noProof/>
        </w:rPr>
        <w:drawing>
          <wp:inline distT="0" distB="0" distL="0" distR="0" wp14:anchorId="046D3582" wp14:editId="4B84588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25" w:rsidRDefault="006C7025"/>
    <w:p w:rsidR="006C7025" w:rsidRDefault="006C7025"/>
    <w:p w:rsidR="006C7025" w:rsidRDefault="006C7025">
      <w:proofErr w:type="spellStart"/>
      <w:r>
        <w:lastRenderedPageBreak/>
        <w:t>LoginPage</w:t>
      </w:r>
      <w:proofErr w:type="spellEnd"/>
    </w:p>
    <w:p w:rsidR="006C7025" w:rsidRDefault="006C7025">
      <w:r>
        <w:rPr>
          <w:noProof/>
        </w:rPr>
        <w:drawing>
          <wp:inline distT="0" distB="0" distL="0" distR="0" wp14:anchorId="6CBC4D69" wp14:editId="726BCC1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25" w:rsidRDefault="006C7025"/>
    <w:p w:rsidR="006C7025" w:rsidRDefault="006C7025">
      <w:r>
        <w:t>Registration Page</w:t>
      </w:r>
    </w:p>
    <w:p w:rsidR="006C7025" w:rsidRDefault="006C7025">
      <w:r>
        <w:rPr>
          <w:noProof/>
        </w:rPr>
        <w:drawing>
          <wp:inline distT="0" distB="0" distL="0" distR="0" wp14:anchorId="0F2224C7" wp14:editId="20C52F1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25" w:rsidRDefault="006C7025"/>
    <w:p w:rsidR="006C7025" w:rsidRDefault="006C7025"/>
    <w:p w:rsidR="006C7025" w:rsidRDefault="006C7025">
      <w:proofErr w:type="spellStart"/>
      <w:r>
        <w:lastRenderedPageBreak/>
        <w:t>HomeScreen</w:t>
      </w:r>
      <w:proofErr w:type="spellEnd"/>
    </w:p>
    <w:p w:rsidR="006C7025" w:rsidRDefault="006C7025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25" w:rsidRDefault="006C7025" w:rsidP="006C7025"/>
    <w:p w:rsidR="006C7025" w:rsidRDefault="006C7025" w:rsidP="006C7025">
      <w:proofErr w:type="spellStart"/>
      <w:r>
        <w:t>AddNote</w:t>
      </w:r>
      <w:proofErr w:type="spellEnd"/>
    </w:p>
    <w:p w:rsidR="00AB40AE" w:rsidRDefault="006C7025" w:rsidP="006C7025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0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25" w:rsidRDefault="006C7025" w:rsidP="00AB40AE"/>
    <w:p w:rsidR="00AB40AE" w:rsidRDefault="00AB40AE" w:rsidP="00AB40AE"/>
    <w:p w:rsidR="00AB40AE" w:rsidRDefault="00AB40AE" w:rsidP="00AB40AE">
      <w:r>
        <w:lastRenderedPageBreak/>
        <w:t>App.js</w:t>
      </w:r>
    </w:p>
    <w:p w:rsidR="00AB40AE" w:rsidRPr="00AB40AE" w:rsidRDefault="00AB40AE" w:rsidP="00AB40AE">
      <w:r>
        <w:rPr>
          <w:noProof/>
        </w:rPr>
        <w:drawing>
          <wp:inline distT="0" distB="0" distL="0" distR="0" wp14:anchorId="6525C157" wp14:editId="7999813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40AE" w:rsidRPr="00AB4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42"/>
    <w:rsid w:val="00440742"/>
    <w:rsid w:val="006C7025"/>
    <w:rsid w:val="00AB40AE"/>
    <w:rsid w:val="00B8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FA564-1816-4D44-B4E8-D812E679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2024-12-23T04:12:00Z</cp:lastPrinted>
  <dcterms:created xsi:type="dcterms:W3CDTF">2024-12-23T04:02:00Z</dcterms:created>
  <dcterms:modified xsi:type="dcterms:W3CDTF">2024-12-23T04:12:00Z</dcterms:modified>
</cp:coreProperties>
</file>