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1F3" w:rsidRPr="005B4EBF" w:rsidRDefault="001C71F3">
      <w:pPr>
        <w:rPr>
          <w:b/>
        </w:rPr>
      </w:pPr>
      <w:r w:rsidRPr="005B4EBF">
        <w:rPr>
          <w:b/>
        </w:rPr>
        <w:t>Code Explanation</w:t>
      </w:r>
    </w:p>
    <w:p w:rsidR="001C71F3" w:rsidRDefault="001C71F3" w:rsidP="001C71F3">
      <w:pPr>
        <w:pStyle w:val="NormalWeb"/>
      </w:pPr>
      <w:r w:rsidRPr="001C71F3">
        <w:t xml:space="preserve">The provided code is a simple </w:t>
      </w:r>
      <w:r w:rsidRPr="001C71F3">
        <w:rPr>
          <w:rStyle w:val="Strong"/>
          <w:b w:val="0"/>
        </w:rPr>
        <w:t>React Native</w:t>
      </w:r>
      <w:r w:rsidRPr="001C71F3">
        <w:t xml:space="preserve"> application that </w:t>
      </w:r>
      <w:r w:rsidR="0034288D">
        <w:t>form validation</w:t>
      </w:r>
      <w:r w:rsidRPr="001C71F3">
        <w:t xml:space="preserve"> of</w:t>
      </w:r>
      <w:r w:rsidR="0034288D">
        <w:t xml:space="preserve"> input values</w:t>
      </w:r>
      <w:r w:rsidRPr="001C71F3">
        <w:t xml:space="preserve">. It consists of a functional component called </w:t>
      </w:r>
      <w:r w:rsidR="0034288D">
        <w:rPr>
          <w:rStyle w:val="HTMLCode"/>
          <w:rFonts w:ascii="Times New Roman" w:hAnsi="Times New Roman" w:cs="Times New Roman"/>
        </w:rPr>
        <w:t>FormValidation</w:t>
      </w:r>
      <w:r w:rsidRPr="001C71F3">
        <w:t>, which manages user inputs</w:t>
      </w:r>
      <w:r w:rsidR="0034288D">
        <w:t xml:space="preserve"> and validate</w:t>
      </w:r>
      <w:r w:rsidRPr="001C71F3">
        <w:t xml:space="preserve"> and handles input validation to ensure that the fields are not empty</w:t>
      </w:r>
      <w:r w:rsidR="0034288D">
        <w:t xml:space="preserve"> and satisfy the requirement</w:t>
      </w:r>
      <w:r w:rsidRPr="001C71F3">
        <w:t>.</w:t>
      </w:r>
    </w:p>
    <w:p w:rsidR="005B4EBF" w:rsidRPr="001C71F3" w:rsidRDefault="005B4EBF" w:rsidP="001C71F3">
      <w:pPr>
        <w:pStyle w:val="NormalWeb"/>
      </w:pPr>
    </w:p>
    <w:p w:rsidR="001C71F3" w:rsidRPr="001C71F3" w:rsidRDefault="001C71F3" w:rsidP="001C7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5B4EB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Components</w:t>
      </w:r>
    </w:p>
    <w:p w:rsidR="001C71F3" w:rsidRDefault="001C71F3" w:rsidP="001C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1F3">
        <w:rPr>
          <w:rFonts w:ascii="Times New Roman" w:eastAsia="Times New Roman" w:hAnsi="Times New Roman" w:cs="Times New Roman"/>
          <w:sz w:val="24"/>
          <w:szCs w:val="24"/>
        </w:rPr>
        <w:t xml:space="preserve">In React, a functional component is a JavaScript function that returns a React element. It can accept props as an argument and use hooks for state management. In this project, </w:t>
      </w:r>
      <w:r w:rsidR="0034288D">
        <w:rPr>
          <w:rFonts w:ascii="Times New Roman" w:eastAsia="Times New Roman" w:hAnsi="Times New Roman" w:cs="Times New Roman"/>
          <w:sz w:val="24"/>
          <w:szCs w:val="24"/>
        </w:rPr>
        <w:t>FormValidation</w:t>
      </w:r>
      <w:r w:rsidRPr="001C71F3">
        <w:rPr>
          <w:rFonts w:ascii="Times New Roman" w:eastAsia="Times New Roman" w:hAnsi="Times New Roman" w:cs="Times New Roman"/>
          <w:sz w:val="24"/>
          <w:szCs w:val="24"/>
        </w:rPr>
        <w:t xml:space="preserve"> is a functional component.</w:t>
      </w:r>
    </w:p>
    <w:p w:rsidR="00072316" w:rsidRDefault="00072316" w:rsidP="001C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Step1</w:t>
      </w:r>
    </w:p>
    <w:p w:rsidR="00072316" w:rsidRDefault="00072316" w:rsidP="001C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70C50" wp14:editId="724AFB8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16" w:rsidRDefault="00072316" w:rsidP="001C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316" w:rsidRDefault="00072316" w:rsidP="001C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</w:t>
      </w:r>
    </w:p>
    <w:p w:rsidR="0034288D" w:rsidRPr="0034288D" w:rsidRDefault="005B4EBF" w:rsidP="003428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EB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="0034288D" w:rsidRPr="0034288D">
        <w:rPr>
          <w:rFonts w:ascii="Consolas" w:eastAsia="Times New Roman" w:hAnsi="Consolas" w:cs="Times New Roman"/>
          <w:color w:val="6A9955"/>
          <w:sz w:val="21"/>
          <w:szCs w:val="21"/>
        </w:rPr>
        <w:t>// UserVault App Implementation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ImagePicker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'expo-image-picker'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UserVault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setForm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profilePicture: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familyDetails: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relation: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educationalDetails: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institution: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degree: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submitted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setSubmitted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6A9955"/>
          <w:sz w:val="21"/>
          <w:szCs w:val="21"/>
        </w:rPr>
        <w:t>// Input Handlers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setForm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[field]: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handleFamilyChange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updatedFamily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familyDetails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updatedFamily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setForm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familyDetails: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updatedFamily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handleEducationChange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updatedEducation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educationalDetails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updatedEducation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setForm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educationalDetails: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updatedEducation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6A9955"/>
          <w:sz w:val="21"/>
          <w:szCs w:val="21"/>
        </w:rPr>
        <w:t>// Add or Remove Family/Education Details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addFamilyDetail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setForm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familyDetails: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familyDetails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relation: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 });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addEducationalDetail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setForm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educationalDetails: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educationalDetails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institution: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degree: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handleImagePicker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ImagePicker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launchImageLibraryAsync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mediaTypes: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ImagePicker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MediaTypeOptions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allowsEditing: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quality: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canceled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setForm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profilePicture: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6A9955"/>
          <w:sz w:val="21"/>
          <w:szCs w:val="21"/>
        </w:rPr>
        <w:t>// Form Validation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profilePicture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familyDetails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educationalDetails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4288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34288D">
        <w:rPr>
          <w:rFonts w:ascii="Consolas" w:eastAsia="Times New Roman" w:hAnsi="Consolas" w:cs="Times New Roman"/>
          <w:color w:val="D16969"/>
          <w:sz w:val="21"/>
          <w:szCs w:val="21"/>
        </w:rPr>
        <w:t>a-zA-Z\s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34288D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'Validation Error'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'Name is required and must contain only letters.'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isInteger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'Validation Error'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'Age must be a positive integer between 1 and 120.'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'Validation Error'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'Address is required and must be at least 10 characters long.'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profilePicture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'Validation Error'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'Please upload or select a valid profile picture.'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familyDetails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familyDetails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relation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'Validation Error'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'Please include at least one family member with a name and relation.'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educationalDetails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educationalDetails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institution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'Validation Error'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'Please include at least one educational qualification.'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6A9955"/>
          <w:sz w:val="21"/>
          <w:szCs w:val="21"/>
        </w:rPr>
        <w:t>// Handle Form Submission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setSubmitted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6A9955"/>
          <w:sz w:val="21"/>
          <w:szCs w:val="21"/>
        </w:rPr>
        <w:t>// Reset Form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handleReset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setForm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profilePicture: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familyDetails: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relation: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educationalDetails: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institution: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degree: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setSubmitted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6A9955"/>
          <w:sz w:val="21"/>
          <w:szCs w:val="21"/>
        </w:rPr>
        <w:t>// Render Form or Summary Screen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submitted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FormValidation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"Upload Profile Picture"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handleImagePicker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profilePicture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profilePicture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sectionHeader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Family Details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familyDetails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handleFamilyChange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"Relation"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relation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handleFamilyChange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'relation'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"Add Family Member"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addFamilyDetail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sectionHeader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Educational Details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educationalDetails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edu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"Institution"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edu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institution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handleEducationChange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'institution'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"Degree"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edu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handleEducationChange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'degree'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buttonStyle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"Add Educational Detail"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addEducationalDetail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            ) : (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Submitted Information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Address: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profilePicture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profilePicture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sectionHeader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Family Details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familyDetails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relation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sectionHeader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Educational Details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educationalDetails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edu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edu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institution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edu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handleReset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r w:rsidRPr="003428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88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'#ccc'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marginVertical: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sectionHeader: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buttonStyle: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88D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88D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4288D" w:rsidRPr="0034288D" w:rsidRDefault="0034288D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34288D" w:rsidRPr="0034288D" w:rsidRDefault="0034288D" w:rsidP="003428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88D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B4EBF" w:rsidRDefault="005B4EBF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2316" w:rsidRDefault="00072316" w:rsidP="003428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2316" w:rsidRDefault="00072316" w:rsidP="00072316">
      <w:pPr>
        <w:rPr>
          <w:rFonts w:ascii="Consolas" w:eastAsia="Times New Roman" w:hAnsi="Consolas" w:cs="Times New Roman"/>
          <w:sz w:val="21"/>
          <w:szCs w:val="21"/>
        </w:rPr>
      </w:pPr>
    </w:p>
    <w:p w:rsidR="00072316" w:rsidRDefault="00072316" w:rsidP="00072316">
      <w:pPr>
        <w:rPr>
          <w:rFonts w:ascii="Consolas" w:eastAsia="Times New Roman" w:hAnsi="Consolas" w:cs="Times New Roman"/>
          <w:sz w:val="21"/>
          <w:szCs w:val="21"/>
        </w:rPr>
      </w:pPr>
    </w:p>
    <w:p w:rsidR="00072316" w:rsidRDefault="00072316" w:rsidP="00072316">
      <w:pPr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FDC614F" wp14:editId="34A121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FA" w:rsidRDefault="00F97DFA" w:rsidP="00072316">
      <w:pPr>
        <w:rPr>
          <w:rFonts w:ascii="Consolas" w:eastAsia="Times New Roman" w:hAnsi="Consolas" w:cs="Times New Roman"/>
          <w:sz w:val="21"/>
          <w:szCs w:val="21"/>
        </w:rPr>
      </w:pPr>
    </w:p>
    <w:p w:rsidR="00F97DFA" w:rsidRPr="00072316" w:rsidRDefault="00F97DFA" w:rsidP="00072316">
      <w:pPr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E050624" wp14:editId="3B8528B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DFA" w:rsidRPr="0007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8D8" w:rsidRDefault="007768D8" w:rsidP="00E762D4">
      <w:pPr>
        <w:spacing w:after="0" w:line="240" w:lineRule="auto"/>
      </w:pPr>
      <w:r>
        <w:separator/>
      </w:r>
    </w:p>
  </w:endnote>
  <w:endnote w:type="continuationSeparator" w:id="0">
    <w:p w:rsidR="007768D8" w:rsidRDefault="007768D8" w:rsidP="00E7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8D8" w:rsidRDefault="007768D8" w:rsidP="00E762D4">
      <w:pPr>
        <w:spacing w:after="0" w:line="240" w:lineRule="auto"/>
      </w:pPr>
      <w:r>
        <w:separator/>
      </w:r>
    </w:p>
  </w:footnote>
  <w:footnote w:type="continuationSeparator" w:id="0">
    <w:p w:rsidR="007768D8" w:rsidRDefault="007768D8" w:rsidP="00E76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F106C"/>
    <w:multiLevelType w:val="multilevel"/>
    <w:tmpl w:val="8714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D4"/>
    <w:rsid w:val="00072316"/>
    <w:rsid w:val="00135FED"/>
    <w:rsid w:val="001C71F3"/>
    <w:rsid w:val="002D0373"/>
    <w:rsid w:val="0034288D"/>
    <w:rsid w:val="00447E83"/>
    <w:rsid w:val="004C1286"/>
    <w:rsid w:val="005B4EBF"/>
    <w:rsid w:val="006315F1"/>
    <w:rsid w:val="007768D8"/>
    <w:rsid w:val="00B50A76"/>
    <w:rsid w:val="00BF4132"/>
    <w:rsid w:val="00DF69A9"/>
    <w:rsid w:val="00E762D4"/>
    <w:rsid w:val="00F9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50968-A62B-4CD6-A00E-3AFF4367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D4"/>
  </w:style>
  <w:style w:type="paragraph" w:styleId="Footer">
    <w:name w:val="footer"/>
    <w:basedOn w:val="Normal"/>
    <w:link w:val="FooterChar"/>
    <w:uiPriority w:val="99"/>
    <w:unhideWhenUsed/>
    <w:rsid w:val="00E7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D4"/>
  </w:style>
  <w:style w:type="paragraph" w:styleId="Caption">
    <w:name w:val="caption"/>
    <w:basedOn w:val="Normal"/>
    <w:next w:val="Normal"/>
    <w:uiPriority w:val="35"/>
    <w:unhideWhenUsed/>
    <w:qFormat/>
    <w:rsid w:val="006315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C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71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71F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C71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keyword">
    <w:name w:val="hljs-keyword"/>
    <w:basedOn w:val="DefaultParagraphFont"/>
    <w:rsid w:val="005B4EBF"/>
  </w:style>
  <w:style w:type="character" w:customStyle="1" w:styleId="hljs-title">
    <w:name w:val="hljs-title"/>
    <w:basedOn w:val="DefaultParagraphFont"/>
    <w:rsid w:val="005B4EBF"/>
  </w:style>
  <w:style w:type="character" w:customStyle="1" w:styleId="hljs-comment">
    <w:name w:val="hljs-comment"/>
    <w:basedOn w:val="DefaultParagraphFont"/>
    <w:rsid w:val="005B4EBF"/>
  </w:style>
  <w:style w:type="paragraph" w:styleId="ListParagraph">
    <w:name w:val="List Paragraph"/>
    <w:basedOn w:val="Normal"/>
    <w:uiPriority w:val="34"/>
    <w:qFormat/>
    <w:rsid w:val="005B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2024-10-22T19:58:00Z</cp:lastPrinted>
  <dcterms:created xsi:type="dcterms:W3CDTF">2024-12-12T07:29:00Z</dcterms:created>
  <dcterms:modified xsi:type="dcterms:W3CDTF">2024-12-21T06:18:00Z</dcterms:modified>
</cp:coreProperties>
</file>