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11712" w14:textId="1A645915" w:rsidR="009968B9" w:rsidRDefault="009968B9">
      <w:r>
        <w:t xml:space="preserve">Teach </w:t>
      </w:r>
      <w:proofErr w:type="spellStart"/>
      <w:r w:rsidRPr="009968B9">
        <w:t>Sharpyè</w:t>
      </w:r>
      <w:proofErr w:type="spellEnd"/>
      <w:r>
        <w:t xml:space="preserve"> the Shopify System So That She Can</w:t>
      </w:r>
    </w:p>
    <w:p w14:paraId="599A7DD7" w14:textId="07AB3802" w:rsidR="009968B9" w:rsidRDefault="009968B9" w:rsidP="009968B9">
      <w:pPr>
        <w:pStyle w:val="ListParagraph"/>
        <w:numPr>
          <w:ilvl w:val="0"/>
          <w:numId w:val="1"/>
        </w:numPr>
      </w:pPr>
      <w:r>
        <w:t>Find products</w:t>
      </w:r>
    </w:p>
    <w:p w14:paraId="4487A524" w14:textId="085F8E8C" w:rsidR="009968B9" w:rsidRDefault="009968B9" w:rsidP="009968B9">
      <w:pPr>
        <w:pStyle w:val="ListParagraph"/>
        <w:numPr>
          <w:ilvl w:val="0"/>
          <w:numId w:val="1"/>
        </w:numPr>
      </w:pPr>
      <w:r>
        <w:t>Edit and delete products (prices, tags, deletions, etc.)</w:t>
      </w:r>
    </w:p>
    <w:p w14:paraId="13524C08" w14:textId="4E4BD8F9" w:rsidR="009968B9" w:rsidRDefault="009968B9" w:rsidP="009968B9">
      <w:pPr>
        <w:pStyle w:val="ListParagraph"/>
        <w:numPr>
          <w:ilvl w:val="0"/>
          <w:numId w:val="1"/>
        </w:numPr>
      </w:pPr>
      <w:r>
        <w:t>Upload Products (CSV trick)</w:t>
      </w:r>
    </w:p>
    <w:p w14:paraId="658BDD29" w14:textId="77777777" w:rsidR="009968B9" w:rsidRDefault="009968B9" w:rsidP="009968B9"/>
    <w:p w14:paraId="75DF1C43" w14:textId="77777777" w:rsidR="009968B9" w:rsidRDefault="009968B9" w:rsidP="009968B9"/>
    <w:p w14:paraId="02432D5F" w14:textId="77777777" w:rsidR="009968B9" w:rsidRDefault="009968B9" w:rsidP="009968B9"/>
    <w:p w14:paraId="6752ADBA" w14:textId="77777777" w:rsidR="009968B9" w:rsidRDefault="009968B9" w:rsidP="009968B9"/>
    <w:p w14:paraId="437EBB1B" w14:textId="77777777" w:rsidR="009968B9" w:rsidRDefault="009968B9" w:rsidP="009968B9"/>
    <w:p w14:paraId="06A5ACAB" w14:textId="77777777" w:rsidR="009968B9" w:rsidRDefault="009968B9" w:rsidP="009968B9"/>
    <w:p w14:paraId="05E7A172" w14:textId="77777777" w:rsidR="009968B9" w:rsidRDefault="009968B9" w:rsidP="009968B9"/>
    <w:p w14:paraId="248D8BF3" w14:textId="77777777" w:rsidR="009968B9" w:rsidRDefault="009968B9" w:rsidP="009968B9"/>
    <w:p w14:paraId="32157B7D" w14:textId="77777777" w:rsidR="009968B9" w:rsidRDefault="009968B9" w:rsidP="009968B9"/>
    <w:p w14:paraId="16A83BF7" w14:textId="77777777" w:rsidR="009968B9" w:rsidRDefault="009968B9" w:rsidP="009968B9"/>
    <w:p w14:paraId="5EA0602F" w14:textId="77777777" w:rsidR="009968B9" w:rsidRDefault="009968B9" w:rsidP="009968B9"/>
    <w:p w14:paraId="3BDE6AB6" w14:textId="77777777" w:rsidR="009968B9" w:rsidRDefault="009968B9" w:rsidP="009968B9"/>
    <w:p w14:paraId="362E691D" w14:textId="77777777" w:rsidR="009968B9" w:rsidRDefault="009968B9" w:rsidP="009968B9"/>
    <w:p w14:paraId="1F68F5D4" w14:textId="77777777" w:rsidR="009968B9" w:rsidRDefault="009968B9" w:rsidP="009968B9"/>
    <w:p w14:paraId="09E43476" w14:textId="77777777" w:rsidR="009968B9" w:rsidRDefault="009968B9" w:rsidP="009968B9"/>
    <w:p w14:paraId="0120FC94" w14:textId="77777777" w:rsidR="009968B9" w:rsidRDefault="009968B9" w:rsidP="009968B9"/>
    <w:p w14:paraId="638D070B" w14:textId="77777777" w:rsidR="009968B9" w:rsidRDefault="009968B9" w:rsidP="009968B9"/>
    <w:p w14:paraId="17D45E0C" w14:textId="77777777" w:rsidR="009968B9" w:rsidRDefault="009968B9" w:rsidP="009968B9"/>
    <w:p w14:paraId="36A87D57" w14:textId="77777777" w:rsidR="009968B9" w:rsidRDefault="009968B9" w:rsidP="009968B9"/>
    <w:p w14:paraId="59580ACA" w14:textId="77777777" w:rsidR="009968B9" w:rsidRDefault="009968B9" w:rsidP="009968B9"/>
    <w:p w14:paraId="7BAD7B72" w14:textId="77777777" w:rsidR="009968B9" w:rsidRDefault="009968B9" w:rsidP="009968B9"/>
    <w:p w14:paraId="5E85868B" w14:textId="77777777" w:rsidR="009968B9" w:rsidRDefault="009968B9" w:rsidP="009968B9"/>
    <w:p w14:paraId="3C8EEE2A" w14:textId="77777777" w:rsidR="009968B9" w:rsidRDefault="009968B9" w:rsidP="009968B9"/>
    <w:p w14:paraId="234DD2EB" w14:textId="3735F262" w:rsidR="009968B9" w:rsidRDefault="009968B9" w:rsidP="009968B9">
      <w:r>
        <w:lastRenderedPageBreak/>
        <w:t xml:space="preserve">Shopify Uploads Guide: </w:t>
      </w:r>
    </w:p>
    <w:p w14:paraId="2DC86E01" w14:textId="7B27F02B" w:rsidR="00AC563A" w:rsidRPr="00AC563A" w:rsidRDefault="00AC563A" w:rsidP="009968B9">
      <w:pPr>
        <w:rPr>
          <w:b/>
          <w:bCs/>
        </w:rPr>
      </w:pPr>
      <w:r>
        <w:rPr>
          <w:b/>
          <w:bCs/>
        </w:rPr>
        <w:t>If Filling in By Hand</w:t>
      </w:r>
    </w:p>
    <w:p w14:paraId="59DB356E" w14:textId="1D3DAF2F" w:rsidR="00AC563A" w:rsidRPr="00AC563A" w:rsidRDefault="00AC563A" w:rsidP="009968B9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t xml:space="preserve">Name, Vendor, Tags, Price, Pictures, Condition (if used) </w:t>
      </w:r>
    </w:p>
    <w:p w14:paraId="12CA4A9D" w14:textId="77777777" w:rsidR="00AC563A" w:rsidRPr="00AC563A" w:rsidRDefault="00AC563A" w:rsidP="00AC563A">
      <w:pPr>
        <w:pStyle w:val="ListParagraph"/>
        <w:rPr>
          <w:b/>
          <w:bCs/>
          <w:sz w:val="20"/>
          <w:szCs w:val="20"/>
        </w:rPr>
      </w:pPr>
    </w:p>
    <w:p w14:paraId="7335D1D6" w14:textId="79010551" w:rsidR="009968B9" w:rsidRDefault="009968B9" w:rsidP="009968B9">
      <w:pPr>
        <w:rPr>
          <w:b/>
          <w:bCs/>
        </w:rPr>
      </w:pPr>
      <w:r w:rsidRPr="009968B9">
        <w:rPr>
          <w:b/>
          <w:bCs/>
        </w:rPr>
        <w:t>Naming</w:t>
      </w:r>
    </w:p>
    <w:p w14:paraId="6370EB48" w14:textId="0BD54D18" w:rsidR="009968B9" w:rsidRPr="008D1E52" w:rsidRDefault="009968B9" w:rsidP="009968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the equipment is used, we always put </w:t>
      </w:r>
      <w:r w:rsidR="008D1E52">
        <w:t>pre-owned</w:t>
      </w:r>
      <w:r>
        <w:t xml:space="preserve"> first in the title </w:t>
      </w:r>
    </w:p>
    <w:p w14:paraId="3FA64E52" w14:textId="418C0F78" w:rsidR="009968B9" w:rsidRDefault="009968B9" w:rsidP="009968B9">
      <w:pPr>
        <w:rPr>
          <w:b/>
          <w:bCs/>
        </w:rPr>
      </w:pPr>
      <w:r>
        <w:rPr>
          <w:b/>
          <w:bCs/>
        </w:rPr>
        <w:t>Tags</w:t>
      </w:r>
    </w:p>
    <w:p w14:paraId="315F6C27" w14:textId="18968122" w:rsidR="008D1E52" w:rsidRPr="008D1E52" w:rsidRDefault="008D1E52" w:rsidP="008D1E52">
      <w:pPr>
        <w:pStyle w:val="ListParagraph"/>
        <w:numPr>
          <w:ilvl w:val="0"/>
          <w:numId w:val="2"/>
        </w:numPr>
        <w:rPr>
          <w:b/>
          <w:bCs/>
        </w:rPr>
      </w:pPr>
      <w:r>
        <w:t>New / Used</w:t>
      </w:r>
    </w:p>
    <w:p w14:paraId="57F1CAFC" w14:textId="77777777" w:rsidR="008D1E52" w:rsidRPr="008D1E52" w:rsidRDefault="008D1E52" w:rsidP="008D1E52">
      <w:pPr>
        <w:pStyle w:val="ListParagraph"/>
        <w:numPr>
          <w:ilvl w:val="0"/>
          <w:numId w:val="2"/>
        </w:numPr>
        <w:rPr>
          <w:b/>
          <w:bCs/>
        </w:rPr>
      </w:pPr>
      <w:r>
        <w:t>Strength / Cardio</w:t>
      </w:r>
    </w:p>
    <w:p w14:paraId="74BED4AC" w14:textId="64D66D1B" w:rsidR="008D1E52" w:rsidRPr="008D1E52" w:rsidRDefault="008D1E52" w:rsidP="008D1E52">
      <w:pPr>
        <w:pStyle w:val="ListParagraph"/>
        <w:numPr>
          <w:ilvl w:val="0"/>
          <w:numId w:val="2"/>
        </w:numPr>
        <w:rPr>
          <w:b/>
          <w:bCs/>
        </w:rPr>
      </w:pPr>
      <w:r>
        <w:t>Residential / Commercial</w:t>
      </w:r>
    </w:p>
    <w:p w14:paraId="6AAFE260" w14:textId="77777777" w:rsidR="008D1E52" w:rsidRPr="008D1E52" w:rsidRDefault="009968B9" w:rsidP="008D1E52">
      <w:pPr>
        <w:pStyle w:val="ListParagraph"/>
        <w:numPr>
          <w:ilvl w:val="0"/>
          <w:numId w:val="2"/>
        </w:numPr>
        <w:rPr>
          <w:b/>
          <w:bCs/>
        </w:rPr>
      </w:pPr>
      <w:r>
        <w:t>Company</w:t>
      </w:r>
    </w:p>
    <w:p w14:paraId="6DCECD08" w14:textId="5D74F38A" w:rsidR="009968B9" w:rsidRPr="008D1E52" w:rsidRDefault="008D1E52" w:rsidP="008D1E52">
      <w:pPr>
        <w:pStyle w:val="ListParagraph"/>
        <w:numPr>
          <w:ilvl w:val="0"/>
          <w:numId w:val="2"/>
        </w:numPr>
        <w:rPr>
          <w:b/>
          <w:bCs/>
        </w:rPr>
      </w:pPr>
      <w:r>
        <w:t>Type (</w:t>
      </w:r>
      <w:proofErr w:type="spellStart"/>
      <w:r>
        <w:t>Selectorized</w:t>
      </w:r>
      <w:proofErr w:type="spellEnd"/>
      <w:r>
        <w:t>, Treadmill, Functional Trainer, etc.)</w:t>
      </w:r>
    </w:p>
    <w:p w14:paraId="25F2E3FC" w14:textId="77777777" w:rsidR="009968B9" w:rsidRDefault="009968B9" w:rsidP="009968B9"/>
    <w:sectPr w:rsidR="0099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33C41"/>
    <w:multiLevelType w:val="hybridMultilevel"/>
    <w:tmpl w:val="0B9A8094"/>
    <w:lvl w:ilvl="0" w:tplc="577C812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070F"/>
    <w:multiLevelType w:val="hybridMultilevel"/>
    <w:tmpl w:val="135E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815E9"/>
    <w:multiLevelType w:val="hybridMultilevel"/>
    <w:tmpl w:val="9C9ED914"/>
    <w:lvl w:ilvl="0" w:tplc="D09432F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4010">
    <w:abstractNumId w:val="1"/>
  </w:num>
  <w:num w:numId="2" w16cid:durableId="1145388560">
    <w:abstractNumId w:val="0"/>
  </w:num>
  <w:num w:numId="3" w16cid:durableId="197467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B9"/>
    <w:rsid w:val="008D1E52"/>
    <w:rsid w:val="009968B9"/>
    <w:rsid w:val="00AC563A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68F47"/>
  <w15:chartTrackingRefBased/>
  <w15:docId w15:val="{802FC956-43FE-2D41-9AA1-D01320E2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Christian</dc:creator>
  <cp:keywords/>
  <dc:description/>
  <cp:lastModifiedBy>Hayden, Christian</cp:lastModifiedBy>
  <cp:revision>1</cp:revision>
  <dcterms:created xsi:type="dcterms:W3CDTF">2025-06-03T15:43:00Z</dcterms:created>
  <dcterms:modified xsi:type="dcterms:W3CDTF">2025-06-05T16:27:00Z</dcterms:modified>
</cp:coreProperties>
</file>