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89" w:rsidRDefault="00622289" w:rsidP="00036598">
      <w:pPr>
        <w:pStyle w:val="1"/>
        <w:numPr>
          <w:ilvl w:val="0"/>
          <w:numId w:val="1"/>
        </w:numPr>
      </w:pPr>
      <w:r>
        <w:rPr>
          <w:rFonts w:hint="eastAsia"/>
        </w:rPr>
        <w:t>修改代码</w:t>
      </w:r>
    </w:p>
    <w:p w:rsidR="00036598" w:rsidRPr="00036598" w:rsidRDefault="002A1D80" w:rsidP="00036598">
      <w:pPr>
        <w:pStyle w:val="2"/>
      </w:pPr>
      <w:r>
        <w:rPr>
          <w:rFonts w:hint="eastAsia"/>
        </w:rPr>
        <w:t>1.1</w:t>
      </w:r>
      <w:r w:rsidR="005279D5">
        <w:rPr>
          <w:rFonts w:hint="eastAsia"/>
        </w:rPr>
        <w:t xml:space="preserve"> </w:t>
      </w:r>
      <w:r w:rsidR="00036598">
        <w:t>CCFileUtils.cpp</w:t>
      </w:r>
    </w:p>
    <w:p w:rsidR="00622289" w:rsidRDefault="00622289" w:rsidP="00622289">
      <w:r>
        <w:t>cocos2d-x\cocos\platform\CCFileUtils.cpp</w:t>
      </w:r>
    </w:p>
    <w:p w:rsidR="00142607" w:rsidRDefault="00142607" w:rsidP="00622289">
      <w:r>
        <w:rPr>
          <w:rFonts w:hint="eastAsia"/>
        </w:rPr>
        <w:t>覆盖三个方法的代码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607" w:rsidTr="00142607">
        <w:tc>
          <w:tcPr>
            <w:tcW w:w="8522" w:type="dxa"/>
          </w:tcPr>
          <w:p w:rsidR="00142607" w:rsidRDefault="00142607" w:rsidP="00142607"/>
          <w:p w:rsidR="00142607" w:rsidRDefault="00142607" w:rsidP="00142607">
            <w:r>
              <w:t>#include "xxtea.h"</w:t>
            </w:r>
          </w:p>
          <w:p w:rsidR="00142607" w:rsidRDefault="00142607" w:rsidP="00142607"/>
          <w:p w:rsidR="00142607" w:rsidRPr="00E95B24" w:rsidRDefault="00142607" w:rsidP="00142607">
            <w:pPr>
              <w:rPr>
                <w:color w:val="FF0000"/>
              </w:rPr>
            </w:pPr>
            <w:r w:rsidRPr="00E95B24">
              <w:rPr>
                <w:color w:val="FF0000"/>
              </w:rPr>
              <w:t>std::string FileUtils::getStringFromFile(const std::string&amp; filename)</w:t>
            </w:r>
          </w:p>
          <w:p w:rsidR="00142607" w:rsidRDefault="00142607" w:rsidP="00142607">
            <w:r>
              <w:t>{</w:t>
            </w:r>
          </w:p>
          <w:p w:rsidR="00142607" w:rsidRDefault="00142607" w:rsidP="00142607">
            <w:r>
              <w:tab/>
              <w:t>auto d = getDataFromFile(filename);</w:t>
            </w:r>
          </w:p>
          <w:p w:rsidR="00142607" w:rsidRDefault="00142607" w:rsidP="00142607">
            <w:r>
              <w:tab/>
              <w:t>if (d.isNull())</w:t>
            </w:r>
          </w:p>
          <w:p w:rsidR="00142607" w:rsidRDefault="00142607" w:rsidP="00142607">
            <w:r>
              <w:tab/>
              <w:t>{</w:t>
            </w:r>
          </w:p>
          <w:p w:rsidR="00142607" w:rsidRDefault="00142607" w:rsidP="00142607">
            <w:r>
              <w:tab/>
            </w:r>
            <w:r>
              <w:tab/>
              <w:t>return "";</w:t>
            </w:r>
          </w:p>
          <w:p w:rsidR="00142607" w:rsidRDefault="00142607" w:rsidP="00142607">
            <w:r>
              <w:tab/>
              <w:t>}</w:t>
            </w:r>
          </w:p>
          <w:p w:rsidR="00142607" w:rsidRDefault="00142607" w:rsidP="00142607"/>
          <w:p w:rsidR="00142607" w:rsidRDefault="00142607" w:rsidP="00142607">
            <w:r>
              <w:tab/>
              <w:t>ssize_t size = 0;</w:t>
            </w:r>
          </w:p>
          <w:p w:rsidR="00142607" w:rsidRDefault="00142607" w:rsidP="00142607">
            <w:r>
              <w:tab/>
              <w:t>char * buf = (char *)d.getBytes();</w:t>
            </w:r>
          </w:p>
          <w:p w:rsidR="00142607" w:rsidRDefault="00142607" w:rsidP="00142607">
            <w:r>
              <w:tab/>
              <w:t>std::string s = buf;</w:t>
            </w:r>
          </w:p>
          <w:p w:rsidR="00142607" w:rsidRDefault="00142607" w:rsidP="00142607">
            <w:r>
              <w:tab/>
              <w:t>s.resize(d.getSize());</w:t>
            </w:r>
          </w:p>
          <w:p w:rsidR="00142607" w:rsidRDefault="00142607" w:rsidP="00142607">
            <w:r>
              <w:t xml:space="preserve">    return s; </w:t>
            </w:r>
            <w:r>
              <w:tab/>
            </w:r>
          </w:p>
          <w:p w:rsidR="00142607" w:rsidRDefault="00142607" w:rsidP="00142607">
            <w:r>
              <w:t>}</w:t>
            </w:r>
          </w:p>
          <w:p w:rsidR="00142607" w:rsidRDefault="00142607" w:rsidP="00142607"/>
          <w:p w:rsidR="00142607" w:rsidRPr="00E95B24" w:rsidRDefault="00142607" w:rsidP="00142607">
            <w:pPr>
              <w:rPr>
                <w:color w:val="FF0000"/>
              </w:rPr>
            </w:pPr>
            <w:r w:rsidRPr="00E95B24">
              <w:rPr>
                <w:color w:val="FF0000"/>
              </w:rPr>
              <w:t>Data FileUtils::getDataFromFile(const std::string&amp; filename)</w:t>
            </w:r>
          </w:p>
          <w:p w:rsidR="00142607" w:rsidRDefault="00142607" w:rsidP="00142607">
            <w:r>
              <w:t>{</w:t>
            </w:r>
          </w:p>
          <w:p w:rsidR="00142607" w:rsidRDefault="00142607" w:rsidP="00142607">
            <w:r>
              <w:t xml:space="preserve">    Data d;</w:t>
            </w:r>
          </w:p>
          <w:p w:rsidR="00142607" w:rsidRDefault="00142607" w:rsidP="00142607">
            <w:r>
              <w:t xml:space="preserve">    getContents(filename, &amp;d);</w:t>
            </w:r>
          </w:p>
          <w:p w:rsidR="00142607" w:rsidRDefault="00142607" w:rsidP="00142607"/>
          <w:p w:rsidR="00142607" w:rsidRDefault="00142607" w:rsidP="00142607">
            <w:r>
              <w:tab/>
              <w:t>if (d.isNull())</w:t>
            </w:r>
          </w:p>
          <w:p w:rsidR="00142607" w:rsidRDefault="00142607" w:rsidP="00142607">
            <w:r>
              <w:tab/>
              <w:t>{</w:t>
            </w:r>
          </w:p>
          <w:p w:rsidR="00142607" w:rsidRDefault="00142607" w:rsidP="00142607">
            <w:r>
              <w:tab/>
            </w:r>
            <w:r>
              <w:tab/>
              <w:t>return d;</w:t>
            </w:r>
          </w:p>
          <w:p w:rsidR="00142607" w:rsidRDefault="00142607" w:rsidP="00142607">
            <w:r>
              <w:tab/>
              <w:t>}</w:t>
            </w:r>
          </w:p>
          <w:p w:rsidR="00142607" w:rsidRDefault="00142607" w:rsidP="00142607"/>
          <w:p w:rsidR="006C6B06" w:rsidRDefault="006C6B06" w:rsidP="006C6B06">
            <w:pPr>
              <w:ind w:firstLineChars="200" w:firstLine="420"/>
            </w:pPr>
            <w:r>
              <w:t>unsigned char* result = d.getBytes();</w:t>
            </w:r>
          </w:p>
          <w:p w:rsidR="006C6B06" w:rsidRDefault="006C6B06" w:rsidP="006C6B06">
            <w:r>
              <w:tab/>
              <w:t>if (jyx_check_xxtea((const char*)result))</w:t>
            </w:r>
          </w:p>
          <w:p w:rsidR="006C6B06" w:rsidRDefault="006C6B06" w:rsidP="006C6B06">
            <w:r>
              <w:tab/>
              <w:t>{</w:t>
            </w:r>
          </w:p>
          <w:p w:rsidR="006C6B06" w:rsidRDefault="006C6B06" w:rsidP="006C6B06">
            <w:r>
              <w:tab/>
            </w:r>
            <w:r>
              <w:tab/>
              <w:t>xxtea_long len = 0;</w:t>
            </w:r>
          </w:p>
          <w:p w:rsidR="006C6B06" w:rsidRDefault="006C6B06" w:rsidP="006C6B06">
            <w:r>
              <w:tab/>
            </w:r>
            <w:r>
              <w:tab/>
              <w:t>unsigned char* temp = jyx_xxtea_decrypt((unsigned char*)result, (xxtea_long)d.getSize(), &amp;len, filename.rfind(".lua") != std::string::npos);</w:t>
            </w:r>
          </w:p>
          <w:p w:rsidR="006C6B06" w:rsidRDefault="006C6B06" w:rsidP="006C6B06">
            <w:r>
              <w:tab/>
            </w:r>
            <w:r>
              <w:tab/>
              <w:t>d.copy(temp, len);</w:t>
            </w:r>
          </w:p>
          <w:p w:rsidR="006C6B06" w:rsidRDefault="006C6B06" w:rsidP="006C6B06">
            <w:r>
              <w:lastRenderedPageBreak/>
              <w:tab/>
            </w:r>
            <w:r>
              <w:tab/>
              <w:t>free(temp);</w:t>
            </w:r>
          </w:p>
          <w:p w:rsidR="00142607" w:rsidRDefault="006C6B06" w:rsidP="006C6B06">
            <w:r>
              <w:tab/>
              <w:t>}</w:t>
            </w:r>
          </w:p>
          <w:p w:rsidR="00142607" w:rsidRDefault="00142607" w:rsidP="00142607">
            <w:r>
              <w:t xml:space="preserve">    return d;</w:t>
            </w:r>
          </w:p>
          <w:p w:rsidR="00142607" w:rsidRDefault="00142607" w:rsidP="00142607">
            <w:r>
              <w:t>}</w:t>
            </w:r>
          </w:p>
          <w:p w:rsidR="00142607" w:rsidRDefault="00142607" w:rsidP="00142607"/>
          <w:p w:rsidR="00142607" w:rsidRPr="00E95B24" w:rsidRDefault="00142607" w:rsidP="00142607">
            <w:pPr>
              <w:rPr>
                <w:color w:val="FF0000"/>
              </w:rPr>
            </w:pPr>
            <w:r w:rsidRPr="00E95B24">
              <w:rPr>
                <w:color w:val="FF0000"/>
              </w:rPr>
              <w:t>unsigned char* FileUtils::getFileData(const std::string&amp; filename, const char* mode, ssize_t *size)</w:t>
            </w:r>
          </w:p>
          <w:p w:rsidR="00142607" w:rsidRDefault="00142607" w:rsidP="00142607">
            <w:r>
              <w:t>{</w:t>
            </w:r>
          </w:p>
          <w:p w:rsidR="00142607" w:rsidRDefault="00142607" w:rsidP="00142607">
            <w:r>
              <w:t xml:space="preserve">    CCASSERT(!filename.empty() &amp;&amp; size != nullptr &amp;&amp; mode != nullptr, "Invalid parameters.");</w:t>
            </w:r>
          </w:p>
          <w:p w:rsidR="00142607" w:rsidRDefault="00142607" w:rsidP="00142607">
            <w:r>
              <w:t xml:space="preserve">    (void)(mode); // mode is unused, as we do not support text mode any more...</w:t>
            </w:r>
          </w:p>
          <w:p w:rsidR="00142607" w:rsidRDefault="00142607" w:rsidP="00142607"/>
          <w:p w:rsidR="00142607" w:rsidRDefault="00142607" w:rsidP="00142607">
            <w:r>
              <w:t xml:space="preserve">    auto d = getDataFromFile(filename);</w:t>
            </w:r>
          </w:p>
          <w:p w:rsidR="00142607" w:rsidRDefault="00142607" w:rsidP="00142607">
            <w:r>
              <w:tab/>
              <w:t>if (d.isNull()) {</w:t>
            </w:r>
          </w:p>
          <w:p w:rsidR="00142607" w:rsidRDefault="00142607" w:rsidP="00142607">
            <w:r>
              <w:t xml:space="preserve">        *size = 0;</w:t>
            </w:r>
          </w:p>
          <w:p w:rsidR="00142607" w:rsidRDefault="00142607" w:rsidP="00142607">
            <w:r>
              <w:t xml:space="preserve">        return nullptr;</w:t>
            </w:r>
          </w:p>
          <w:p w:rsidR="00142607" w:rsidRDefault="00142607" w:rsidP="00142607">
            <w:r>
              <w:t xml:space="preserve">    }</w:t>
            </w:r>
          </w:p>
          <w:p w:rsidR="00142607" w:rsidRDefault="00142607" w:rsidP="00142607"/>
          <w:p w:rsidR="00142607" w:rsidRDefault="00142607" w:rsidP="00142607">
            <w:r>
              <w:tab/>
              <w:t>return d.takeBuffer(size);</w:t>
            </w:r>
          </w:p>
          <w:p w:rsidR="00142607" w:rsidRDefault="00142607" w:rsidP="00142607">
            <w:r>
              <w:t>}</w:t>
            </w:r>
          </w:p>
        </w:tc>
      </w:tr>
    </w:tbl>
    <w:p w:rsidR="00622289" w:rsidRDefault="00622289" w:rsidP="00622289"/>
    <w:p w:rsidR="00622289" w:rsidRDefault="00036598" w:rsidP="00036598">
      <w:pPr>
        <w:pStyle w:val="2"/>
      </w:pPr>
      <w:r>
        <w:rPr>
          <w:rFonts w:hint="eastAsia"/>
        </w:rPr>
        <w:t>1.</w:t>
      </w:r>
      <w:r w:rsidR="00D61285">
        <w:rPr>
          <w:rFonts w:hint="eastAsia"/>
        </w:rPr>
        <w:t>2</w:t>
      </w:r>
      <w:r w:rsidR="00622289">
        <w:rPr>
          <w:rFonts w:hint="eastAsia"/>
        </w:rPr>
        <w:t>覆盖</w:t>
      </w:r>
      <w:r w:rsidR="00F15E3A">
        <w:rPr>
          <w:rFonts w:hint="eastAsia"/>
        </w:rPr>
        <w:t>x</w:t>
      </w:r>
      <w:r>
        <w:t>xtea</w:t>
      </w:r>
      <w:r>
        <w:rPr>
          <w:rFonts w:hint="eastAsia"/>
        </w:rPr>
        <w:t xml:space="preserve">  </w:t>
      </w:r>
    </w:p>
    <w:p w:rsidR="00622289" w:rsidRDefault="0049530B" w:rsidP="00622289">
      <w:r>
        <w:t>X</w:t>
      </w:r>
      <w:r w:rsidR="00622289">
        <w:t>xtea</w:t>
      </w:r>
      <w:r>
        <w:rPr>
          <w:rFonts w:hint="eastAsia"/>
        </w:rPr>
        <w:t xml:space="preserve">  </w:t>
      </w:r>
      <w:r>
        <w:rPr>
          <w:rFonts w:hint="eastAsia"/>
        </w:rPr>
        <w:t>目录拷贝到</w:t>
      </w:r>
      <w:r>
        <w:rPr>
          <w:rFonts w:hint="eastAsia"/>
        </w:rPr>
        <w:t xml:space="preserve"> </w:t>
      </w:r>
      <w:r w:rsidR="00622289">
        <w:t>cocos2d-x\external</w:t>
      </w:r>
    </w:p>
    <w:p w:rsidR="007B224C" w:rsidRDefault="007B224C" w:rsidP="007B224C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修改</w:t>
      </w:r>
      <w:r w:rsidRPr="007B224C">
        <w:t xml:space="preserve"> AppDelegate.cpp</w:t>
      </w:r>
    </w:p>
    <w:p w:rsidR="00622289" w:rsidRDefault="007B224C" w:rsidP="007B224C">
      <w:pPr>
        <w:pStyle w:val="a5"/>
        <w:ind w:left="375" w:firstLineChars="0" w:firstLine="0"/>
      </w:pPr>
      <w:r>
        <w:rPr>
          <w:rFonts w:hint="eastAsia"/>
        </w:rPr>
        <w:t>如</w:t>
      </w:r>
      <w:r>
        <w:rPr>
          <w:rFonts w:hint="eastAsia"/>
        </w:rPr>
        <w:t>:</w:t>
      </w:r>
      <w:r w:rsidRPr="007B224C">
        <w:t>client\Classes</w:t>
      </w:r>
      <w:r>
        <w:rPr>
          <w:rFonts w:hint="eastAsia"/>
        </w:rPr>
        <w:t>\</w:t>
      </w:r>
      <w:r w:rsidRPr="007B224C">
        <w:t>AppDelegate.cpp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8147"/>
      </w:tblGrid>
      <w:tr w:rsidR="009E70ED" w:rsidTr="009E70ED">
        <w:tc>
          <w:tcPr>
            <w:tcW w:w="8522" w:type="dxa"/>
          </w:tcPr>
          <w:p w:rsidR="009E70ED" w:rsidRDefault="009E70ED" w:rsidP="009E70ED">
            <w:pPr>
              <w:pStyle w:val="a5"/>
            </w:pPr>
          </w:p>
          <w:p w:rsidR="009E70ED" w:rsidRPr="00F42B9E" w:rsidRDefault="009E70ED" w:rsidP="009E70ED">
            <w:pPr>
              <w:pStyle w:val="a5"/>
              <w:ind w:firstLineChars="0" w:firstLine="0"/>
              <w:rPr>
                <w:color w:val="FF0000"/>
              </w:rPr>
            </w:pPr>
            <w:r w:rsidRPr="00F42B9E">
              <w:rPr>
                <w:color w:val="FF0000"/>
              </w:rPr>
              <w:t>#include "package_quick_register.h"</w:t>
            </w:r>
          </w:p>
          <w:p w:rsidR="009E70ED" w:rsidRDefault="009E70ED" w:rsidP="009E70ED">
            <w:pPr>
              <w:pStyle w:val="a5"/>
              <w:ind w:firstLineChars="0" w:firstLine="0"/>
            </w:pPr>
          </w:p>
          <w:p w:rsidR="009E70ED" w:rsidRDefault="009E70ED" w:rsidP="009E70ED">
            <w:pPr>
              <w:pStyle w:val="a5"/>
              <w:ind w:firstLineChars="0" w:firstLine="0"/>
            </w:pPr>
            <w:r>
              <w:rPr>
                <w:rFonts w:hint="eastAsia"/>
              </w:rPr>
              <w:t>在程序</w:t>
            </w:r>
            <w:r w:rsidRPr="009E70ED">
              <w:t>applicationDidFinishLaunching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方法增加</w:t>
            </w:r>
            <w:r>
              <w:rPr>
                <w:rFonts w:hint="eastAsia"/>
              </w:rPr>
              <w:t xml:space="preserve"> :</w:t>
            </w:r>
          </w:p>
          <w:p w:rsidR="009E70ED" w:rsidRPr="00F42B9E" w:rsidRDefault="009E70ED" w:rsidP="009E70ED">
            <w:pPr>
              <w:pStyle w:val="a5"/>
              <w:ind w:firstLineChars="0" w:firstLine="0"/>
              <w:rPr>
                <w:color w:val="FF0000"/>
              </w:rPr>
            </w:pPr>
            <w:r w:rsidRPr="00F42B9E">
              <w:rPr>
                <w:color w:val="FF0000"/>
              </w:rPr>
              <w:t>package_quick_register();</w:t>
            </w:r>
          </w:p>
          <w:p w:rsidR="00F42B9E" w:rsidRDefault="00F42B9E" w:rsidP="009E70ED">
            <w:pPr>
              <w:pStyle w:val="a5"/>
              <w:ind w:firstLineChars="0" w:firstLine="0"/>
            </w:pPr>
          </w:p>
          <w:p w:rsidR="00F42B9E" w:rsidRDefault="00F42B9E" w:rsidP="009E70ED">
            <w:pPr>
              <w:pStyle w:val="a5"/>
              <w:ind w:firstLineChars="0" w:firstLine="0"/>
            </w:pPr>
            <w:r>
              <w:rPr>
                <w:rFonts w:hint="eastAsia"/>
              </w:rPr>
              <w:t>修改启动搜索文件路径</w:t>
            </w:r>
          </w:p>
          <w:p w:rsidR="00F42B9E" w:rsidRDefault="00F42B9E" w:rsidP="00F42B9E">
            <w:pPr>
              <w:pStyle w:val="a5"/>
            </w:pPr>
            <w:r>
              <w:rPr>
                <w:rFonts w:hint="eastAsia"/>
              </w:rPr>
              <w:tab/>
              <w:t xml:space="preserve">string scriptFile = "src/main.lua"; // </w:t>
            </w:r>
            <w:r>
              <w:rPr>
                <w:rFonts w:hint="eastAsia"/>
              </w:rPr>
              <w:t>源码目录</w:t>
            </w:r>
          </w:p>
          <w:p w:rsidR="00F42B9E" w:rsidRDefault="00F42B9E" w:rsidP="00F42B9E">
            <w:pPr>
              <w:pStyle w:val="a5"/>
            </w:pPr>
            <w:r>
              <w:tab/>
              <w:t>string uploadPath = FileUtils::getInstance()-&gt;getWritablePath() + "upload/bin/main.lua";</w:t>
            </w:r>
          </w:p>
          <w:p w:rsidR="00F42B9E" w:rsidRDefault="00F42B9E" w:rsidP="00F42B9E">
            <w:pPr>
              <w:pStyle w:val="a5"/>
            </w:pPr>
            <w:r>
              <w:tab/>
              <w:t>if (FileUtils::getInstance()-&gt;isFileExist(uploadPath))</w:t>
            </w:r>
          </w:p>
          <w:p w:rsidR="00F42B9E" w:rsidRDefault="00F42B9E" w:rsidP="00F42B9E">
            <w:pPr>
              <w:pStyle w:val="a5"/>
            </w:pPr>
            <w:r>
              <w:tab/>
              <w:t>{</w:t>
            </w:r>
          </w:p>
          <w:p w:rsidR="00F42B9E" w:rsidRDefault="00F42B9E" w:rsidP="00F42B9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scriptFile = uploadPath; // </w:t>
            </w:r>
            <w:r>
              <w:rPr>
                <w:rFonts w:hint="eastAsia"/>
              </w:rPr>
              <w:t>更新目录</w:t>
            </w:r>
          </w:p>
          <w:p w:rsidR="00F42B9E" w:rsidRDefault="00F42B9E" w:rsidP="00F42B9E">
            <w:pPr>
              <w:pStyle w:val="a5"/>
            </w:pPr>
            <w:r>
              <w:tab/>
              <w:t>}</w:t>
            </w:r>
          </w:p>
          <w:p w:rsidR="00F42B9E" w:rsidRDefault="00F42B9E" w:rsidP="00F42B9E">
            <w:pPr>
              <w:pStyle w:val="a5"/>
            </w:pPr>
            <w:r>
              <w:tab/>
              <w:t>else if (FileUtils::getInstance()-&gt;isFileExist("res/bin/main.lua"))</w:t>
            </w:r>
          </w:p>
          <w:p w:rsidR="00F42B9E" w:rsidRDefault="00F42B9E" w:rsidP="00F42B9E">
            <w:pPr>
              <w:pStyle w:val="a5"/>
            </w:pPr>
            <w:r>
              <w:tab/>
              <w:t>{</w:t>
            </w:r>
          </w:p>
          <w:p w:rsidR="00F42B9E" w:rsidRDefault="00F42B9E" w:rsidP="00F42B9E">
            <w:pPr>
              <w:pStyle w:val="a5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scriptFile = "res/bin/main.lua"; // </w:t>
            </w:r>
            <w:r>
              <w:rPr>
                <w:rFonts w:hint="eastAsia"/>
              </w:rPr>
              <w:t>安装目录</w:t>
            </w:r>
          </w:p>
          <w:p w:rsidR="00F42B9E" w:rsidRDefault="00F42B9E" w:rsidP="00F42B9E">
            <w:pPr>
              <w:pStyle w:val="a5"/>
            </w:pPr>
            <w:r>
              <w:tab/>
              <w:t>}</w:t>
            </w:r>
          </w:p>
          <w:p w:rsidR="00F42B9E" w:rsidRDefault="00F42B9E" w:rsidP="00F42B9E">
            <w:pPr>
              <w:pStyle w:val="a5"/>
            </w:pPr>
            <w:r>
              <w:tab/>
              <w:t>if (engine-&gt;executeScriptFile(scriptFile.c_str()))</w:t>
            </w:r>
          </w:p>
          <w:p w:rsidR="00F42B9E" w:rsidRDefault="00F42B9E" w:rsidP="00F42B9E">
            <w:pPr>
              <w:pStyle w:val="a5"/>
            </w:pPr>
            <w:r>
              <w:t xml:space="preserve">    {</w:t>
            </w:r>
          </w:p>
          <w:p w:rsidR="00F42B9E" w:rsidRDefault="00F42B9E" w:rsidP="00F42B9E">
            <w:pPr>
              <w:pStyle w:val="a5"/>
            </w:pPr>
            <w:r>
              <w:t xml:space="preserve">        return false;</w:t>
            </w:r>
          </w:p>
          <w:p w:rsidR="00F42B9E" w:rsidRDefault="00F42B9E" w:rsidP="00F42B9E">
            <w:pPr>
              <w:pStyle w:val="a5"/>
            </w:pPr>
            <w:r>
              <w:t xml:space="preserve">    }</w:t>
            </w:r>
          </w:p>
          <w:p w:rsidR="00F42B9E" w:rsidRDefault="00F42B9E" w:rsidP="00F42B9E">
            <w:pPr>
              <w:pStyle w:val="a5"/>
            </w:pPr>
          </w:p>
          <w:p w:rsidR="00F42B9E" w:rsidRDefault="00F42B9E" w:rsidP="00F42B9E">
            <w:pPr>
              <w:pStyle w:val="a5"/>
              <w:ind w:firstLineChars="0" w:firstLine="0"/>
            </w:pPr>
            <w:r>
              <w:t xml:space="preserve">    return true;</w:t>
            </w:r>
          </w:p>
        </w:tc>
      </w:tr>
    </w:tbl>
    <w:p w:rsidR="009E70ED" w:rsidRDefault="009E70ED" w:rsidP="007B224C">
      <w:pPr>
        <w:pStyle w:val="a5"/>
        <w:ind w:left="375" w:firstLineChars="0" w:firstLine="0"/>
      </w:pPr>
    </w:p>
    <w:p w:rsidR="00A5638C" w:rsidRDefault="00A5638C" w:rsidP="00A5638C">
      <w:pPr>
        <w:pStyle w:val="2"/>
      </w:pPr>
      <w:r>
        <w:rPr>
          <w:rFonts w:hint="eastAsia"/>
        </w:rPr>
        <w:t>1.4</w:t>
      </w:r>
      <w:r w:rsidRPr="00A5638C">
        <w:t xml:space="preserve"> </w:t>
      </w:r>
      <w:r>
        <w:t>CCFileUtils</w:t>
      </w:r>
      <w:r>
        <w:rPr>
          <w:rFonts w:hint="eastAsia"/>
        </w:rPr>
        <w:t>-win32</w:t>
      </w:r>
      <w:r>
        <w:t>.cpp</w:t>
      </w:r>
    </w:p>
    <w:p w:rsidR="00A5638C" w:rsidRPr="00A5638C" w:rsidRDefault="00A5638C" w:rsidP="00A5638C">
      <w:r>
        <w:rPr>
          <w:rFonts w:hint="eastAsia"/>
        </w:rPr>
        <w:t>在第</w:t>
      </w:r>
      <w:r>
        <w:rPr>
          <w:rFonts w:hint="eastAsia"/>
        </w:rPr>
        <w:t>222</w:t>
      </w:r>
      <w:r>
        <w:rPr>
          <w:rFonts w:hint="eastAsia"/>
        </w:rPr>
        <w:t>行</w:t>
      </w:r>
      <w:r w:rsidR="00F95FDF">
        <w:rPr>
          <w:rFonts w:hint="eastAsia"/>
        </w:rPr>
        <w:t>(</w:t>
      </w:r>
      <w:r w:rsidR="00F95FDF">
        <w:rPr>
          <w:rFonts w:hint="eastAsia"/>
        </w:rPr>
        <w:t>非必要</w:t>
      </w:r>
      <w:r w:rsidR="00F95FDF">
        <w:rPr>
          <w:rFonts w:hint="eastAsia"/>
        </w:rPr>
        <w:t>.</w:t>
      </w:r>
      <w:r w:rsidR="00F95FDF">
        <w:rPr>
          <w:rFonts w:hint="eastAsia"/>
        </w:rPr>
        <w:t>只是增加大小写判断</w:t>
      </w:r>
      <w:r w:rsidR="00F95FD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638C" w:rsidTr="00A5638C">
        <w:tc>
          <w:tcPr>
            <w:tcW w:w="8522" w:type="dxa"/>
          </w:tcPr>
          <w:p w:rsidR="00A5638C" w:rsidRDefault="00A5638C" w:rsidP="00A5638C">
            <w:r>
              <w:tab/>
              <w:t>std:wstring str = StringUtf8ToWideChar(strPath);</w:t>
            </w:r>
          </w:p>
          <w:p w:rsidR="00A5638C" w:rsidRDefault="00A5638C" w:rsidP="00A5638C">
            <w:r>
              <w:tab/>
              <w:t>const wchar_t* chr = str.c_str();</w:t>
            </w:r>
          </w:p>
          <w:p w:rsidR="00A5638C" w:rsidRDefault="00A5638C" w:rsidP="00A5638C">
            <w:r>
              <w:tab/>
              <w:t>DWORD attr = GetFileAttributesW(chr);</w:t>
            </w:r>
          </w:p>
          <w:p w:rsidR="00A5638C" w:rsidRDefault="00A5638C" w:rsidP="00A5638C"/>
          <w:p w:rsidR="00A5638C" w:rsidRDefault="00A5638C" w:rsidP="00A5638C">
            <w:r>
              <w:t xml:space="preserve">    if(attr == INVALID_FILE_ATTRIBUTES || (attr &amp; FILE_ATTRIBUTE_DIRECTORY))</w:t>
            </w:r>
          </w:p>
          <w:p w:rsidR="00A5638C" w:rsidRDefault="00A5638C" w:rsidP="00A5638C">
            <w:r>
              <w:t xml:space="preserve">        return false;   //  not a file</w:t>
            </w:r>
          </w:p>
          <w:p w:rsidR="00A5638C" w:rsidRDefault="00A5638C" w:rsidP="00A5638C"/>
          <w:p w:rsidR="00A5638C" w:rsidRDefault="00A5638C" w:rsidP="00A5638C">
            <w:r>
              <w:t>const int len = str.length();</w:t>
            </w:r>
          </w:p>
          <w:p w:rsidR="00A5638C" w:rsidRDefault="00A5638C" w:rsidP="00A5638C">
            <w:r>
              <w:tab/>
              <w:t>int index = -1;</w:t>
            </w:r>
          </w:p>
          <w:p w:rsidR="00A5638C" w:rsidRDefault="00A5638C" w:rsidP="00A5638C">
            <w:r>
              <w:tab/>
              <w:t>for (int i = len - 1; i &gt;= 0; i--)</w:t>
            </w:r>
          </w:p>
          <w:p w:rsidR="00A5638C" w:rsidRDefault="00A5638C" w:rsidP="00A5638C"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  <w:t>char s = chr[i];</w:t>
            </w:r>
          </w:p>
          <w:p w:rsidR="00A5638C" w:rsidRDefault="00A5638C" w:rsidP="00A5638C">
            <w:r>
              <w:tab/>
            </w:r>
            <w:r>
              <w:tab/>
              <w:t>if (s == '/' || s == '\\')</w:t>
            </w:r>
          </w:p>
          <w:p w:rsidR="00A5638C" w:rsidRDefault="00A5638C" w:rsidP="00A5638C">
            <w:r>
              <w:tab/>
            </w:r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index = i;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break;</w:t>
            </w:r>
          </w:p>
          <w:p w:rsidR="00A5638C" w:rsidRDefault="00A5638C" w:rsidP="00A5638C">
            <w:r>
              <w:tab/>
            </w:r>
            <w:r>
              <w:tab/>
              <w:t>}</w:t>
            </w:r>
          </w:p>
          <w:p w:rsidR="00A5638C" w:rsidRDefault="00A5638C" w:rsidP="00A5638C">
            <w:r>
              <w:tab/>
              <w:t>}</w:t>
            </w:r>
          </w:p>
          <w:p w:rsidR="00A5638C" w:rsidRDefault="00A5638C" w:rsidP="00A5638C"/>
          <w:p w:rsidR="00A5638C" w:rsidRDefault="00A5638C" w:rsidP="00A5638C">
            <w:r>
              <w:tab/>
              <w:t>int fileNameLen = len - index;</w:t>
            </w:r>
          </w:p>
          <w:p w:rsidR="00A5638C" w:rsidRDefault="00A5638C" w:rsidP="00A5638C">
            <w:r>
              <w:tab/>
              <w:t>WCHAR* fileName = new WCHAR[fileNameLen];</w:t>
            </w:r>
          </w:p>
          <w:p w:rsidR="00A5638C" w:rsidRDefault="00A5638C" w:rsidP="00A5638C">
            <w:r>
              <w:tab/>
              <w:t>for (int i = 0; i &lt; fileNameLen; i++)</w:t>
            </w:r>
          </w:p>
          <w:p w:rsidR="00A5638C" w:rsidRDefault="00A5638C" w:rsidP="00A5638C"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  <w:t>fileName[i] = 0;</w:t>
            </w:r>
          </w:p>
          <w:p w:rsidR="00A5638C" w:rsidRDefault="00A5638C" w:rsidP="00A5638C">
            <w:r>
              <w:tab/>
              <w:t>}</w:t>
            </w:r>
          </w:p>
          <w:p w:rsidR="00A5638C" w:rsidRDefault="00A5638C" w:rsidP="00A5638C">
            <w:r>
              <w:tab/>
              <w:t>for (int i = index + 1; i &lt; len; i++)</w:t>
            </w:r>
          </w:p>
          <w:p w:rsidR="00A5638C" w:rsidRDefault="00A5638C" w:rsidP="00A5638C"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  <w:t>fileName[i - index - 1] = chr[i];</w:t>
            </w:r>
          </w:p>
          <w:p w:rsidR="00A5638C" w:rsidRDefault="00A5638C" w:rsidP="00A5638C">
            <w:r>
              <w:tab/>
              <w:t>}</w:t>
            </w:r>
          </w:p>
          <w:p w:rsidR="00A5638C" w:rsidRDefault="00A5638C" w:rsidP="00A5638C"/>
          <w:p w:rsidR="00A5638C" w:rsidRDefault="00A5638C" w:rsidP="00A5638C">
            <w:r>
              <w:lastRenderedPageBreak/>
              <w:tab/>
              <w:t>WIN32_FIND_DATA FindFileData;</w:t>
            </w:r>
          </w:p>
          <w:p w:rsidR="00A5638C" w:rsidRDefault="00A5638C" w:rsidP="00A5638C">
            <w:r>
              <w:tab/>
              <w:t>HANDLE hFind = ::FindFirstFile(chr, &amp;FindFileData);</w:t>
            </w:r>
          </w:p>
          <w:p w:rsidR="00A5638C" w:rsidRDefault="00A5638C" w:rsidP="00A5638C">
            <w:r>
              <w:tab/>
              <w:t>if (INVALID_HANDLE_VALUE == hFind)</w:t>
            </w:r>
          </w:p>
          <w:p w:rsidR="00A5638C" w:rsidRDefault="00A5638C" w:rsidP="00A5638C"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  <w:t>return true;</w:t>
            </w:r>
          </w:p>
          <w:p w:rsidR="00A5638C" w:rsidRDefault="00A5638C" w:rsidP="00A5638C">
            <w:r>
              <w:tab/>
              <w:t>}</w:t>
            </w:r>
          </w:p>
          <w:p w:rsidR="00A5638C" w:rsidRDefault="00A5638C" w:rsidP="00A5638C"/>
          <w:p w:rsidR="00A5638C" w:rsidRDefault="00A5638C" w:rsidP="00A5638C">
            <w:r>
              <w:tab/>
              <w:t>BOOL result = true;</w:t>
            </w:r>
          </w:p>
          <w:p w:rsidR="00A5638C" w:rsidRDefault="00A5638C" w:rsidP="00A5638C">
            <w:r>
              <w:tab/>
              <w:t>while (TRUE)</w:t>
            </w:r>
          </w:p>
          <w:p w:rsidR="00A5638C" w:rsidRDefault="00A5638C" w:rsidP="00A5638C"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  <w:t>if (FindFileData.dwFileAttributes &amp; FILE_ATTRIBUTE_DIRECTORY)</w:t>
            </w:r>
          </w:p>
          <w:p w:rsidR="00A5638C" w:rsidRDefault="00A5638C" w:rsidP="00A5638C">
            <w:r>
              <w:tab/>
            </w:r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  <w:t>}</w:t>
            </w:r>
          </w:p>
          <w:p w:rsidR="00A5638C" w:rsidRDefault="00A5638C" w:rsidP="00A5638C">
            <w:r>
              <w:tab/>
            </w:r>
            <w:r>
              <w:tab/>
              <w:t>else</w:t>
            </w:r>
          </w:p>
          <w:p w:rsidR="00A5638C" w:rsidRDefault="00A5638C" w:rsidP="00A5638C">
            <w:r>
              <w:tab/>
            </w:r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WCHAR* tmpName = FindFileData.cFileName;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WCHAR* tmp1 = new WCHAR[fileNameLen];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WCHAR* tmp2 = new WCHAR[fileNameLen];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wcscpy(tmp1, fileName);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wcscpy(tmp2, tmpName);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wcsupr(tmp1);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wcsupr(tmp2);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if (0 == wcscmp(tmp1, tmp2))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  <w:t>delete tmp1;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  <w:t>delete tmp2;</w:t>
            </w:r>
          </w:p>
          <w:p w:rsidR="00A5638C" w:rsidRDefault="00A5638C" w:rsidP="00A5638C"/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  <w:t>if (0 != wcscmp(fileName, tmpName))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CCLOG("JYX ERROR : Wrong file name : %s", strPath.c_str());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char* tmp = new char[fileNameLen];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 (int i = 0; i &lt; fileNameLen; i++)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tmp[i] = tmpName[i];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CCLOG("System file name : %s", tmp);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delete tmp;</w:t>
            </w:r>
          </w:p>
          <w:p w:rsidR="00A5638C" w:rsidRDefault="00A5638C" w:rsidP="00A5638C"/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false;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}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else</w:t>
            </w:r>
          </w:p>
          <w:p w:rsidR="00A5638C" w:rsidRDefault="00A5638C" w:rsidP="00A5638C">
            <w:r>
              <w:lastRenderedPageBreak/>
              <w:tab/>
            </w:r>
            <w:r>
              <w:tab/>
            </w:r>
            <w:r>
              <w:tab/>
              <w:t>{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  <w:t>delete tmp1;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</w:r>
            <w:r>
              <w:tab/>
              <w:t>delete tmp2;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}</w:t>
            </w:r>
          </w:p>
          <w:p w:rsidR="00A5638C" w:rsidRDefault="00A5638C" w:rsidP="00A5638C">
            <w:r>
              <w:tab/>
            </w:r>
            <w:r>
              <w:tab/>
              <w:t>}</w:t>
            </w:r>
          </w:p>
          <w:p w:rsidR="00A5638C" w:rsidRDefault="00A5638C" w:rsidP="00A5638C">
            <w:r>
              <w:tab/>
            </w:r>
            <w:r>
              <w:tab/>
              <w:t>if (!FindNextFile(hFind, &amp;FindFileData))</w:t>
            </w:r>
          </w:p>
          <w:p w:rsidR="00A5638C" w:rsidRDefault="00A5638C" w:rsidP="00A5638C">
            <w:r>
              <w:tab/>
            </w:r>
            <w:r>
              <w:tab/>
            </w:r>
            <w:r>
              <w:tab/>
              <w:t>break;</w:t>
            </w:r>
          </w:p>
          <w:p w:rsidR="00A5638C" w:rsidRDefault="00A5638C" w:rsidP="00A5638C">
            <w:r>
              <w:tab/>
              <w:t>}</w:t>
            </w:r>
          </w:p>
          <w:p w:rsidR="00A5638C" w:rsidRDefault="00A5638C" w:rsidP="00A5638C">
            <w:r>
              <w:tab/>
              <w:t>FindClose(hFind);</w:t>
            </w:r>
          </w:p>
          <w:p w:rsidR="00A5638C" w:rsidRDefault="00A5638C" w:rsidP="00A5638C">
            <w:r>
              <w:tab/>
              <w:t>delete fileName;</w:t>
            </w:r>
          </w:p>
          <w:p w:rsidR="00A5638C" w:rsidRDefault="00A5638C" w:rsidP="00A5638C"/>
          <w:p w:rsidR="00A5638C" w:rsidRDefault="00A5638C" w:rsidP="00A5638C">
            <w:r>
              <w:tab/>
              <w:t>return result;</w:t>
            </w:r>
          </w:p>
        </w:tc>
      </w:tr>
    </w:tbl>
    <w:p w:rsidR="00A5638C" w:rsidRDefault="006F39B2" w:rsidP="006F39B2">
      <w:pPr>
        <w:pStyle w:val="2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修改动画时间根据设置时间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39B2" w:rsidTr="006F39B2">
        <w:tc>
          <w:tcPr>
            <w:tcW w:w="8522" w:type="dxa"/>
          </w:tcPr>
          <w:p w:rsidR="00820D93" w:rsidRDefault="00820D93" w:rsidP="00A5638C">
            <w:r w:rsidRPr="00820D93">
              <w:t>cocos2d-x\cocos\editor-support\cocostudio\ActionTimeline\CCActionTimeline.cpp</w:t>
            </w:r>
          </w:p>
          <w:p w:rsidR="00820D93" w:rsidRDefault="00820D93" w:rsidP="00A5638C"/>
          <w:p w:rsidR="006F39B2" w:rsidRDefault="006F39B2" w:rsidP="00A5638C">
            <w:r w:rsidRPr="006F39B2">
              <w:t>#include "cocos/base/CCDirector.h"</w:t>
            </w:r>
          </w:p>
          <w:p w:rsidR="006F39B2" w:rsidRDefault="006F39B2" w:rsidP="00A5638C">
            <w:r>
              <w:rPr>
                <w:rFonts w:hint="eastAsia"/>
              </w:rPr>
              <w:t>构造方法增加方法</w:t>
            </w:r>
            <w:r>
              <w:rPr>
                <w:rFonts w:hint="eastAsia"/>
              </w:rPr>
              <w:t>:</w:t>
            </w:r>
          </w:p>
          <w:p w:rsidR="006F39B2" w:rsidRDefault="006F39B2" w:rsidP="00A5638C">
            <w:r w:rsidRPr="006F39B2">
              <w:t>_frameInternal = Director::getInstance()-&gt;getAnimationInterval();</w:t>
            </w:r>
          </w:p>
          <w:p w:rsidR="006F39B2" w:rsidRDefault="006F39B2" w:rsidP="00A5638C">
            <w:r>
              <w:rPr>
                <w:noProof/>
              </w:rPr>
              <w:drawing>
                <wp:inline distT="0" distB="0" distL="0" distR="0" wp14:anchorId="5A61DECB" wp14:editId="412CBBC6">
                  <wp:extent cx="5486400" cy="22758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9B2" w:rsidRDefault="006F39B2" w:rsidP="00A5638C">
      <w:pPr>
        <w:rPr>
          <w:rFonts w:hint="eastAsia"/>
        </w:rPr>
      </w:pPr>
    </w:p>
    <w:p w:rsidR="00B51C64" w:rsidRPr="006F39B2" w:rsidRDefault="00B51C64" w:rsidP="00B51C64">
      <w:pPr>
        <w:pStyle w:val="2"/>
      </w:pPr>
      <w:r>
        <w:rPr>
          <w:rFonts w:hint="eastAsia"/>
        </w:rPr>
        <w:lastRenderedPageBreak/>
        <w:t xml:space="preserve">1.6 </w:t>
      </w:r>
      <w:r>
        <w:rPr>
          <w:rFonts w:hint="eastAsia"/>
        </w:rPr>
        <w:t>覆盖</w:t>
      </w:r>
      <w:bookmarkStart w:id="0" w:name="_GoBack"/>
      <w:bookmarkEnd w:id="0"/>
      <w:r>
        <w:rPr>
          <w:rFonts w:hint="eastAsia"/>
        </w:rPr>
        <w:t>zlib/include</w:t>
      </w:r>
    </w:p>
    <w:p w:rsidR="00622289" w:rsidRDefault="005D01B7" w:rsidP="005D01B7">
      <w:pPr>
        <w:pStyle w:val="1"/>
      </w:pPr>
      <w:r>
        <w:rPr>
          <w:rFonts w:hint="eastAsia"/>
        </w:rPr>
        <w:t>3.</w:t>
      </w:r>
      <w:r w:rsidR="00622289">
        <w:t>WIN32:</w:t>
      </w:r>
    </w:p>
    <w:p w:rsidR="00622289" w:rsidRDefault="00B427CF" w:rsidP="00B427CF">
      <w:pPr>
        <w:pStyle w:val="2"/>
      </w:pPr>
      <w:r>
        <w:rPr>
          <w:rFonts w:hint="eastAsia"/>
        </w:rPr>
        <w:t>3.</w:t>
      </w:r>
      <w:r w:rsidR="00622289">
        <w:rPr>
          <w:rFonts w:hint="eastAsia"/>
        </w:rPr>
        <w:t>1.</w:t>
      </w:r>
      <w:r w:rsidR="00622289">
        <w:rPr>
          <w:rFonts w:hint="eastAsia"/>
        </w:rPr>
        <w:t>将项目</w:t>
      </w:r>
      <w:r w:rsidR="00622289">
        <w:rPr>
          <w:rFonts w:hint="eastAsia"/>
        </w:rPr>
        <w:t xml:space="preserve"> quick_lib </w:t>
      </w:r>
      <w:r w:rsidR="00622289">
        <w:rPr>
          <w:rFonts w:hint="eastAsia"/>
        </w:rPr>
        <w:t>增加到工程</w:t>
      </w:r>
    </w:p>
    <w:p w:rsidR="00622289" w:rsidRDefault="00622289" w:rsidP="00622289">
      <w:r>
        <w:rPr>
          <w:rFonts w:hint="eastAsia"/>
        </w:rPr>
        <w:t>在原项目使用</w:t>
      </w:r>
      <w:r>
        <w:rPr>
          <w:rFonts w:hint="eastAsia"/>
        </w:rPr>
        <w:t xml:space="preserve">link </w:t>
      </w:r>
      <w:r>
        <w:rPr>
          <w:rFonts w:hint="eastAsia"/>
        </w:rPr>
        <w:t>连接到</w:t>
      </w:r>
      <w:r>
        <w:rPr>
          <w:rFonts w:hint="eastAsia"/>
        </w:rPr>
        <w:t>quick_lib</w:t>
      </w:r>
      <w:r w:rsidR="004367DE">
        <w:rPr>
          <w:rFonts w:hint="eastAsia"/>
        </w:rPr>
        <w:t>s</w:t>
      </w:r>
      <w:r>
        <w:rPr>
          <w:rFonts w:hint="eastAsia"/>
        </w:rPr>
        <w:t>.lib</w:t>
      </w:r>
    </w:p>
    <w:p w:rsidR="00622289" w:rsidRDefault="004367DE" w:rsidP="00622289">
      <w:r>
        <w:rPr>
          <w:noProof/>
        </w:rPr>
        <w:drawing>
          <wp:inline distT="0" distB="0" distL="0" distR="0" wp14:anchorId="76601965" wp14:editId="2DD78CDE">
            <wp:extent cx="3686175" cy="575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DE" w:rsidRDefault="004915FC" w:rsidP="00622289">
      <w:r>
        <w:rPr>
          <w:noProof/>
        </w:rPr>
        <w:lastRenderedPageBreak/>
        <w:drawing>
          <wp:inline distT="0" distB="0" distL="0" distR="0" wp14:anchorId="235A110E" wp14:editId="32981A7F">
            <wp:extent cx="5274310" cy="39313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DE" w:rsidRDefault="004367DE" w:rsidP="00622289">
      <w:r>
        <w:rPr>
          <w:noProof/>
        </w:rPr>
        <w:lastRenderedPageBreak/>
        <w:drawing>
          <wp:inline distT="0" distB="0" distL="0" distR="0" wp14:anchorId="1B7C8195" wp14:editId="1283F458">
            <wp:extent cx="4152900" cy="541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DE" w:rsidRDefault="00B427CF" w:rsidP="00B427C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为编译项目增加头文件搜索路径</w:t>
      </w:r>
      <w:r>
        <w:rPr>
          <w:rFonts w:hint="eastAsia"/>
        </w:rPr>
        <w:t>:</w:t>
      </w:r>
    </w:p>
    <w:p w:rsidR="00B427CF" w:rsidRDefault="00B427CF" w:rsidP="00622289">
      <w:r w:rsidRPr="00B427CF">
        <w:t>$(EngineRoot)..\quick_libs\</w:t>
      </w:r>
    </w:p>
    <w:p w:rsidR="00B427CF" w:rsidRDefault="00B427CF" w:rsidP="00622289">
      <w:r w:rsidRPr="00B427CF">
        <w:t>$(EngineRoot)..\quick_libs\src\extra</w:t>
      </w:r>
    </w:p>
    <w:p w:rsidR="00B427CF" w:rsidRDefault="00B427CF" w:rsidP="00622289">
      <w:r w:rsidRPr="00B427CF">
        <w:t>$(EngineRoot)..\quick_libs\src\extensions</w:t>
      </w:r>
    </w:p>
    <w:p w:rsidR="00B427CF" w:rsidRDefault="00B427CF" w:rsidP="00622289">
      <w:r w:rsidRPr="00B427CF">
        <w:t>$(EngineRoot)cocos\scripting\lua-bindings\manual</w:t>
      </w:r>
    </w:p>
    <w:p w:rsidR="00A92CAF" w:rsidRDefault="00A92CAF" w:rsidP="00622289"/>
    <w:p w:rsidR="00A92CAF" w:rsidRDefault="00A92CAF" w:rsidP="00A92CAF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删除编译后的</w:t>
      </w:r>
      <w:r>
        <w:rPr>
          <w:rFonts w:hint="eastAsia"/>
        </w:rPr>
        <w:t>CMD</w:t>
      </w:r>
      <w:r>
        <w:rPr>
          <w:rFonts w:hint="eastAsia"/>
        </w:rPr>
        <w:t>命令</w:t>
      </w:r>
    </w:p>
    <w:p w:rsidR="00A92CAF" w:rsidRPr="00A92CAF" w:rsidRDefault="00A92CAF" w:rsidP="00622289">
      <w:r>
        <w:rPr>
          <w:noProof/>
        </w:rPr>
        <w:drawing>
          <wp:inline distT="0" distB="0" distL="0" distR="0" wp14:anchorId="4EE83D4D" wp14:editId="13E32F9F">
            <wp:extent cx="5274310" cy="393131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CF" w:rsidRDefault="00B427CF" w:rsidP="00622289"/>
    <w:p w:rsidR="00040E3E" w:rsidRDefault="00B427CF" w:rsidP="00B427CF">
      <w:pPr>
        <w:pStyle w:val="2"/>
      </w:pPr>
      <w:r>
        <w:rPr>
          <w:rFonts w:hint="eastAsia"/>
        </w:rPr>
        <w:t>3.</w:t>
      </w:r>
      <w:r w:rsidR="00A92CAF">
        <w:rPr>
          <w:rFonts w:hint="eastAsia"/>
        </w:rPr>
        <w:t>4</w:t>
      </w:r>
      <w:r w:rsidR="00040E3E">
        <w:rPr>
          <w:rFonts w:hint="eastAsia"/>
        </w:rPr>
        <w:t xml:space="preserve"> </w:t>
      </w:r>
      <w:r w:rsidR="00040E3E">
        <w:rPr>
          <w:rFonts w:hint="eastAsia"/>
        </w:rPr>
        <w:t>修改输出路径和运行路径</w:t>
      </w:r>
      <w:r w:rsidR="00040E3E">
        <w:rPr>
          <w:rFonts w:hint="eastAsia"/>
        </w:rPr>
        <w:t xml:space="preserve"> </w:t>
      </w:r>
    </w:p>
    <w:p w:rsidR="00040E3E" w:rsidRDefault="00040E3E" w:rsidP="00040E3E">
      <w:r>
        <w:rPr>
          <w:noProof/>
        </w:rPr>
        <w:drawing>
          <wp:inline distT="0" distB="0" distL="0" distR="0" wp14:anchorId="7485CD9B" wp14:editId="0E47119E">
            <wp:extent cx="5274310" cy="28581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3E" w:rsidRDefault="00040E3E" w:rsidP="00040E3E">
      <w:r>
        <w:rPr>
          <w:noProof/>
        </w:rPr>
        <w:lastRenderedPageBreak/>
        <w:drawing>
          <wp:inline distT="0" distB="0" distL="0" distR="0" wp14:anchorId="5843257E" wp14:editId="55884B20">
            <wp:extent cx="5274310" cy="5246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3E" w:rsidRPr="00040E3E" w:rsidRDefault="00040E3E" w:rsidP="00040E3E">
      <w:r>
        <w:rPr>
          <w:rFonts w:hint="eastAsia"/>
        </w:rPr>
        <w:t>和上图一样</w:t>
      </w:r>
      <w:r>
        <w:rPr>
          <w:rFonts w:hint="eastAsia"/>
        </w:rPr>
        <w:t>:</w:t>
      </w:r>
      <w:r w:rsidRPr="00040E3E">
        <w:t xml:space="preserve"> $(SolutionDir)$(Configuration).win32/$(TargetName)$(TargetExt)</w:t>
      </w:r>
    </w:p>
    <w:p w:rsidR="00B427CF" w:rsidRDefault="00040E3E" w:rsidP="00B427CF">
      <w:pPr>
        <w:pStyle w:val="2"/>
      </w:pPr>
      <w:r>
        <w:rPr>
          <w:rFonts w:hint="eastAsia"/>
        </w:rPr>
        <w:t>3.5</w:t>
      </w:r>
      <w:r w:rsidR="00B427CF">
        <w:rPr>
          <w:rFonts w:hint="eastAsia"/>
        </w:rPr>
        <w:t xml:space="preserve"> </w:t>
      </w:r>
      <w:r w:rsidR="00B427CF">
        <w:rPr>
          <w:rFonts w:hint="eastAsia"/>
        </w:rPr>
        <w:t>为</w:t>
      </w:r>
      <w:r w:rsidR="00B427CF" w:rsidRPr="00B427CF">
        <w:t>libcocos2d</w:t>
      </w:r>
      <w:r w:rsidR="00B427CF">
        <w:rPr>
          <w:rFonts w:hint="eastAsia"/>
        </w:rPr>
        <w:t>项目增加头文件搜索路径</w:t>
      </w:r>
      <w:r w:rsidR="006C0E70">
        <w:rPr>
          <w:rFonts w:hint="eastAsia"/>
        </w:rPr>
        <w:t>和增加</w:t>
      </w:r>
      <w:r w:rsidR="006C0E70">
        <w:rPr>
          <w:rFonts w:hint="eastAsia"/>
        </w:rPr>
        <w:t>xxtea</w:t>
      </w:r>
      <w:r w:rsidR="006C0E70">
        <w:rPr>
          <w:rFonts w:hint="eastAsia"/>
        </w:rPr>
        <w:t>引用</w:t>
      </w:r>
      <w:r w:rsidR="00B427CF">
        <w:rPr>
          <w:rFonts w:hint="eastAsia"/>
        </w:rPr>
        <w:t>:</w:t>
      </w:r>
    </w:p>
    <w:p w:rsidR="00622289" w:rsidRDefault="00622289" w:rsidP="00622289">
      <w:r>
        <w:t>$(EngineRoot)external\xxtea</w:t>
      </w:r>
    </w:p>
    <w:p w:rsidR="000B0860" w:rsidRDefault="000B0860" w:rsidP="000B0860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为</w:t>
      </w:r>
      <w:r>
        <w:rPr>
          <w:rFonts w:hint="eastAsia"/>
        </w:rPr>
        <w:t>libluacocos2d</w:t>
      </w:r>
      <w:r>
        <w:rPr>
          <w:rFonts w:hint="eastAsia"/>
        </w:rPr>
        <w:t>项目增加头文件搜索</w:t>
      </w:r>
    </w:p>
    <w:p w:rsidR="000B0860" w:rsidRDefault="000B0860" w:rsidP="00622289">
      <w:r w:rsidRPr="000B0860">
        <w:t>$(EngineRoot)external\win32-specific\zlib\include</w:t>
      </w:r>
    </w:p>
    <w:p w:rsidR="00622289" w:rsidRDefault="001900BB" w:rsidP="00622289">
      <w:r>
        <w:rPr>
          <w:noProof/>
        </w:rPr>
        <w:lastRenderedPageBreak/>
        <w:drawing>
          <wp:inline distT="0" distB="0" distL="0" distR="0" wp14:anchorId="1BC04F2F" wp14:editId="15099D71">
            <wp:extent cx="2924175" cy="3838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89" w:rsidRDefault="001900BB" w:rsidP="001900BB">
      <w:pPr>
        <w:pStyle w:val="1"/>
      </w:pPr>
      <w:r>
        <w:rPr>
          <w:rFonts w:hint="eastAsia"/>
        </w:rPr>
        <w:t>4.</w:t>
      </w:r>
      <w:r w:rsidR="00622289">
        <w:t>android:</w:t>
      </w:r>
    </w:p>
    <w:p w:rsidR="00622289" w:rsidRDefault="004964CB" w:rsidP="004964CB">
      <w:pPr>
        <w:pStyle w:val="2"/>
      </w:pPr>
      <w:r>
        <w:rPr>
          <w:rFonts w:hint="eastAsia"/>
        </w:rPr>
        <w:t>4.1</w:t>
      </w:r>
      <w:r w:rsidR="00622289">
        <w:rPr>
          <w:rFonts w:hint="eastAsia"/>
        </w:rPr>
        <w:t>增加安卓引用</w:t>
      </w:r>
    </w:p>
    <w:p w:rsidR="00622289" w:rsidRDefault="00622289" w:rsidP="00622289">
      <w:r>
        <w:t>cocos2d-x\cocos\Android.mk</w:t>
      </w:r>
    </w:p>
    <w:p w:rsidR="00622289" w:rsidRDefault="00622289" w:rsidP="00622289">
      <w:r>
        <w:rPr>
          <w:rFonts w:hint="eastAsia"/>
        </w:rPr>
        <w:t>最下面增加</w:t>
      </w:r>
      <w:r>
        <w:rPr>
          <w:rFonts w:hint="eastAsia"/>
        </w:rPr>
        <w:t>(235</w:t>
      </w:r>
      <w:r>
        <w:rPr>
          <w:rFonts w:hint="eastAsia"/>
        </w:rPr>
        <w:t>行左右</w:t>
      </w:r>
      <w:r>
        <w:rPr>
          <w:rFonts w:hint="eastAsia"/>
        </w:rPr>
        <w:t>)</w:t>
      </w:r>
      <w:r>
        <w:rPr>
          <w:rFonts w:hint="eastAsia"/>
        </w:rPr>
        <w:t>引用</w:t>
      </w:r>
    </w:p>
    <w:p w:rsidR="00622289" w:rsidRDefault="00622289" w:rsidP="00622289">
      <w:r>
        <w:t>../external/xxtea/xxtea.cpp</w:t>
      </w:r>
    </w:p>
    <w:p w:rsidR="00622289" w:rsidRDefault="00622289" w:rsidP="00622289"/>
    <w:p w:rsidR="00622289" w:rsidRDefault="00622289" w:rsidP="00622289">
      <w:r>
        <w:rPr>
          <w:rFonts w:hint="eastAsia"/>
        </w:rPr>
        <w:t xml:space="preserve">LOCAL_EXPORT_C_INCLUDES  </w:t>
      </w:r>
      <w:r>
        <w:rPr>
          <w:rFonts w:hint="eastAsia"/>
        </w:rPr>
        <w:t>和</w:t>
      </w:r>
      <w:r>
        <w:rPr>
          <w:rFonts w:hint="eastAsia"/>
        </w:rPr>
        <w:t xml:space="preserve"> LOCAL_C_INCLUDES </w:t>
      </w:r>
      <w:r>
        <w:rPr>
          <w:rFonts w:hint="eastAsia"/>
        </w:rPr>
        <w:t>中增加</w:t>
      </w:r>
      <w:r>
        <w:rPr>
          <w:rFonts w:hint="eastAsia"/>
        </w:rPr>
        <w:t xml:space="preserve"> :</w:t>
      </w:r>
    </w:p>
    <w:p w:rsidR="00622289" w:rsidRDefault="003953A9" w:rsidP="00622289">
      <w:r>
        <w:t xml:space="preserve">                    </w:t>
      </w:r>
    </w:p>
    <w:p w:rsidR="00622289" w:rsidRDefault="00622289" w:rsidP="00622289">
      <w:r>
        <w:t>$(LOCAL_PATH)/../external/xxtea</w:t>
      </w:r>
    </w:p>
    <w:p w:rsidR="00622289" w:rsidRDefault="00531039" w:rsidP="00622289">
      <w:r>
        <w:rPr>
          <w:noProof/>
        </w:rPr>
        <w:lastRenderedPageBreak/>
        <w:drawing>
          <wp:inline distT="0" distB="0" distL="0" distR="0" wp14:anchorId="45A17DE8" wp14:editId="21D6AE13">
            <wp:extent cx="5274310" cy="3892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8" w:rsidRDefault="004964CB" w:rsidP="00EC277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编译项目中的</w:t>
      </w:r>
      <w:r>
        <w:rPr>
          <w:rFonts w:hint="eastAsia"/>
        </w:rPr>
        <w:t xml:space="preserve">Android.mk </w:t>
      </w:r>
      <w:r>
        <w:rPr>
          <w:rFonts w:hint="eastAsia"/>
        </w:rPr>
        <w:t>增加</w:t>
      </w:r>
    </w:p>
    <w:p w:rsidR="004964CB" w:rsidRDefault="004964CB">
      <w:r>
        <w:rPr>
          <w:rFonts w:hint="eastAsia"/>
        </w:rPr>
        <w:t>如</w:t>
      </w:r>
      <w:r>
        <w:rPr>
          <w:rFonts w:hint="eastAsia"/>
        </w:rPr>
        <w:t>:</w:t>
      </w:r>
      <w:r w:rsidRPr="004964CB">
        <w:t xml:space="preserve"> client\android\debug\jni</w:t>
      </w:r>
      <w:r>
        <w:rPr>
          <w:rFonts w:hint="eastAsia"/>
        </w:rPr>
        <w:t>\</w:t>
      </w:r>
      <w:r w:rsidRPr="004964CB">
        <w:t>Android.mk</w:t>
      </w:r>
    </w:p>
    <w:p w:rsidR="004964CB" w:rsidRDefault="004964CB"/>
    <w:p w:rsidR="004964CB" w:rsidRDefault="004964CB" w:rsidP="004964CB">
      <w:r>
        <w:t># QUICK_LIB_DEPENDENCY</w:t>
      </w:r>
    </w:p>
    <w:p w:rsidR="004964CB" w:rsidRDefault="004964CB" w:rsidP="004964CB">
      <w:r>
        <w:t>LOCAL_STATIC_LIBRARIES += quick_libs_static</w:t>
      </w:r>
    </w:p>
    <w:p w:rsidR="004964CB" w:rsidRDefault="004964CB" w:rsidP="004964CB">
      <w:r>
        <w:rPr>
          <w:rFonts w:hint="eastAsia"/>
        </w:rPr>
        <w:t>和</w:t>
      </w:r>
      <w:r>
        <w:rPr>
          <w:rFonts w:hint="eastAsia"/>
        </w:rPr>
        <w:t>:</w:t>
      </w:r>
    </w:p>
    <w:p w:rsidR="004964CB" w:rsidRDefault="004964CB" w:rsidP="004964CB">
      <w:r>
        <w:t># QUICK_LIB_IMPORT</w:t>
      </w:r>
    </w:p>
    <w:p w:rsidR="004964CB" w:rsidRDefault="004964CB" w:rsidP="004964CB">
      <w:r>
        <w:t>$(call import-module, proj.android)</w:t>
      </w:r>
    </w:p>
    <w:p w:rsidR="0019126A" w:rsidRDefault="0019126A" w:rsidP="004964CB"/>
    <w:p w:rsidR="0019126A" w:rsidRDefault="007F4337" w:rsidP="004964CB">
      <w:r>
        <w:rPr>
          <w:rFonts w:hint="eastAsia"/>
        </w:rPr>
        <w:t>注意</w:t>
      </w:r>
      <w:r w:rsidR="0019126A">
        <w:rPr>
          <w:rFonts w:hint="eastAsia"/>
        </w:rPr>
        <w:t>目录结构变化</w:t>
      </w:r>
    </w:p>
    <w:p w:rsidR="004964CB" w:rsidRDefault="0019126A" w:rsidP="004964CB">
      <w:r>
        <w:rPr>
          <w:noProof/>
        </w:rPr>
        <w:lastRenderedPageBreak/>
        <w:drawing>
          <wp:inline distT="0" distB="0" distL="0" distR="0" wp14:anchorId="64476F8E" wp14:editId="08DAD128">
            <wp:extent cx="5274310" cy="415596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CB" w:rsidRDefault="004964CB" w:rsidP="004964CB"/>
    <w:p w:rsidR="00E52C41" w:rsidRDefault="00E52C41" w:rsidP="00E52C41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设置配置文件</w:t>
      </w:r>
    </w:p>
    <w:p w:rsidR="00E52C41" w:rsidRDefault="00E52C41" w:rsidP="004964CB">
      <w:r>
        <w:rPr>
          <w:rFonts w:hint="eastAsia"/>
        </w:rPr>
        <w:t>如</w:t>
      </w:r>
      <w:r>
        <w:rPr>
          <w:rFonts w:hint="eastAsia"/>
        </w:rPr>
        <w:t>:</w:t>
      </w:r>
      <w:r w:rsidRPr="00E52C41">
        <w:t xml:space="preserve"> client\android\debug</w:t>
      </w:r>
      <w:r>
        <w:rPr>
          <w:rFonts w:hint="eastAsia"/>
        </w:rPr>
        <w:t>\</w:t>
      </w:r>
      <w:r w:rsidRPr="00E52C41">
        <w:t>build-cfg.json</w:t>
      </w:r>
    </w:p>
    <w:p w:rsidR="00E52C41" w:rsidRDefault="00E52C41" w:rsidP="004964CB"/>
    <w:p w:rsidR="00531039" w:rsidRDefault="00E52C41" w:rsidP="00E52C41">
      <w:r>
        <w:t>"ndk_module_path"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t>"../../../quick_libs"</w:t>
      </w:r>
      <w:r>
        <w:rPr>
          <w:rFonts w:hint="eastAsia"/>
        </w:rPr>
        <w:t xml:space="preserve"> ,</w:t>
      </w:r>
      <w:r>
        <w:rPr>
          <w:rFonts w:hint="eastAsia"/>
        </w:rPr>
        <w:t>注意目录结构</w:t>
      </w:r>
      <w:r w:rsidR="00224412">
        <w:rPr>
          <w:rFonts w:hint="eastAsia"/>
        </w:rPr>
        <w:t>原来是</w:t>
      </w:r>
      <w:r w:rsidR="00224412">
        <w:rPr>
          <w:rFonts w:hint="eastAsia"/>
        </w:rPr>
        <w:t>../../</w:t>
      </w:r>
      <w:r w:rsidR="00224412">
        <w:rPr>
          <w:rFonts w:hint="eastAsia"/>
        </w:rPr>
        <w:t>现在变成</w:t>
      </w:r>
      <w:r w:rsidR="00224412">
        <w:rPr>
          <w:rFonts w:hint="eastAsia"/>
        </w:rPr>
        <w:t>../../../</w:t>
      </w:r>
      <w:r w:rsidR="00224412">
        <w:rPr>
          <w:rFonts w:hint="eastAsia"/>
        </w:rPr>
        <w:t>三层</w:t>
      </w:r>
    </w:p>
    <w:p w:rsidR="00E52C41" w:rsidRPr="00531039" w:rsidRDefault="00531039" w:rsidP="00E52C41">
      <w:pPr>
        <w:rPr>
          <w:color w:val="92D050"/>
        </w:rPr>
      </w:pPr>
      <w:r w:rsidRPr="00531039">
        <w:rPr>
          <w:rFonts w:hint="eastAsia"/>
          <w:color w:val="92D050"/>
        </w:rPr>
        <w:t>同时删除拷贝资源代码</w:t>
      </w:r>
      <w:r w:rsidRPr="00531039">
        <w:rPr>
          <w:rFonts w:hint="eastAsia"/>
          <w:color w:val="92D050"/>
        </w:rPr>
        <w:t>(</w:t>
      </w:r>
      <w:r w:rsidRPr="00531039">
        <w:rPr>
          <w:rFonts w:hint="eastAsia"/>
          <w:color w:val="92D050"/>
        </w:rPr>
        <w:t>如果你使用这种拷贝则不需要删除</w:t>
      </w:r>
      <w:r w:rsidRPr="00531039">
        <w:rPr>
          <w:rFonts w:hint="eastAsia"/>
          <w:color w:val="92D050"/>
        </w:rPr>
        <w:t>)</w:t>
      </w:r>
    </w:p>
    <w:p w:rsidR="00E52C41" w:rsidRDefault="00E52C41" w:rsidP="00E52C41"/>
    <w:p w:rsidR="00E52C41" w:rsidRDefault="00E52C41" w:rsidP="00E52C41">
      <w:r>
        <w:rPr>
          <w:noProof/>
        </w:rPr>
        <w:drawing>
          <wp:inline distT="0" distB="0" distL="0" distR="0" wp14:anchorId="5BA346EB" wp14:editId="21E49BE9">
            <wp:extent cx="4324350" cy="2381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E1" w:rsidRDefault="00A97EE1" w:rsidP="00A97EE1">
      <w:pPr>
        <w:pStyle w:val="2"/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将</w:t>
      </w:r>
      <w:r w:rsidRPr="00A97EE1">
        <w:t>.cocos-project.json</w:t>
      </w:r>
      <w:r>
        <w:rPr>
          <w:rFonts w:hint="eastAsia"/>
        </w:rPr>
        <w:t>拷贝到</w:t>
      </w:r>
      <w:r>
        <w:rPr>
          <w:rFonts w:hint="eastAsia"/>
        </w:rPr>
        <w:t>client/andoird</w:t>
      </w:r>
      <w:r>
        <w:rPr>
          <w:rFonts w:hint="eastAsia"/>
        </w:rPr>
        <w:t>目录</w:t>
      </w:r>
    </w:p>
    <w:p w:rsidR="00A97EE1" w:rsidRDefault="00A97EE1" w:rsidP="00A97EE1">
      <w:r>
        <w:rPr>
          <w:noProof/>
        </w:rPr>
        <w:drawing>
          <wp:inline distT="0" distB="0" distL="0" distR="0" wp14:anchorId="0708D2A9" wp14:editId="518087B6">
            <wp:extent cx="4466667" cy="32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9F" w:rsidRDefault="00390F9F" w:rsidP="00A97EE1">
      <w:r>
        <w:rPr>
          <w:rFonts w:hint="eastAsia"/>
        </w:rPr>
        <w:t>并且增加编译项目</w:t>
      </w:r>
      <w:r>
        <w:rPr>
          <w:rFonts w:hint="eastAsia"/>
        </w:rPr>
        <w:t>:</w:t>
      </w:r>
    </w:p>
    <w:p w:rsidR="00390F9F" w:rsidRDefault="00390F9F" w:rsidP="00A97EE1">
      <w:r>
        <w:t>D</w:t>
      </w:r>
      <w:r>
        <w:rPr>
          <w:rFonts w:hint="eastAsia"/>
        </w:rPr>
        <w:t>ebug</w:t>
      </w:r>
      <w:r>
        <w:rPr>
          <w:rFonts w:hint="eastAsia"/>
        </w:rPr>
        <w:t>就是我们的安卓目录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F9F" w:rsidTr="00390F9F">
        <w:tc>
          <w:tcPr>
            <w:tcW w:w="8522" w:type="dxa"/>
          </w:tcPr>
          <w:p w:rsidR="00390F9F" w:rsidRDefault="00390F9F" w:rsidP="00390F9F">
            <w:pPr>
              <w:ind w:firstLineChars="200" w:firstLine="420"/>
            </w:pPr>
            <w:r>
              <w:t>,</w:t>
            </w:r>
          </w:p>
          <w:p w:rsidR="00390F9F" w:rsidRDefault="00390F9F" w:rsidP="00390F9F">
            <w:r>
              <w:tab/>
              <w:t>"android_cfg":{</w:t>
            </w:r>
          </w:p>
          <w:p w:rsidR="00390F9F" w:rsidRDefault="00390F9F" w:rsidP="00390F9F">
            <w:r>
              <w:t xml:space="preserve">    </w:t>
            </w:r>
            <w:r>
              <w:tab/>
              <w:t>"project_path":"debug"</w:t>
            </w:r>
          </w:p>
          <w:p w:rsidR="00390F9F" w:rsidRDefault="00390F9F" w:rsidP="00390F9F">
            <w:r>
              <w:t xml:space="preserve">    }</w:t>
            </w:r>
          </w:p>
        </w:tc>
      </w:tr>
      <w:tr w:rsidR="00390F9F" w:rsidTr="00390F9F">
        <w:tc>
          <w:tcPr>
            <w:tcW w:w="8522" w:type="dxa"/>
          </w:tcPr>
          <w:p w:rsidR="00390F9F" w:rsidRDefault="00390F9F" w:rsidP="00390F9F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16E3C5BB" wp14:editId="20C6EE44">
                  <wp:extent cx="4314286" cy="1676191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86" cy="16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F9F" w:rsidRDefault="00390F9F" w:rsidP="00A97EE1"/>
    <w:p w:rsidR="00150A61" w:rsidRDefault="00A97EE1" w:rsidP="00A97EE1">
      <w:r>
        <w:rPr>
          <w:rFonts w:hint="eastAsia"/>
        </w:rPr>
        <w:t>同时创建批处理</w:t>
      </w:r>
      <w:r>
        <w:rPr>
          <w:rFonts w:hint="eastAsia"/>
        </w:rPr>
        <w:t>,</w:t>
      </w:r>
      <w:r>
        <w:rPr>
          <w:rFonts w:hint="eastAsia"/>
        </w:rPr>
        <w:t>并运行批处理编译</w:t>
      </w:r>
    </w:p>
    <w:p w:rsidR="00A97EE1" w:rsidRDefault="00150A61" w:rsidP="00A97EE1">
      <w:r w:rsidRPr="00150A61">
        <w:rPr>
          <w:rFonts w:hint="eastAsia"/>
          <w:color w:val="FF0000"/>
        </w:rPr>
        <w:t>(</w:t>
      </w:r>
      <w:r w:rsidRPr="00150A61">
        <w:rPr>
          <w:rFonts w:hint="eastAsia"/>
          <w:color w:val="FF0000"/>
        </w:rPr>
        <w:t>注意</w:t>
      </w:r>
      <w:r w:rsidRPr="00150A61">
        <w:rPr>
          <w:rFonts w:hint="eastAsia"/>
          <w:color w:val="FF0000"/>
        </w:rPr>
        <w:t>:</w:t>
      </w:r>
      <w:r w:rsidRPr="00150A61">
        <w:rPr>
          <w:rFonts w:hint="eastAsia"/>
          <w:color w:val="FF0000"/>
        </w:rPr>
        <w:t>要将下载的</w:t>
      </w:r>
      <w:r w:rsidRPr="00150A61">
        <w:rPr>
          <w:rFonts w:hint="eastAsia"/>
          <w:color w:val="FF0000"/>
        </w:rPr>
        <w:t>cocos3.X</w:t>
      </w:r>
      <w:r w:rsidRPr="00150A61">
        <w:rPr>
          <w:rFonts w:hint="eastAsia"/>
          <w:color w:val="FF0000"/>
        </w:rPr>
        <w:t>版本下的</w:t>
      </w:r>
      <w:r w:rsidRPr="00150A61">
        <w:rPr>
          <w:rFonts w:hint="eastAsia"/>
          <w:color w:val="FF0000"/>
        </w:rPr>
        <w:t>tool</w:t>
      </w:r>
      <w:r w:rsidR="0077010B">
        <w:rPr>
          <w:rFonts w:hint="eastAsia"/>
          <w:color w:val="FF0000"/>
        </w:rPr>
        <w:t>/</w:t>
      </w:r>
      <w:r w:rsidR="0077010B" w:rsidRPr="0077010B">
        <w:rPr>
          <w:color w:val="FF0000"/>
        </w:rPr>
        <w:t>cocos2d-console</w:t>
      </w:r>
      <w:r w:rsidRPr="00150A61">
        <w:rPr>
          <w:rFonts w:hint="eastAsia"/>
          <w:color w:val="FF0000"/>
        </w:rPr>
        <w:t>拷贝到</w:t>
      </w:r>
      <w:r w:rsidRPr="00150A61">
        <w:rPr>
          <w:rFonts w:hint="eastAsia"/>
          <w:color w:val="FF0000"/>
        </w:rPr>
        <w:t>cocos2d-x</w:t>
      </w:r>
      <w:r w:rsidRPr="00150A61">
        <w:rPr>
          <w:rFonts w:hint="eastAsia"/>
          <w:color w:val="FF0000"/>
        </w:rPr>
        <w:t>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7EE1" w:rsidTr="00A97EE1">
        <w:tc>
          <w:tcPr>
            <w:tcW w:w="8522" w:type="dxa"/>
          </w:tcPr>
          <w:p w:rsidR="00A97EE1" w:rsidRDefault="00A97EE1" w:rsidP="00A97EE1">
            <w:r>
              <w:t>set DIR=%~dp0</w:t>
            </w:r>
          </w:p>
          <w:p w:rsidR="00A97EE1" w:rsidRDefault="00A97EE1" w:rsidP="00A97EE1">
            <w:r>
              <w:t>set cocos=%DIR%..\..\cocos2d-x\tools\cocos2d-console\bin\cocos.bat</w:t>
            </w:r>
          </w:p>
          <w:p w:rsidR="00A97EE1" w:rsidRDefault="00A97EE1" w:rsidP="00A97EE1">
            <w:r>
              <w:t>call %cocos% compile -p android --no-apk -m release -j 4</w:t>
            </w:r>
          </w:p>
          <w:p w:rsidR="00A97EE1" w:rsidRDefault="00A97EE1" w:rsidP="00A97EE1">
            <w:r>
              <w:t>copy %DIR%debug\libs\armeabi\libcocos2dlua.so %DIR%..\android_depends\liblyt\libs\armeabi\libcocos2dlua.so</w:t>
            </w:r>
          </w:p>
          <w:p w:rsidR="00A97EE1" w:rsidRDefault="00A97EE1" w:rsidP="00A97EE1">
            <w:r>
              <w:t>copy %DIR%debug\obj\local\armeabi\libcocos2dlua.so %DIR%debug\libcocos2dlua_obj.so</w:t>
            </w:r>
          </w:p>
          <w:p w:rsidR="00A97EE1" w:rsidRDefault="00A97EE1" w:rsidP="00A97EE1"/>
          <w:p w:rsidR="00A97EE1" w:rsidRDefault="00A97EE1" w:rsidP="00A97EE1">
            <w:r>
              <w:t>pause</w:t>
            </w:r>
          </w:p>
        </w:tc>
      </w:tr>
    </w:tbl>
    <w:p w:rsidR="00102D7F" w:rsidRPr="004E5F60" w:rsidRDefault="00102D7F" w:rsidP="00102D7F">
      <w:pPr>
        <w:pStyle w:val="2"/>
      </w:pPr>
      <w:r>
        <w:rPr>
          <w:rFonts w:hint="eastAsia"/>
        </w:rPr>
        <w:lastRenderedPageBreak/>
        <w:t>4.5</w:t>
      </w:r>
      <w:r>
        <w:rPr>
          <w:rFonts w:hint="eastAsia"/>
        </w:rPr>
        <w:t>必须使用</w:t>
      </w:r>
      <w:r>
        <w:rPr>
          <w:rFonts w:hint="eastAsia"/>
        </w:rPr>
        <w:t>10C+</w:t>
      </w:r>
      <w:r>
        <w:rPr>
          <w:rFonts w:hint="eastAsia"/>
        </w:rPr>
        <w:t>的</w:t>
      </w:r>
      <w:r>
        <w:rPr>
          <w:rFonts w:hint="eastAsia"/>
        </w:rPr>
        <w:t>NDC</w:t>
      </w:r>
      <w:r>
        <w:rPr>
          <w:rFonts w:hint="eastAsia"/>
        </w:rPr>
        <w:t>版本来编译</w:t>
      </w:r>
    </w:p>
    <w:p w:rsidR="00A97EE1" w:rsidRPr="00102D7F" w:rsidRDefault="00A97EE1" w:rsidP="00A97EE1"/>
    <w:p w:rsidR="00B6351B" w:rsidRDefault="00B6351B" w:rsidP="00B6351B">
      <w:pPr>
        <w:pStyle w:val="1"/>
      </w:pPr>
      <w:r>
        <w:rPr>
          <w:rFonts w:hint="eastAsia"/>
        </w:rPr>
        <w:t>5.IOS</w:t>
      </w:r>
    </w:p>
    <w:p w:rsidR="009F0167" w:rsidRDefault="00AB4FB2" w:rsidP="009F0167">
      <w:pPr>
        <w:pStyle w:val="2"/>
      </w:pPr>
      <w:r>
        <w:rPr>
          <w:rFonts w:hint="eastAsia"/>
        </w:rPr>
        <w:t>5.</w:t>
      </w:r>
      <w:r w:rsidR="00B6351B">
        <w:rPr>
          <w:rFonts w:hint="eastAsia"/>
        </w:rPr>
        <w:t>1.</w:t>
      </w:r>
      <w:r w:rsidR="00B6351B">
        <w:rPr>
          <w:rFonts w:hint="eastAsia"/>
        </w:rPr>
        <w:t>增加</w:t>
      </w:r>
      <w:r w:rsidR="00B6351B">
        <w:t>l</w:t>
      </w:r>
      <w:r w:rsidR="00B6351B" w:rsidRPr="00B6351B">
        <w:t>quick_libs</w:t>
      </w:r>
      <w:r w:rsidR="00B6351B">
        <w:rPr>
          <w:rFonts w:hint="eastAsia"/>
        </w:rPr>
        <w:t xml:space="preserve"> </w:t>
      </w:r>
      <w:r w:rsidR="00B6351B">
        <w:rPr>
          <w:rFonts w:hint="eastAsia"/>
        </w:rPr>
        <w:t>项目引用并编译包含</w:t>
      </w:r>
      <w:r w:rsidR="00B6351B">
        <w:rPr>
          <w:rFonts w:hint="eastAsia"/>
        </w:rPr>
        <w:t xml:space="preserve"> </w:t>
      </w:r>
      <w:r w:rsidR="00B6351B" w:rsidRPr="00B6351B">
        <w:t>libquick_libs IOS.a</w:t>
      </w:r>
      <w:r w:rsidR="009F0167">
        <w:rPr>
          <w:rFonts w:hint="eastAsia"/>
        </w:rPr>
        <w:t>,</w:t>
      </w:r>
      <w:r w:rsidR="009F0167">
        <w:rPr>
          <w:rFonts w:hint="eastAsia"/>
        </w:rPr>
        <w:t>增加头文件搜索路径</w:t>
      </w:r>
      <w:r w:rsidR="009F0167">
        <w:rPr>
          <w:rFonts w:hint="eastAsia"/>
        </w:rPr>
        <w:t>:</w:t>
      </w:r>
    </w:p>
    <w:p w:rsidR="009F0167" w:rsidRDefault="009F0167" w:rsidP="009F0167">
      <w:r>
        <w:tab/>
      </w:r>
      <w:r>
        <w:tab/>
      </w:r>
      <w:r>
        <w:tab/>
      </w:r>
      <w:r>
        <w:tab/>
      </w:r>
      <w:r>
        <w:tab/>
        <w:t>"$(SRCROOT)/../../quick_libs",</w:t>
      </w:r>
    </w:p>
    <w:p w:rsidR="009F0167" w:rsidRDefault="009F0167" w:rsidP="009F0167">
      <w:r>
        <w:tab/>
      </w:r>
      <w:r>
        <w:tab/>
      </w:r>
      <w:r>
        <w:tab/>
      </w:r>
      <w:r>
        <w:tab/>
      </w:r>
      <w:r>
        <w:tab/>
        <w:t>"$(SRCROOT)/../../quick_libs/src",</w:t>
      </w:r>
    </w:p>
    <w:p w:rsidR="009F0167" w:rsidRDefault="009F0167" w:rsidP="009F0167">
      <w:r>
        <w:tab/>
      </w:r>
      <w:r>
        <w:tab/>
      </w:r>
      <w:r>
        <w:tab/>
      </w:r>
      <w:r>
        <w:tab/>
      </w:r>
      <w:r>
        <w:tab/>
        <w:t>"$(SRCROOT)/../../quick_libs/proj.ios_mac/third_libs",</w:t>
      </w:r>
    </w:p>
    <w:p w:rsidR="00B6351B" w:rsidRDefault="00AB4FB2" w:rsidP="00AB4FB2">
      <w:pPr>
        <w:pStyle w:val="2"/>
      </w:pPr>
      <w:r>
        <w:rPr>
          <w:rFonts w:hint="eastAsia"/>
        </w:rPr>
        <w:t>5.3</w:t>
      </w:r>
      <w:r w:rsidR="00B6351B">
        <w:rPr>
          <w:rFonts w:hint="eastAsia"/>
        </w:rPr>
        <w:t>修改</w:t>
      </w:r>
      <w:r w:rsidR="00B6351B">
        <w:rPr>
          <w:rFonts w:hint="eastAsia"/>
        </w:rPr>
        <w:t xml:space="preserve">cocos2dxlib </w:t>
      </w:r>
      <w:r w:rsidR="00B6351B">
        <w:rPr>
          <w:rFonts w:hint="eastAsia"/>
        </w:rPr>
        <w:t>头文件搜索路径</w:t>
      </w:r>
      <w:r w:rsidR="009F0167">
        <w:rPr>
          <w:rFonts w:hint="eastAsia"/>
        </w:rPr>
        <w:t>:</w:t>
      </w:r>
    </w:p>
    <w:p w:rsidR="009F0167" w:rsidRDefault="0087014B" w:rsidP="009F0167">
      <w:pPr>
        <w:pStyle w:val="a5"/>
        <w:ind w:left="360" w:firstLineChars="0" w:firstLine="0"/>
      </w:pPr>
      <w:r w:rsidRPr="0087014B">
        <w:t>$(SRCROOT)/../external/xxtea</w:t>
      </w:r>
    </w:p>
    <w:p w:rsidR="0093673D" w:rsidRPr="0093673D" w:rsidRDefault="0093673D" w:rsidP="009367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8605" cy="966470"/>
            <wp:effectExtent l="0" t="0" r="4445" b="5080"/>
            <wp:docPr id="11" name="图片 11" descr="d:\Users\lyt\Documents\Tencent Files\42356234\Image\C2C\E2TD~]2[C5J0_A`OP8GI%@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yt\Documents\Tencent Files\42356234\Image\C2C\E2TD~]2[C5J0_A`OP8GI%@P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3D" w:rsidRDefault="0093673D" w:rsidP="009F0167">
      <w:pPr>
        <w:pStyle w:val="a5"/>
        <w:ind w:left="360" w:firstLineChars="0" w:firstLine="0"/>
      </w:pPr>
    </w:p>
    <w:p w:rsidR="00DF020A" w:rsidRDefault="00AB4FB2" w:rsidP="00AB4FB2">
      <w:pPr>
        <w:pStyle w:val="2"/>
      </w:pPr>
      <w:r>
        <w:rPr>
          <w:rFonts w:hint="eastAsia"/>
        </w:rPr>
        <w:t>5.3</w:t>
      </w:r>
      <w:r w:rsidR="00DF020A">
        <w:rPr>
          <w:rFonts w:hint="eastAsia"/>
        </w:rPr>
        <w:t>使用新的</w:t>
      </w:r>
      <w:r w:rsidR="00DF020A">
        <w:rPr>
          <w:rFonts w:hint="eastAsia"/>
        </w:rPr>
        <w:t>ICON</w:t>
      </w:r>
      <w:r w:rsidR="00DF020A">
        <w:rPr>
          <w:rFonts w:hint="eastAsia"/>
        </w:rPr>
        <w:t>方式</w:t>
      </w:r>
    </w:p>
    <w:p w:rsidR="004E5F60" w:rsidRDefault="00AB4FB2" w:rsidP="00AB4FB2">
      <w:pPr>
        <w:pStyle w:val="2"/>
      </w:pPr>
      <w:r>
        <w:rPr>
          <w:rFonts w:hint="eastAsia"/>
        </w:rPr>
        <w:t>5.4</w:t>
      </w:r>
      <w:r w:rsidR="004E5F60">
        <w:rPr>
          <w:rFonts w:hint="eastAsia"/>
        </w:rPr>
        <w:t>修改</w:t>
      </w:r>
      <w:r w:rsidR="004E5F60">
        <w:rPr>
          <w:rFonts w:hint="eastAsia"/>
        </w:rPr>
        <w:t>EditBox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60" w:rsidTr="004E5F60">
        <w:tc>
          <w:tcPr>
            <w:tcW w:w="8522" w:type="dxa"/>
          </w:tcPr>
          <w:p w:rsidR="004E5F60" w:rsidRPr="007757D2" w:rsidRDefault="004E5F60" w:rsidP="004E5F60">
            <w:pPr>
              <w:rPr>
                <w:color w:val="1F497D" w:themeColor="text2"/>
              </w:rPr>
            </w:pPr>
            <w:r w:rsidRPr="007757D2">
              <w:rPr>
                <w:rFonts w:hint="eastAsia"/>
                <w:color w:val="1F497D" w:themeColor="text2"/>
              </w:rPr>
              <w:t>在</w:t>
            </w:r>
            <w:r w:rsidRPr="007757D2">
              <w:rPr>
                <w:rFonts w:hint="eastAsia"/>
                <w:color w:val="1F497D" w:themeColor="text2"/>
              </w:rPr>
              <w:t xml:space="preserve"> </w:t>
            </w:r>
            <w:r w:rsidRPr="007757D2">
              <w:rPr>
                <w:color w:val="1F497D" w:themeColor="text2"/>
              </w:rPr>
              <w:t>CCUIEditBoxIOS</w:t>
            </w:r>
            <w:r w:rsidRPr="007757D2">
              <w:rPr>
                <w:rFonts w:hint="eastAsia"/>
                <w:color w:val="1F497D" w:themeColor="text2"/>
              </w:rPr>
              <w:t xml:space="preserve">.mm </w:t>
            </w:r>
            <w:r w:rsidRPr="007757D2">
              <w:rPr>
                <w:rFonts w:hint="eastAsia"/>
                <w:color w:val="1F497D" w:themeColor="text2"/>
              </w:rPr>
              <w:t>文件修改：</w:t>
            </w:r>
          </w:p>
          <w:p w:rsidR="004E5F60" w:rsidRPr="004E5F60" w:rsidRDefault="004E5F60" w:rsidP="004E5F60"/>
          <w:p w:rsidR="004E5F60" w:rsidRDefault="004E5F60" w:rsidP="004E5F60">
            <w:r>
              <w:t>- (BOOL)textFieldShouldReturn:(UITextField *)sender</w:t>
            </w:r>
          </w:p>
          <w:p w:rsidR="004E5F60" w:rsidRDefault="004E5F60" w:rsidP="004E5F60">
            <w:r>
              <w:t>{</w:t>
            </w:r>
          </w:p>
          <w:p w:rsidR="004E5F60" w:rsidRDefault="004E5F60" w:rsidP="004E5F60">
            <w:r>
              <w:t xml:space="preserve">    if (sender == self.textInput) {</w:t>
            </w:r>
          </w:p>
          <w:p w:rsidR="004E5F60" w:rsidRDefault="004E5F60" w:rsidP="004E5F60">
            <w:r>
              <w:t xml:space="preserve">        [sender resignFirstResponder];</w:t>
            </w:r>
          </w:p>
          <w:p w:rsidR="004E5F60" w:rsidRDefault="004E5F60" w:rsidP="004E5F60">
            <w:r>
              <w:t xml:space="preserve">        </w:t>
            </w:r>
            <w:r w:rsidRPr="004E5F60">
              <w:rPr>
                <w:color w:val="FF0000"/>
              </w:rPr>
              <w:t>getEditBoxImplIOS()-&gt;editBoxEditingDidEnd2();</w:t>
            </w:r>
          </w:p>
          <w:p w:rsidR="004E5F60" w:rsidRDefault="004E5F60" w:rsidP="004E5F60">
            <w:r>
              <w:t xml:space="preserve">    }</w:t>
            </w:r>
          </w:p>
          <w:p w:rsidR="004E5F60" w:rsidRDefault="004E5F60" w:rsidP="004E5F60">
            <w:r>
              <w:lastRenderedPageBreak/>
              <w:t xml:space="preserve">    return NO;</w:t>
            </w:r>
          </w:p>
          <w:p w:rsidR="004E5F60" w:rsidRDefault="004E5F60" w:rsidP="004E5F60">
            <w:r>
              <w:t>}</w:t>
            </w:r>
          </w:p>
          <w:p w:rsidR="004E5F60" w:rsidRDefault="004E5F60" w:rsidP="004E5F60"/>
          <w:p w:rsidR="004E5F60" w:rsidRDefault="004E5F60" w:rsidP="004E5F60"/>
          <w:p w:rsidR="004E5F60" w:rsidRPr="007757D2" w:rsidRDefault="004E5F60" w:rsidP="004E5F60">
            <w:pPr>
              <w:rPr>
                <w:color w:val="1F497D" w:themeColor="text2"/>
              </w:rPr>
            </w:pPr>
            <w:r w:rsidRPr="007757D2">
              <w:rPr>
                <w:rFonts w:hint="eastAsia"/>
                <w:color w:val="1F497D" w:themeColor="text2"/>
              </w:rPr>
              <w:t>在</w:t>
            </w:r>
            <w:r w:rsidRPr="007757D2">
              <w:rPr>
                <w:color w:val="1F497D" w:themeColor="text2"/>
              </w:rPr>
              <w:t>UIEditBoxImpl-common.h</w:t>
            </w:r>
            <w:r w:rsidRPr="007757D2">
              <w:rPr>
                <w:rFonts w:hint="eastAsia"/>
                <w:color w:val="1F497D" w:themeColor="text2"/>
              </w:rPr>
              <w:t xml:space="preserve"> </w:t>
            </w:r>
            <w:r w:rsidRPr="007757D2">
              <w:rPr>
                <w:rFonts w:hint="eastAsia"/>
                <w:color w:val="1F497D" w:themeColor="text2"/>
              </w:rPr>
              <w:t>文件增加新方法</w:t>
            </w:r>
          </w:p>
          <w:p w:rsid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>void editBoxEditingDidEnd2();</w:t>
            </w:r>
          </w:p>
          <w:p w:rsidR="004E5F60" w:rsidRDefault="008D144A" w:rsidP="004E5F60">
            <w:pPr>
              <w:rPr>
                <w:color w:val="FF0000"/>
              </w:rPr>
            </w:pPr>
            <w:r w:rsidRPr="008D144A">
              <w:rPr>
                <w:color w:val="FF0000"/>
              </w:rPr>
              <w:t>UIEditBoxImpl-common.h</w:t>
            </w:r>
          </w:p>
          <w:p w:rsidR="008D144A" w:rsidRDefault="008D144A" w:rsidP="008D144A">
            <w:pPr>
              <w:rPr>
                <w:color w:val="FF0000"/>
              </w:rPr>
            </w:pPr>
            <w:r w:rsidRPr="008D144A">
              <w:rPr>
                <w:color w:val="FF0000"/>
              </w:rPr>
              <w:t>void editBoxEditingDidEnd2(const std::string&amp; text);</w:t>
            </w:r>
          </w:p>
          <w:p w:rsidR="008D144A" w:rsidRDefault="008D144A" w:rsidP="008D144A">
            <w:pPr>
              <w:rPr>
                <w:color w:val="FF0000"/>
              </w:rPr>
            </w:pPr>
          </w:p>
          <w:p w:rsidR="008D144A" w:rsidRPr="007757D2" w:rsidRDefault="004E5F60" w:rsidP="004E5F60">
            <w:pPr>
              <w:rPr>
                <w:color w:val="1F497D" w:themeColor="text2"/>
              </w:rPr>
            </w:pPr>
            <w:r w:rsidRPr="007757D2">
              <w:rPr>
                <w:color w:val="1F497D" w:themeColor="text2"/>
              </w:rPr>
              <w:t>UIEditBoxImpl-common.</w:t>
            </w:r>
            <w:r w:rsidRPr="007757D2">
              <w:rPr>
                <w:rFonts w:hint="eastAsia"/>
                <w:color w:val="1F497D" w:themeColor="text2"/>
              </w:rPr>
              <w:t xml:space="preserve">cpp </w:t>
            </w:r>
            <w:r w:rsidRPr="007757D2">
              <w:rPr>
                <w:rFonts w:hint="eastAsia"/>
                <w:color w:val="1F497D" w:themeColor="text2"/>
              </w:rPr>
              <w:t>增加新方法定义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>void EditBoxImplCommon::editBoxEditingDidEnd2()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>{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>#if CC_ENABLE_SCRIPT_BINDING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 xml:space="preserve">    if (NULL != _editBox &amp;&amp; 0 != _editBox-&gt;getScriptEditBoxHandler())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 xml:space="preserve">    {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 xml:space="preserve">        cocos2d::CommonScriptData data(_editBox-&gt;getScriptEditBoxHandler(), "send", _editBox);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 xml:space="preserve">        cocos2d::ScriptEvent event(cocos2d::kCommonEvent, (void *)&amp;data);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 xml:space="preserve">        cocos2d::ScriptEngineManager::getInstance()-&gt;getScriptEngine()-&gt;sendEvent(&amp;event);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 xml:space="preserve">    }</w:t>
            </w:r>
          </w:p>
          <w:p w:rsidR="004E5F60" w:rsidRPr="004E5F60" w:rsidRDefault="004E5F60" w:rsidP="004E5F60">
            <w:pPr>
              <w:rPr>
                <w:color w:val="FF0000"/>
              </w:rPr>
            </w:pPr>
            <w:r w:rsidRPr="004E5F60">
              <w:rPr>
                <w:color w:val="FF0000"/>
              </w:rPr>
              <w:t>#endif</w:t>
            </w:r>
          </w:p>
          <w:p w:rsidR="004E5F60" w:rsidRDefault="004E5F60" w:rsidP="004E5F60">
            <w:r w:rsidRPr="004E5F60">
              <w:rPr>
                <w:color w:val="FF0000"/>
              </w:rPr>
              <w:t>}</w:t>
            </w:r>
          </w:p>
        </w:tc>
      </w:tr>
    </w:tbl>
    <w:p w:rsidR="004E5F60" w:rsidRPr="004E5F60" w:rsidRDefault="004E5F60" w:rsidP="004E5F60"/>
    <w:sectPr w:rsidR="004E5F60" w:rsidRPr="004E5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D8A" w:rsidRDefault="00823D8A" w:rsidP="00F42B9E">
      <w:r>
        <w:separator/>
      </w:r>
    </w:p>
  </w:endnote>
  <w:endnote w:type="continuationSeparator" w:id="0">
    <w:p w:rsidR="00823D8A" w:rsidRDefault="00823D8A" w:rsidP="00F4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D8A" w:rsidRDefault="00823D8A" w:rsidP="00F42B9E">
      <w:r>
        <w:separator/>
      </w:r>
    </w:p>
  </w:footnote>
  <w:footnote w:type="continuationSeparator" w:id="0">
    <w:p w:rsidR="00823D8A" w:rsidRDefault="00823D8A" w:rsidP="00F42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5AAD"/>
    <w:multiLevelType w:val="multilevel"/>
    <w:tmpl w:val="D196F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31"/>
    <w:rsid w:val="00036598"/>
    <w:rsid w:val="00040E3E"/>
    <w:rsid w:val="00045E03"/>
    <w:rsid w:val="000B0860"/>
    <w:rsid w:val="000C3731"/>
    <w:rsid w:val="00102AE6"/>
    <w:rsid w:val="00102D7F"/>
    <w:rsid w:val="00114A06"/>
    <w:rsid w:val="00142607"/>
    <w:rsid w:val="00142691"/>
    <w:rsid w:val="00150A61"/>
    <w:rsid w:val="001805D7"/>
    <w:rsid w:val="001900BB"/>
    <w:rsid w:val="0019126A"/>
    <w:rsid w:val="00224412"/>
    <w:rsid w:val="00247EF0"/>
    <w:rsid w:val="002660E8"/>
    <w:rsid w:val="002A1D80"/>
    <w:rsid w:val="003368EE"/>
    <w:rsid w:val="00390F9F"/>
    <w:rsid w:val="00393AE1"/>
    <w:rsid w:val="003953A9"/>
    <w:rsid w:val="003F7AB0"/>
    <w:rsid w:val="004367DE"/>
    <w:rsid w:val="004915FC"/>
    <w:rsid w:val="0049530B"/>
    <w:rsid w:val="004964CB"/>
    <w:rsid w:val="004B74E2"/>
    <w:rsid w:val="004E5F60"/>
    <w:rsid w:val="005112E8"/>
    <w:rsid w:val="005279D5"/>
    <w:rsid w:val="00531039"/>
    <w:rsid w:val="005D01B7"/>
    <w:rsid w:val="005D0CCD"/>
    <w:rsid w:val="00610588"/>
    <w:rsid w:val="00622289"/>
    <w:rsid w:val="006C0E70"/>
    <w:rsid w:val="006C6B06"/>
    <w:rsid w:val="006E2227"/>
    <w:rsid w:val="006F39B2"/>
    <w:rsid w:val="0077010B"/>
    <w:rsid w:val="007757D2"/>
    <w:rsid w:val="00792EE7"/>
    <w:rsid w:val="007A4669"/>
    <w:rsid w:val="007B224C"/>
    <w:rsid w:val="007B345B"/>
    <w:rsid w:val="007F4337"/>
    <w:rsid w:val="00813945"/>
    <w:rsid w:val="00820D93"/>
    <w:rsid w:val="00823D8A"/>
    <w:rsid w:val="0087014B"/>
    <w:rsid w:val="0089062A"/>
    <w:rsid w:val="008B4911"/>
    <w:rsid w:val="008D144A"/>
    <w:rsid w:val="0093673D"/>
    <w:rsid w:val="00964430"/>
    <w:rsid w:val="009743CE"/>
    <w:rsid w:val="009914D8"/>
    <w:rsid w:val="009E70ED"/>
    <w:rsid w:val="009F0167"/>
    <w:rsid w:val="00A0660A"/>
    <w:rsid w:val="00A27CC6"/>
    <w:rsid w:val="00A34CFB"/>
    <w:rsid w:val="00A5638C"/>
    <w:rsid w:val="00A92CAF"/>
    <w:rsid w:val="00A97EE1"/>
    <w:rsid w:val="00AA501F"/>
    <w:rsid w:val="00AB4FB2"/>
    <w:rsid w:val="00AF0C31"/>
    <w:rsid w:val="00B427CF"/>
    <w:rsid w:val="00B51C64"/>
    <w:rsid w:val="00B6351B"/>
    <w:rsid w:val="00C03D0F"/>
    <w:rsid w:val="00CD51D7"/>
    <w:rsid w:val="00D31539"/>
    <w:rsid w:val="00D61285"/>
    <w:rsid w:val="00DE6429"/>
    <w:rsid w:val="00DF020A"/>
    <w:rsid w:val="00E15F44"/>
    <w:rsid w:val="00E52C41"/>
    <w:rsid w:val="00E95B24"/>
    <w:rsid w:val="00EC2779"/>
    <w:rsid w:val="00F15E3A"/>
    <w:rsid w:val="00F42B9E"/>
    <w:rsid w:val="00F74192"/>
    <w:rsid w:val="00F9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28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42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367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67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7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B224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42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42B9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42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42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28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42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367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67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7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B224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42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42B9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42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42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16</Pages>
  <Words>988</Words>
  <Characters>5632</Characters>
  <Application>Microsoft Office Word</Application>
  <DocSecurity>0</DocSecurity>
  <Lines>46</Lines>
  <Paragraphs>13</Paragraphs>
  <ScaleCrop>false</ScaleCrop>
  <Company>Microsoft</Company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65</cp:revision>
  <dcterms:created xsi:type="dcterms:W3CDTF">2016-08-09T08:58:00Z</dcterms:created>
  <dcterms:modified xsi:type="dcterms:W3CDTF">2017-06-13T03:23:00Z</dcterms:modified>
</cp:coreProperties>
</file>