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9FD" w:rsidRPr="00CB19FD" w:rsidRDefault="00CB19FD" w:rsidP="00CB19FD">
      <w:pPr>
        <w:rPr>
          <w:lang w:val="en-US"/>
        </w:rPr>
      </w:pPr>
      <w:r w:rsidRPr="00CB19FD">
        <w:rPr>
          <w:lang w:val="en-US"/>
        </w:rPr>
        <w:t>- As we continue to wade through the mounting evidence that the Coronavirus seems to be one big fat fake, there are more people coming forward to question these new laws that have pretty much already been made. The toxic untested vaccines are coming and soon every single person on the planet will be forced to have them. This stuff is happening at an alarming rate and Bill Gates has been preparing for this for some time: As we continue to expose this incredibly manipulative coronavirus story, we now wonder if this is set to become the biggest cover up in the history of mankind</w:t>
      </w:r>
      <w:proofErr w:type="gramStart"/>
      <w:r w:rsidRPr="00CB19FD">
        <w:rPr>
          <w:lang w:val="en-US"/>
        </w:rPr>
        <w:t>?\</w:t>
      </w:r>
      <w:proofErr w:type="gramEnd"/>
      <w:r w:rsidRPr="00CB19FD">
        <w:rPr>
          <w:lang w:val="en-US"/>
        </w:rPr>
        <w:t xml:space="preserve">nFictional Germ warfare would seem to be winning here, as why not, they invented the rules. The rest of us are playing catch up at a far slower pace. The people are now convinced and will do just about anything to get out of the house and back to their old lives and jobs.Could we see the bankruptcy of countries, the end of the old supply chain, soon to be replaced by central systems? Central banking, central food supplies, all under one centralised global government.\nMass unemployment is already becoming the norm. What will this 5G rollout mean to the health of the world? These towers kill everything that come close, trees, plants, animals, insects, humans. </w:t>
      </w:r>
      <w:proofErr w:type="gramStart"/>
      <w:r w:rsidRPr="00CB19FD">
        <w:rPr>
          <w:lang w:val="en-US"/>
        </w:rPr>
        <w:t>Best to create a virus first, a scape goat that can then be labelled with every other death that happens.</w:t>
      </w:r>
      <w:proofErr w:type="gramEnd"/>
      <w:r w:rsidRPr="00CB19FD">
        <w:rPr>
          <w:lang w:val="en-US"/>
        </w:rPr>
        <w:t xml:space="preserve"> Watch this video, from the former CEO of Vodafone UK. Forget Nuclear war as commander in chief Bill “The Gate Keeper” Gates stated in his 2015 TED Talk, it’s not missiles that we now need to fear, but microbes. </w:t>
      </w:r>
      <w:proofErr w:type="gramStart"/>
      <w:r w:rsidRPr="00CB19FD">
        <w:rPr>
          <w:lang w:val="en-US"/>
        </w:rPr>
        <w:t>For it was no longer nuclear weapons that would be the next big threat to humanity, but a virus.</w:t>
      </w:r>
      <w:proofErr w:type="gramEnd"/>
      <w:r w:rsidRPr="00CB19FD">
        <w:rPr>
          <w:lang w:val="en-US"/>
        </w:rPr>
        <w:t xml:space="preserve"> Not cancer? No not cancer, he doesn’t want us to think about that, or heart disease, or the side effects of medications and his enforced vaccinations, but a man made, mutated disease.   The bad guy is needed first in this plot. He tells the audience how we are not ready for the next epidemic. In truth he was getting very ready</w:t>
      </w:r>
      <w:proofErr w:type="gramStart"/>
      <w:r w:rsidRPr="00CB19FD">
        <w:rPr>
          <w:lang w:val="en-US"/>
        </w:rPr>
        <w:t>:COVID</w:t>
      </w:r>
      <w:proofErr w:type="gramEnd"/>
      <w:r w:rsidRPr="00CB19FD">
        <w:rPr>
          <w:lang w:val="en-US"/>
        </w:rPr>
        <w:t xml:space="preserve">-19 has actually been downgraded, so why the global shut down? As some of you may have heard by now, CoVID-19 actually got a quiet downgrade 2 weeks ago, according to the British Governments own website, that states: “As of 19 March 2020, COVID-19 is no longer considered to be a “high consequence infectious disease” (HCID) in the UK. Yet this is not being celebrated, bans being lifted, stores being re-opened, </w:t>
      </w:r>
      <w:proofErr w:type="gramStart"/>
      <w:r w:rsidRPr="00CB19FD">
        <w:rPr>
          <w:lang w:val="en-US"/>
        </w:rPr>
        <w:t>its</w:t>
      </w:r>
      <w:proofErr w:type="gramEnd"/>
      <w:r w:rsidRPr="00CB19FD">
        <w:rPr>
          <w:lang w:val="en-US"/>
        </w:rPr>
        <w:t xml:space="preserve"> not being reported at all and has not meant businesses re-opening, or travel being restored to normal. Why is that? It states: “The 4 nations public health HCID group made an interim recommendation in January 2020 to classify COVID-19 as an HCID. This was based on consideration of the UK HCID criteria about the virus and the disease with information available during the early stages of the outbreak. Now that more is known about COVID-19, the public health bodies in the UK have reviewed the most up to date information about COVID-19 against the UK HCID criteria. They have determined that several features have now changed; in particular, more information is available about mortality rates (low overall), and there is now greater clinical awareness and a specific and sensitive laboratory test, the availability of which continues to increase. The Advisory Committee on Dangerous Pathogens (ACDP) is also of the opinion that COVID-19 should no longer be classified as an HCID.” As Jon Rappoport points out on nomorefakenews.com the mistake is to think of this as one thing. </w:t>
      </w:r>
      <w:proofErr w:type="gramStart"/>
      <w:r w:rsidRPr="00CB19FD">
        <w:rPr>
          <w:lang w:val="en-US"/>
        </w:rPr>
        <w:t>One “disease”.</w:t>
      </w:r>
      <w:proofErr w:type="gramEnd"/>
      <w:r w:rsidRPr="00CB19FD">
        <w:rPr>
          <w:lang w:val="en-US"/>
        </w:rPr>
        <w:t xml:space="preserve"> </w:t>
      </w:r>
      <w:proofErr w:type="gramStart"/>
      <w:r w:rsidRPr="00CB19FD">
        <w:rPr>
          <w:lang w:val="en-US"/>
        </w:rPr>
        <w:t>One bad guy, its not, its many things being given one handy to remember label.</w:t>
      </w:r>
      <w:proofErr w:type="gramEnd"/>
      <w:r w:rsidRPr="00CB19FD">
        <w:rPr>
          <w:lang w:val="en-US"/>
        </w:rPr>
        <w:t xml:space="preserve"> Pollution, radiation, general ill health is now being labelled as CoVid. The CDC that owns the patent to 56 vaccines, with over 270 in the pipeline (is that a big enough vested interest), is telling coroners to record any death that is potentially similar to what they describe as Co-Vid like symptoms as death by Co-Vid. So that’s any type of pneumonia, or flu is being recorded as death by Coronavirus! That’s playing with the </w:t>
      </w:r>
      <w:proofErr w:type="gramStart"/>
      <w:r w:rsidRPr="00CB19FD">
        <w:rPr>
          <w:lang w:val="en-US"/>
        </w:rPr>
        <w:t>numbers,</w:t>
      </w:r>
      <w:proofErr w:type="gramEnd"/>
      <w:r w:rsidRPr="00CB19FD">
        <w:rPr>
          <w:lang w:val="en-US"/>
        </w:rPr>
        <w:t xml:space="preserve"> right there on the website.Whilst in the UK, GPs are not even needed to physically be there when recording a death as Co-Vid! According to The Pulse, an online resource for medical practitioners: </w:t>
      </w:r>
      <w:proofErr w:type="gramStart"/>
      <w:r w:rsidRPr="00CB19FD">
        <w:rPr>
          <w:lang w:val="en-US"/>
        </w:rPr>
        <w:t>“ The</w:t>
      </w:r>
      <w:proofErr w:type="gramEnd"/>
      <w:r w:rsidRPr="00CB19FD">
        <w:rPr>
          <w:lang w:val="en-US"/>
        </w:rPr>
        <w:t xml:space="preserve"> Coronavirus Act, which was passed by Parliament yesterday and is law as of today, means it is now possible for GPs to certify death without physically attending.The emergency laws are designed to consider the coronavirus restrictions on in-person interactions and that death may occur in households that are self-isolating, making it difficult for GPs to attend in person.Handy that. Italy – So it’s no surprise then that an article in Bloomberg highlights that 99% of those who were recorded to have died from the Coronavirus also had other illnesses: “More than 99% of </w:t>
      </w:r>
      <w:r w:rsidRPr="00CB19FD">
        <w:rPr>
          <w:lang w:val="en-US"/>
        </w:rPr>
        <w:lastRenderedPageBreak/>
        <w:t xml:space="preserve">Italy’s coronavirus fatalities were people who suffered from previous medical conditions, according to a study by the country’s national health authority.”That’s only 0.8% had no other illnesses! The Coronavirus is not even airborne, it’s a result of 5G that’s already been implemented.Please watch this interview that spells out many of these and more of the lies that are circulating the globe and keeping everyone locked indoors, Dr Kauffman you are a brave man.Here is the book Dr Kauffman recommends – What really makes you ill. This book will explain what really makes you ill and why everything you thought you knew about disease is wrong. “Doctors are men who prescribe medicines of which they know little, to cure diseases of which they know less, in human beings of whom they know nothing.” Voltaire. The conventional approach adopted by most healthcare systems entails the use of ‘medicine’ to treat human disease.Please also visit the World Death Clock – a dynamic clock that calculates the number of people who are dying in the world every second. On an average there are 56 million deaths that take place in a year. The Corona virus is a tiny drop in the ocean. </w:t>
      </w:r>
      <w:proofErr w:type="gramStart"/>
      <w:r w:rsidRPr="00CB19FD">
        <w:rPr>
          <w:lang w:val="en-US"/>
        </w:rPr>
        <w:t>Even after they have manipulated the numbers.Is this paving the way for more deaths that can be attributed to this masked foe.</w:t>
      </w:r>
      <w:proofErr w:type="gramEnd"/>
      <w:r w:rsidRPr="00CB19FD">
        <w:rPr>
          <w:lang w:val="en-US"/>
        </w:rPr>
        <w:t xml:space="preserve"> </w:t>
      </w:r>
      <w:proofErr w:type="gramStart"/>
      <w:r w:rsidRPr="00CB19FD">
        <w:rPr>
          <w:lang w:val="en-US"/>
        </w:rPr>
        <w:t>This mysterious ficticiuos killer in our midst?</w:t>
      </w:r>
      <w:proofErr w:type="gramEnd"/>
      <w:r w:rsidRPr="00CB19FD">
        <w:rPr>
          <w:lang w:val="en-US"/>
        </w:rPr>
        <w:t xml:space="preserve"> Or will perhaps and maybe this is just a distant hope more and more people come forward to prove this façade is one big con.\nAn April Fools joke that went to far? Not if this man has anything to do with it. When did we elect Bill Gates</w:t>
      </w:r>
      <w:proofErr w:type="gramStart"/>
      <w:r w:rsidRPr="00CB19FD">
        <w:rPr>
          <w:lang w:val="en-US"/>
        </w:rPr>
        <w:t>?See</w:t>
      </w:r>
      <w:proofErr w:type="gramEnd"/>
      <w:r w:rsidRPr="00CB19FD">
        <w:rPr>
          <w:lang w:val="en-US"/>
        </w:rPr>
        <w:t xml:space="preserve"> below, Bill the Gate keeper (the most powerful man at the WHO), appears to be acting as the new American unelected president. Did we miss the campaign? Or did we just simply skip the entire process as it takes too long when there are vaccines to rush out and skip the entire testing process due to this emergency. As now we see him weighing in on this story all over his media channels, saying the number of US cases has not yet peaked and the country won’t likely be able to return to normal life by April.Amazing that 2 of the interviewers are there to make it look like a balanced view, whereas in reality it’s just Bill telling everyone to shut down and stay shut down until we get these numbers low. What does that mean, how low is low?Well according to Bill Gate Keeper, these numbers need to be really low.How is that possible when coroners are told to record any death they may suspect to be the corona virus as Covid? With these </w:t>
      </w:r>
      <w:proofErr w:type="gramStart"/>
      <w:r w:rsidRPr="00CB19FD">
        <w:rPr>
          <w:lang w:val="en-US"/>
        </w:rPr>
        <w:t>kind</w:t>
      </w:r>
      <w:proofErr w:type="gramEnd"/>
      <w:r w:rsidRPr="00CB19FD">
        <w:rPr>
          <w:lang w:val="en-US"/>
        </w:rPr>
        <w:t xml:space="preserve"> of guidelines, no wonder we have not seen “the peak” of numbers.That’s pretty scary when you consider that the numbers now, with all the fixing going on are already pretty low in comparison to the population of the USA. </w:t>
      </w:r>
      <w:proofErr w:type="gramStart"/>
      <w:r w:rsidRPr="00CB19FD">
        <w:rPr>
          <w:lang w:val="en-US"/>
        </w:rPr>
        <w:t>Mass herding.</w:t>
      </w:r>
      <w:proofErr w:type="gramEnd"/>
      <w:r w:rsidRPr="00CB19FD">
        <w:rPr>
          <w:lang w:val="en-US"/>
        </w:rPr>
        <w:t xml:space="preserve"> Whilst social distancing and herding everyone home also seems to suddenly be the preferred route. We can’t help thinking, if this virus is supposed to be everywhere, why do you need to go back to the country on your passport, irrespective of whether you have a home in that country or not? Why are they making people travel back home. If this virus was to be contained surely the advice would be to stay put and sit it out? Why do they need everyone to go back to their home country? It’s all about the database linked to your ID and your passport. Litterally like sheep herding. Get them all back in the barn so you can stamp them. Bloomsberg reported on how the Gates Foundation planned and practised for the coronavirus “germ game” in a simulation only 4 months ago in New York called Event 201.Preparing business leaders for a Pandemic, Bill Gates calls it “Germ games,” but meant that business leaders and health chiefs were already prepped and knew what to say.The ID2020 Alliance combines vaccines with implantable microchips to create your digital ID. In a Reddit Q&amp;A, billionaire philanthropist Bill Gates revealed his plan to use ‘digital certificates’ to identify those who have been tested for COVID-19:Microsoft co-founder Bill Gates will launch human-implantable capsules that have ‘digital certificates’ which can show who has been tested for the coronavirus and who has been vaccinated against it.The 64 year old “tech mogul” and most powerful medical figure on the planet, revealed this yesterday during a Reddit ‘Ask Me Anything’ session while answering questions on the COVID-19 Coronavirus Pandemic. According to Business Insider Bills Microchip ID is already being paid for:The CDC will set up a coronavirus ‘surveillance and data collection system’ as part of the $2 trillion stimulus bill, which President Trump just signed into law\nPresident Donald Trump signed into law a sweeping stimulus bill that will pump emergency funding into the CDC to combat the coronavirus, including a system to gather data on how the virus is spreading.Of the funding allocated to the CDC, the stimulus sets </w:t>
      </w:r>
      <w:r w:rsidRPr="00CB19FD">
        <w:rPr>
          <w:lang w:val="en-US"/>
        </w:rPr>
        <w:lastRenderedPageBreak/>
        <w:t xml:space="preserve">aside at least $500 million for public health data surveillance and modernizing the analytics infrastructure. The CDC must report on the development of a “surveillance and data collection system” within the next 30 days.While it’s not clear what form that surveillance system will take, the federal government has reportedly expressed interest in aggregating data that can be gleaned from tech platforms and smartphone use to monitor movement patterns.Yet, according to the top expert in the USA, Dr Fauci states that Co-Vid19 may be more like influenza, with a case fatality rate of more like 0.01%. Whilst social distancing and herding everyone home seems to suddenly be the preferred route. We can’t help thinking, if this virus is supposed to be everywhere, why do you need to go back to the country on your passport, irrespective of whether you have a home in that country or not? Why are they making people travel back home. If this virus was to be contained surely the advice would be to stay put and sit it out? Why do they need everyone to go back to their home country? </w:t>
      </w:r>
      <w:proofErr w:type="gramStart"/>
      <w:r w:rsidRPr="00CB19FD">
        <w:rPr>
          <w:lang w:val="en-US"/>
        </w:rPr>
        <w:t>Its</w:t>
      </w:r>
      <w:proofErr w:type="gramEnd"/>
      <w:r w:rsidRPr="00CB19FD">
        <w:rPr>
          <w:lang w:val="en-US"/>
        </w:rPr>
        <w:t xml:space="preserve"> all about the database.ID wallet. Please watch this video, the microchip that will replace your wallet, your keys, your privacy, your freedom and your health. We wish we had better news. We really do.</w:t>
      </w:r>
    </w:p>
    <w:p w:rsidR="00CB19FD" w:rsidRPr="00CB19FD" w:rsidRDefault="00CB19FD" w:rsidP="00CB19FD">
      <w:pPr>
        <w:rPr>
          <w:lang w:val="en-US"/>
        </w:rPr>
      </w:pPr>
    </w:p>
    <w:p w:rsidR="00CB19FD" w:rsidRPr="00CB19FD" w:rsidRDefault="00CB19FD" w:rsidP="00CB19FD">
      <w:pPr>
        <w:rPr>
          <w:lang w:val="en-US"/>
        </w:rPr>
      </w:pPr>
      <w:r w:rsidRPr="00CB19FD">
        <w:rPr>
          <w:lang w:val="en-US"/>
        </w:rPr>
        <w:t xml:space="preserve">- A friend who covers news on vaccinations sent me a series of videos that were posted in early November 2019.  However, they were recorded at an event that took place on October 18, 2019.   The first Wuhan case was recorded in December 2019.They discuss the coronavirus and its effects.Keep in mind, I’m not asking if this is a pandemic.  </w:t>
      </w:r>
      <w:proofErr w:type="gramStart"/>
      <w:r w:rsidRPr="00CB19FD">
        <w:rPr>
          <w:lang w:val="en-US"/>
        </w:rPr>
        <w:t>That has already been established.I’m asking is this a “Plan-demic.”</w:t>
      </w:r>
      <w:proofErr w:type="gramEnd"/>
      <w:r w:rsidRPr="00CB19FD">
        <w:rPr>
          <w:lang w:val="en-US"/>
        </w:rPr>
        <w:t xml:space="preserve">  Was it, in fact, planned?Mostly, those in the videos speak with regards to the economic impact versus actually aiding those who are sick, but nevertheless, several see government intervention, even hinting at martial law, as the solution when for the most part, it has been the problem.The obvious question that should be asked, given that many of those organizations and entities promote population control and even depopulation, is this coronavirus weaponized for the purpose of depopulation?So far, we know this:China: Doctor Who Tried To Warn About Coronavirus Is Dead. Creator of US Bioweapons Act Claims Coronavirus is a Biological Weapon. ‘High-Level Exercise’ Conducted 3 Months Ago Showed That A Coronavirus Pandemic Could Kill 65 Million People Coincidence? US Patent For ‘An Attenuated Coronavirus’ Filed In 2015 Was Granted In 2018. We also know this</w:t>
      </w:r>
      <w:proofErr w:type="gramStart"/>
      <w:r w:rsidRPr="00CB19FD">
        <w:rPr>
          <w:lang w:val="en-US"/>
        </w:rPr>
        <w:t>:45</w:t>
      </w:r>
      <w:proofErr w:type="gramEnd"/>
      <w:r w:rsidRPr="00CB19FD">
        <w:rPr>
          <w:lang w:val="en-US"/>
        </w:rPr>
        <w:t xml:space="preserve"> Population Control Quotes: The Elite Are Eager To Eliminate People On Earth. Vaccine Industry-Tied Bill Gates Warns of Doomsday ‘Global Pandemic’: Could Kill 30 Million in Under a Year\nEugenics, Infertility &amp; Population Growth Crisis. The series of videos was provided via YouTube by the Center For Health Security.According to the description:Event 201 is a pandemic tabletop exercise hosted by The Johns Hopkins Center for Health Security in partnership with the World Economic Forum and the Bill and Melinda Gates Foundation on October 18, 2019, in New York, NY.The exercise illustrated the pandemic preparedness efforts needed to diminish the large-scale economic and societal consequences of a severe pandemic.\nDrawing from actual events, Event 201 identifies important policy issues and preparedness challenges that could be solved with sufficient political will and attention.These issues were designed in a narrative to engage and educate the participants and the audience.Was Coronavirus a “Plan-Demic” As Part Of Population Control?\nA friend who covers news on vaccinations sent me a series of videos that were posted in early November 2019.  However, they were recorded at an event that took place on October 18, 2019.   The first Wuhan case was recorded in December 2019.They discuss the coronavirus and its effects.Keep in mind, I’m not asking if this is a pandemic.  </w:t>
      </w:r>
      <w:proofErr w:type="gramStart"/>
      <w:r w:rsidRPr="00CB19FD">
        <w:rPr>
          <w:lang w:val="en-US"/>
        </w:rPr>
        <w:t>That has already been established.I’m asking is this a “Plan-demic.”</w:t>
      </w:r>
      <w:proofErr w:type="gramEnd"/>
      <w:r w:rsidRPr="00CB19FD">
        <w:rPr>
          <w:lang w:val="en-US"/>
        </w:rPr>
        <w:t xml:space="preserve">  Was it, in fact, planned?Mostly, those in the videos speak with regards to the economic impact versus actually aiding those who are sick, but nevertheless, several see government intervention, even hinting at martial law, as the solution when for the most part, it has been the problem.The obvious question that should be asked, given that many of those organizations and entities promote population control and even depopulation, is this coronavirus weaponized for the purpose of depopulation?So far, we know </w:t>
      </w:r>
      <w:r w:rsidRPr="00CB19FD">
        <w:rPr>
          <w:lang w:val="en-US"/>
        </w:rPr>
        <w:lastRenderedPageBreak/>
        <w:t xml:space="preserve">this:China: Doctor Who Tried To Warn About Coronavirus Is Dead. Creator of US Bioweapons Act Claims Coronavirus is a Biological Weapon. ‘High-Level Exercise’ Conducted 3 Months Ago Showed That A Coronavirus Pandemic Could Kill 65 Million People. </w:t>
      </w:r>
      <w:proofErr w:type="gramStart"/>
      <w:r w:rsidRPr="00CB19FD">
        <w:rPr>
          <w:lang w:val="en-US"/>
        </w:rPr>
        <w:t>Coincidence?</w:t>
      </w:r>
      <w:proofErr w:type="gramEnd"/>
      <w:r w:rsidRPr="00CB19FD">
        <w:rPr>
          <w:lang w:val="en-US"/>
        </w:rPr>
        <w:t xml:space="preserve"> US Patent For ‘An Attenuated Coronavirus’ Filed In 2015 Was Granted In 2018. We also know this</w:t>
      </w:r>
      <w:proofErr w:type="gramStart"/>
      <w:r w:rsidRPr="00CB19FD">
        <w:rPr>
          <w:lang w:val="en-US"/>
        </w:rPr>
        <w:t>:45</w:t>
      </w:r>
      <w:proofErr w:type="gramEnd"/>
      <w:r w:rsidRPr="00CB19FD">
        <w:rPr>
          <w:lang w:val="en-US"/>
        </w:rPr>
        <w:t xml:space="preserve"> Population Control Quotes: The Elite Are Eager To Eliminate People On Earth. Vaccine Industry-Tied Bill Gates Warns of Doomsday ‘Global Pandemic’: Could Kill 30 Million in Under a Year. </w:t>
      </w:r>
      <w:proofErr w:type="gramStart"/>
      <w:r w:rsidRPr="00CB19FD">
        <w:rPr>
          <w:lang w:val="en-US"/>
        </w:rPr>
        <w:t>Eugenics, Infertility &amp; Population Growth Crisis.</w:t>
      </w:r>
      <w:proofErr w:type="gramEnd"/>
      <w:r w:rsidRPr="00CB19FD">
        <w:rPr>
          <w:lang w:val="en-US"/>
        </w:rPr>
        <w:t xml:space="preserve"> The series of videos was provided via YouTube by the Center For Health Security.According to the description:Event 201 is a pandemic tabletop exercise hosted by The Johns Hopkins Center for Health Security in partnership with the World Economic Forum and the Bill and Melinda Gates Foundation on October 18, 2019, in New York, NY.The exercise illustrated the pandemic preparedness efforts needed to diminish the large-scale economic and societal consequences of a severe pandemic.Drawing from actual events, Event 201 identifies important policy issues and preparedness challenges that could be solved with sufficient political will and attention.These issues were designed in a narrative to engage and educate the participants and the audience.Here are the videos.  Judge for yourself whether coronavirus was planned or just happened organically.Call To Wuhan Hospital </w:t>
      </w:r>
      <w:proofErr w:type="gramStart"/>
      <w:r w:rsidRPr="00CB19FD">
        <w:rPr>
          <w:lang w:val="en-US"/>
        </w:rPr>
        <w:t>For</w:t>
      </w:r>
      <w:proofErr w:type="gramEnd"/>
      <w:r w:rsidRPr="00CB19FD">
        <w:rPr>
          <w:lang w:val="en-US"/>
        </w:rPr>
        <w:t xml:space="preserve"> Help Gets This Response: “No Medical Staff Anymore. They Are Dead Or Sick!”Coronavirus Nightmare: No Room </w:t>
      </w:r>
      <w:proofErr w:type="gramStart"/>
      <w:r w:rsidRPr="00CB19FD">
        <w:rPr>
          <w:lang w:val="en-US"/>
        </w:rPr>
        <w:t>In</w:t>
      </w:r>
      <w:proofErr w:type="gramEnd"/>
      <w:r w:rsidRPr="00CB19FD">
        <w:rPr>
          <w:lang w:val="en-US"/>
        </w:rPr>
        <w:t xml:space="preserve"> Chinese Hospitals For Thousands Of Sick People. The Numbers for the Wuhan Coronavirus Outbreak Just Don’t Add Up. Wuhan Resident </w:t>
      </w:r>
      <w:proofErr w:type="gramStart"/>
      <w:r w:rsidRPr="00CB19FD">
        <w:rPr>
          <w:lang w:val="en-US"/>
        </w:rPr>
        <w:t>On</w:t>
      </w:r>
      <w:proofErr w:type="gramEnd"/>
      <w:r w:rsidRPr="00CB19FD">
        <w:rPr>
          <w:lang w:val="en-US"/>
        </w:rPr>
        <w:t xml:space="preserve"> Coronavirus Outbreak: “Hospitals are packed… you are just left for dead…a million or two have already left Wuhan”. China: Video Out Of Wuhan Hospital Shows The Truth Of The Coronavirus’ Horrifying Effects. Mainstream Media Hasn’t Been Telling Us The Truth About This Coronavirus Outbreak. The True Number Of Coronavirus Victims Is Far Larger Than You Are Being Told. Mysterious “SARS-Like Virus” Killing People </w:t>
      </w:r>
      <w:proofErr w:type="gramStart"/>
      <w:r w:rsidRPr="00CB19FD">
        <w:rPr>
          <w:lang w:val="en-US"/>
        </w:rPr>
        <w:t>In</w:t>
      </w:r>
      <w:proofErr w:type="gramEnd"/>
      <w:r w:rsidRPr="00CB19FD">
        <w:rPr>
          <w:lang w:val="en-US"/>
        </w:rPr>
        <w:t xml:space="preserve"> China Has Spread To Japan. Additionally, we’ve reported on whether or not governments are putting the boot down on the people as hinted at in these videos.Again, you judge for yourself whether or not that is the case.Coverup? China Arrested Doctors Who Warned About Coronavirus </w:t>
      </w:r>
      <w:proofErr w:type="gramStart"/>
      <w:r w:rsidRPr="00CB19FD">
        <w:rPr>
          <w:lang w:val="en-US"/>
        </w:rPr>
        <w:t>As</w:t>
      </w:r>
      <w:proofErr w:type="gramEnd"/>
      <w:r w:rsidRPr="00CB19FD">
        <w:rPr>
          <w:lang w:val="en-US"/>
        </w:rPr>
        <w:t xml:space="preserve"> Death Tolls Rise &amp; Stocks Plummet. Coronavirus Coverup? China Threatens Social Media Users With 7 Years In Prison For Reporting. And now, we are dealing with it in the US.\nDepartment </w:t>
      </w:r>
      <w:proofErr w:type="gramStart"/>
      <w:r w:rsidRPr="00CB19FD">
        <w:rPr>
          <w:lang w:val="en-US"/>
        </w:rPr>
        <w:t>Of</w:t>
      </w:r>
      <w:proofErr w:type="gramEnd"/>
      <w:r w:rsidRPr="00CB19FD">
        <w:rPr>
          <w:lang w:val="en-US"/>
        </w:rPr>
        <w:t xml:space="preserve"> Defense: Military Has Mass Quarantine Camps Set Up In US. If Coronavirus Isn’t A Serious Threat To The US, Why Is Our Government Turning 11 Military Bases Into Quarantine Camps</w:t>
      </w:r>
      <w:proofErr w:type="gramStart"/>
      <w:r w:rsidRPr="00CB19FD">
        <w:rPr>
          <w:lang w:val="en-US"/>
        </w:rPr>
        <w:t>?Massachusetts</w:t>
      </w:r>
      <w:proofErr w:type="gramEnd"/>
      <w:r w:rsidRPr="00CB19FD">
        <w:rPr>
          <w:lang w:val="en-US"/>
        </w:rPr>
        <w:t xml:space="preserve"> Quarantine: College Student Becomes First Confirmed Coronavirus Case. 5th Diagnosed Case of Coronavirus in America Confirmed on Sunday. However, probably the most curious thing about the coronavirus is in the parts of the world that don’t large numbers of medical facilities or records that can be easily checked.  This commenter points to that very problem in determining just how widespread this virus may have gotten and no one would be the wiser about it.</w:t>
      </w:r>
    </w:p>
    <w:p w:rsidR="00CB19FD" w:rsidRPr="00CB19FD" w:rsidRDefault="00CB19FD" w:rsidP="00CB19FD">
      <w:pPr>
        <w:rPr>
          <w:lang w:val="en-US"/>
        </w:rPr>
      </w:pPr>
    </w:p>
    <w:p w:rsidR="00CB19FD" w:rsidRPr="00CB19FD" w:rsidRDefault="00CB19FD" w:rsidP="00CB19FD">
      <w:pPr>
        <w:rPr>
          <w:lang w:val="en-US"/>
        </w:rPr>
      </w:pPr>
      <w:r w:rsidRPr="00CB19FD">
        <w:rPr>
          <w:lang w:val="en-US"/>
        </w:rPr>
        <w:t xml:space="preserve">-For weeks, talking heads have been promoting the liability-free vaccine(s) that will save the world—so Bill Gates and Tony Fauci proclaim—from what Gates has now dubbed “Pandemic I.” As Microsoft News peddles self-congratulatory stories about the Gates Foundation’s reorientation of its priorities to devote “‘total attention’ to the pandemic,” Fauci—making the rounds of talk shows—pledges that a vaccine will make its debut in January 2021. Not to be outdone, the White House has now unveiled “Operation Warp Speed”—a joint pharmaceutical-government-military effort aimed at “substantially shrinking the development time for a vaccine”—and President Trump promises one by the end of the year.Planet-wide COVID-19 vaccination—the overt objective that has all of these players salivating in anticipation—ignores a number of irrefutable obstacles. For one, the RNA virus being targeted, SARS-CoV-2, already “has mutated into at least 30 different genetic variants.” The variants include 19 never seen before as well as “rare changes that scientists had never imagined could happen.” Knowledge about these mutations may prove useful to clinicians wanting to better tailor their COVID-19 treatments, but the proliferation of </w:t>
      </w:r>
      <w:r w:rsidRPr="00CB19FD">
        <w:rPr>
          <w:lang w:val="en-US"/>
        </w:rPr>
        <w:lastRenderedPageBreak/>
        <w:t xml:space="preserve">mutations makes the chances of developing an effective vaccine immensely more uncertain.Not to worry, say the entities funded by Gates (and also the Pentagon). Scientists working in the burgeoning field of synthetic biology are confident that they can “outdo” and outsmart nature using next-generation vaccine technologies such as gene transfer and self-assembling nanoparticles—along with invasive new vaccine delivery and record-keeping mechanisms such as smartphone-readable quantum dot tattoos. Does it matter that the researchers who have been experimenting with these approaches have never been able to overcome “nasty side effects”? </w:t>
      </w:r>
      <w:proofErr w:type="gramStart"/>
      <w:r w:rsidRPr="00CB19FD">
        <w:rPr>
          <w:lang w:val="en-US"/>
        </w:rPr>
        <w:t>Apparently not.</w:t>
      </w:r>
      <w:proofErr w:type="gramEnd"/>
      <w:r w:rsidRPr="00CB19FD">
        <w:rPr>
          <w:lang w:val="en-US"/>
        </w:rPr>
        <w:t xml:space="preserve"> Aided and abetted by the generous Gates and military funding, high-fanfare COVID-19 vaccine planning is proceeding apace.Researchers reiterated this point …  that for most emerging virus vaccines, the main obstacle is not the effectiveness of conventional approaches but the need for more rapid development and large-scale deployment.Speed, not safety\nFrom a manufacturing standpoint, vaccine makers—and particularly those making viral vaccines—have long chafed at the limitations of traditional vaccine technologies, which rely on processes that necessarily entail “a considerable lag time between antigen production and vaccine delivery.” Researchers reiterated this point again in 2018, writing in Nature Reviews Drug Discovery that “for most emerging virus vaccines, the main obstacle is not the effectiveness of conventional approaches but the need for more rapid development and large-scale deployment.”In the 1980s, manufacturers were elated when scientists developed new genetic engineering techniques (recombinant DNA technology) that—through the use of “expression systems” (bacteria, yeast, insect cells, mammalian cells or plants such as tobacco)—made it possible to jumpstart vaccine production and produce so-called “subunit vaccines.” The hepatitis B vaccine was the first to employ this “entirely new” vaccine production approach, and a number of the COVID-19 vaccines currently in the works are deploying these techniques. However, a complicating factor of subunit vaccines is that they must be bundled with “immunopotentiating” adjuvants that tend to trigger an imbalanced immune response.Desirous of streamlining vaccine technology still further and enabling vaccine stockpiles in an even shorter time frame, researchers began tinkering in the mid-1990s with nucleic acid vaccines, which include DNA vaccines and messenger RNA (mRNA) vaccines. As a form of gene therapy, both represent a significant departure from classical vaccines. Whereas the latter introduce a vaccine antigen to produce an immune response, nucleic acid vaccines instead send the body instructions to produce the antigen itself. As one researcher explains, the nucleic acids “cause the cells to make pieces of the virus,” with the goal being that the immune system then “mounts a response to those pieces of the virus.”Researchers quickly learned that both the DNA and mRNA vaccine options have serious downsides, and as a result, vaccines of this type have never been licensed. Nonetheless, almost one-fourth (20/83) of the vaccines listed by the World Health Organization as COVID-19 “candidate vaccines” as of April 23—including two of the leading contenders—are DNA (Inovio) or mRNA (Moderna) vaccines (see table).DNA vaccines, by definition, come with the risk of integration of exogenous DNA into the host genome, which may cause severe mutagenesis and induced new diseases.DNA vaccines\nDNA vaccines are intended to penetrate all the way into a cell’s nucleus. According to one biotech scientist, “This is an incredibly difficult task given that our nuclei have evolved to prevent any foreign DNA from entering (Think viruses!).” Not surprisingly, then, when some DNA vaccines made it into clinical trials in the late 2000s, they were plagued by “suboptimal potency.” Scientists then came up with the idea of solving this problem by augmenting vaccine delivery with “electroporation”—electric shocks applied to the vaccine site (using a “smart device”) to make cell membranes more permeable and force the DNA into the cells. The improvements in vaccine efficacy were significant enough that electroporation remains a key design feature of some COVID-19 vaccine candidates today, including the Moderna vaccine that is now speeding toward Phase 2 clinical trials.A second aspect of DNA vaccines—their gene-altering properties—is even more troubling and remains unresolved. DNA vaccines, by definition, come with the risk of “integration of exogenous DNA into the host genome, which may cause severe mutagenesis and induced new diseases.” Framed in more understandable terms, “disruption from DNA is like inserting a foreign ingredient in an existing recipe, which can change </w:t>
      </w:r>
      <w:r w:rsidRPr="00CB19FD">
        <w:rPr>
          <w:lang w:val="en-US"/>
        </w:rPr>
        <w:lastRenderedPageBreak/>
        <w:t>the resulting dish.” The permanent incorporation of synthetic genes into the recipient’s DNA essentially produces a genetically modified human being, with unknown long-term effects. Speaking of DNA gene therapy, one researcher has stated, “Genetic integrations using viral gene therapies . . . can have a devastating effect if the integration was placed in the wrong spot in [the] genome.” Discussing DNA vaccines specifically, the Harvard College Global Health Review elaborates</w:t>
      </w:r>
      <w:proofErr w:type="gramStart"/>
      <w:r w:rsidRPr="00CB19FD">
        <w:rPr>
          <w:lang w:val="en-US"/>
        </w:rPr>
        <w:t>:mRNA</w:t>
      </w:r>
      <w:proofErr w:type="gramEnd"/>
      <w:r w:rsidRPr="00CB19FD">
        <w:rPr>
          <w:lang w:val="en-US"/>
        </w:rPr>
        <w:t xml:space="preserve"> vaccines. Because mRNA vaccines are “particularly suited to speedy development,” it is perhaps unsurprising that they are attracting attention as the “coronavirus frontrunners.” mRNA vaccines can reportedly generate savings of “months or years to standardize and ramp up . . . mass production.” Making lemonade out of lemons, insiders casually state that “while no mRNA vaccine has ever been licensed, the threat of a pandemic is a great incentive to accelerate their progress.”\nCompanies </w:t>
      </w:r>
      <w:proofErr w:type="gramStart"/>
      <w:r w:rsidRPr="00CB19FD">
        <w:rPr>
          <w:lang w:val="en-US"/>
        </w:rPr>
        <w:t>are</w:t>
      </w:r>
      <w:proofErr w:type="gramEnd"/>
      <w:r w:rsidRPr="00CB19FD">
        <w:rPr>
          <w:lang w:val="en-US"/>
        </w:rPr>
        <w:t xml:space="preserve"> enamored of the mRNA approach despite observations that the large mRNA molecules are “intrinsically unstable,” “prone to degradation” and may overactivate the immune system. On the plus side, from vaccine scientists’standpoint, mRNA vaccines need only reach the cell cytoplasm rather than the nucleus—an apparently “simpler technical challenge”—although the approach still demands “delivery technologies that can ensure stabilization of mRNA under physiological conditions.” Formulations such as Moderna’s mRNA-1273 vaccine tackle these challenges by using “chemical modifications to stabilize the mRNA” and liquid nanoparticles to “package it into an injectable form.”</w:t>
      </w:r>
      <w:proofErr w:type="gramStart"/>
      <w:r w:rsidRPr="00CB19FD">
        <w:rPr>
          <w:lang w:val="en-US"/>
        </w:rPr>
        <w:t>mRNA</w:t>
      </w:r>
      <w:proofErr w:type="gramEnd"/>
      <w:r w:rsidRPr="00CB19FD">
        <w:rPr>
          <w:lang w:val="en-US"/>
        </w:rPr>
        <w:t xml:space="preserve"> approaches seem to attract researchers with a highly mechanistic view of human beings. One such individual praises mRNA for its “inherent ‘programmability,” stating “Much like [a] computer [operating system], mRNA therapy can reprogram [one’s] body to produce its own therapies” [emphasis in original]. The CEO of Moderna describes mRNA approaches—which use “custom-built” strands of mRNA to “turn the body’s cells into ad hoc drug factories”—as being “like software: You can just turn the crank and get a lot of products going into development.” Likewise, the journal Nature (commenting on mRNA technology from “a biotech and industrial perspective”) enthuses that the approach “allows rapid refinement with almost limitless combinations of derivatives.”\nVaccine researchers familiar with both DNA and mRNA vaccines like to play up mRNA vaccine safety, citing the fact that the vaccines do not have to penetrate the cell nucleus. However, with years of mRNA vaccine experimentation behind them, none of these researchers has yet achieved licensure. Why? One answer may be that in preclinical studies, mRNA vaccines have displayed an “intrinsic” inflammatory component that makes it difficult to establish an “acceptable risk/benefit profile.” mRNA enthusiasts admit that there is, as yet, an inadequate understanding of the inflammation and autoimmune reactions that may result. This raises many questions about what will happen if regulators grant the manufacturers of COVID-19 mRNA vaccines their wish for “a fast-track process to get mRNA vaccines to people sooner.”Racing toward profits.The hijacking of nearly all economic, social, artistic and religious activity by SARS-CoV-2 is disturbing on many levels, not least because of what it reveals about the public’s uncritical acceptance of official spin and its yearning for medical silver bullets. As a vaccine researcher at Sweden’s Karolinska Institute has stated</w:t>
      </w:r>
      <w:proofErr w:type="gramStart"/>
      <w:r w:rsidRPr="00CB19FD">
        <w:rPr>
          <w:lang w:val="en-US"/>
        </w:rPr>
        <w:t>:The</w:t>
      </w:r>
      <w:proofErr w:type="gramEnd"/>
      <w:r w:rsidRPr="00CB19FD">
        <w:rPr>
          <w:lang w:val="en-US"/>
        </w:rPr>
        <w:t xml:space="preserve"> rush to develop gene-tampering COVID-19 vaccines is also accelerating the conjoined-twins fusion of pharma and biotech. The lucrative biopharma sector is now the fastest-growing segment of the global drug industry, currently representing 20% of the worldwide market and displaying an annual growth rate that is more than double that of conventional pharma. And COVID-19 vaccines are helping rescue some biopharma companies’ shaky bottom lines. In 2017, for example, Moderna was struggling to “keep afloat its brash promise to reinvent medicine” after an experimental therapy that it was counting on proved too unsafe to test in humans. </w:t>
      </w:r>
      <w:proofErr w:type="gramStart"/>
      <w:r w:rsidRPr="00CB19FD">
        <w:rPr>
          <w:lang w:val="en-US"/>
        </w:rPr>
        <w:t>Fast forward to 2020, when “bad news about the coronavirus is good news for Moderna stock.”</w:t>
      </w:r>
      <w:proofErr w:type="gramEnd"/>
      <w:r w:rsidRPr="00CB19FD">
        <w:rPr>
          <w:lang w:val="en-US"/>
        </w:rPr>
        <w:t xml:space="preserve"> Other biopharma companies formerly on the skids are likewise poised to make record profits from COVID-19.As biopharma pursues its unfettered, medical-ethics-be-damned race toward a COVID-19 pot of gold, the public needs to take a critical look at the industry’s disincentives for safety and also take a firm stand against the horrifying prospect of coronavirus vaccine mandates. Otherwise, genetically engineered COVID-19 vaccines are likely to start permanently altering genes, triggering </w:t>
      </w:r>
      <w:r w:rsidRPr="00CB19FD">
        <w:rPr>
          <w:lang w:val="en-US"/>
        </w:rPr>
        <w:lastRenderedPageBreak/>
        <w:t>autoimmunity and serving as the catalyst for other vaccine injuries or deaths, and—unhampered by any legal liability—none of the commercial or government actors responsible will likely care.</w:t>
      </w:r>
    </w:p>
    <w:p w:rsidR="00CB19FD" w:rsidRPr="00CB19FD" w:rsidRDefault="00CB19FD" w:rsidP="00CB19FD">
      <w:pPr>
        <w:rPr>
          <w:lang w:val="en-US"/>
        </w:rPr>
      </w:pPr>
    </w:p>
    <w:p w:rsidR="00CB19FD" w:rsidRPr="00CB19FD" w:rsidRDefault="00CB19FD" w:rsidP="00CB19FD">
      <w:pPr>
        <w:rPr>
          <w:lang w:val="en-US"/>
        </w:rPr>
      </w:pPr>
      <w:r w:rsidRPr="00CB19FD">
        <w:rPr>
          <w:lang w:val="en-US"/>
        </w:rPr>
        <w:t>=&gt; Fake</w:t>
      </w:r>
    </w:p>
    <w:p w:rsidR="00CB19FD" w:rsidRPr="00CB19FD" w:rsidRDefault="00CB19FD" w:rsidP="00CB19FD">
      <w:pPr>
        <w:rPr>
          <w:lang w:val="en-US"/>
        </w:rPr>
      </w:pPr>
    </w:p>
    <w:p w:rsidR="00CB19FD" w:rsidRPr="00CB19FD" w:rsidRDefault="00CB19FD" w:rsidP="00CB19FD">
      <w:pPr>
        <w:rPr>
          <w:lang w:val="en-US"/>
        </w:rPr>
      </w:pPr>
      <w:r w:rsidRPr="00CB19FD">
        <w:rPr>
          <w:lang w:val="en-US"/>
        </w:rPr>
        <w:t>- New York attorney general Letitia James has ordered radio host and conspiracy theorist Alex Jones to stop claiming that InfoWars’ products can protect against the novel coronavirus. In a statement, the attorney general said that Jones marketed toothpaste, dietary supplements, and creams as being able to prevent or cure the virus. “[Alex Jones’] latest mistruths are incredibly dangerous and pose a serious threat to the public health of New Yorkers and individuals across the nation,” the attorney general said.In particular, Jones claimed that his Superblue Toothpaste “kills the whole SARS-corona family at point-blank range” despite there currently being no cure or vaccine for the coronavirus, HuffPost previously reported. When viewing the toothpaste’s product page, there is now a notice which says “this product is not intended to diagnose, treat, cure or prevent any disease” and adds that anyone who’s currently taking medication should consult their physician before using it. The Verge has not been able to verify when this message was added.As the coronavirus continues to pose serious risks to public health, Alex Jones has spewed outright lies and has profited off of New Yorkers’ anxieties,” the attorney general said in a statement, “If these unlawful violations do not cease immediately, my office will not hesitate to take legal action and hold Mr. Jones accountable for the harm he’s caused.”The action taken against Alex Jones is part of a broader push against companies trying to use COVID-19, the disease caused by the novel coronavirus, to sell their products or boost profits. The New York Attorney General has already sent cease and desist orders to two other companies that claim their colloidal silver products can treat the coronavirus, and it’s ordered the Jim Bakker show to stop marketing one of them.Meanwhile, online platforms are also cracking down. Facebook has banned ads that “guarantee a cure or prevention” for the virus, or which otherwise try to create a sense of urgency, like implying a limited supply. Others have been struggling to prevent price gouging on necessary items like face masks and hand sanitizers. Amazon has begun restricting which sellers on its Marketplace platform can sell them, while eBay has banned their sale entirely.</w:t>
      </w:r>
    </w:p>
    <w:p w:rsidR="00CB19FD" w:rsidRPr="00CB19FD" w:rsidRDefault="00CB19FD" w:rsidP="00CB19FD">
      <w:pPr>
        <w:rPr>
          <w:lang w:val="en-US"/>
        </w:rPr>
      </w:pPr>
    </w:p>
    <w:p w:rsidR="00CB19FD" w:rsidRPr="00CB19FD" w:rsidRDefault="00CB19FD" w:rsidP="00CB19FD">
      <w:pPr>
        <w:rPr>
          <w:lang w:val="en-US"/>
        </w:rPr>
      </w:pPr>
      <w:r w:rsidRPr="00CB19FD">
        <w:rPr>
          <w:lang w:val="en-US"/>
        </w:rPr>
        <w:t xml:space="preserve">-The situation is changing by the hour, so your best bet is to regularly check your state and local public health department websites for recommendations, Dr. O’Leary said.But as of now, the general advice is to practice social distancing, Dr. Hotez said, which means sticking close to home and avoiding large groups of people. On March 16, the Trump administration announced new guidelines to help stop the spread of the new coronavirus, which included closing schools that were still open and avoiding bars, food courts, restaurants and groups of more than 10 people.You can’t be sure that popular public spaces like playgrounds are risk-free — the virus is estimated to survive on metal, glass and plastic surfaces for anywhere from 2 hours to nine days. New York City, for example, does not regularly clean outdoor furniture and play equipment, said Meghan Lalor, director of media relations at the New York City Department of Parks and Recreation. “We have not yet committed to changing our standard operations due to coronavirus, but we will continue to monitor the situation as it develops,” she said. On March 17, all New York City “recreation centers and nature centers are closed to the public until further notice,” Lalor said, though city parks and playgrounds remain open.At this point, some communities are closing their playgrounds; considering school is out and we don’t want children congregating all together, Dr. O’Leary said playgrounds are “probably not the safest place right </w:t>
      </w:r>
      <w:r w:rsidRPr="00CB19FD">
        <w:rPr>
          <w:lang w:val="en-US"/>
        </w:rPr>
        <w:lastRenderedPageBreak/>
        <w:t xml:space="preserve">now.” For city dwellers, he recommended going to big, wide-open parks when available, where kids can stay practice physical distancing and not touch equipment. Remember there are other options for solo outdoor play, like riding on a scooter or a bike. There are also options for indoor movement — for example, there </w:t>
      </w:r>
      <w:proofErr w:type="gramStart"/>
      <w:r w:rsidRPr="00CB19FD">
        <w:rPr>
          <w:lang w:val="en-US"/>
        </w:rPr>
        <w:t>are</w:t>
      </w:r>
      <w:proofErr w:type="gramEnd"/>
      <w:r w:rsidRPr="00CB19FD">
        <w:rPr>
          <w:lang w:val="en-US"/>
        </w:rPr>
        <w:t xml:space="preserve"> kids’ yoga videos all over YouTube that you and your family can enjoy together.As always, encourage hand washing when children come in from outside and before and after meals. Kids should sing “Happy Birthday” twice to know how long to wash their hands, and then make sure they are drying them thoroughly. There’s some evidence that paper towels are more hygienic than hand dryers in public bathrooms. Hand washing is also more effective than hand sanitizer, though hand sanitizer can be used when hand washing is not an option.</w:t>
      </w:r>
    </w:p>
    <w:p w:rsidR="00CB19FD" w:rsidRPr="00CB19FD" w:rsidRDefault="00CB19FD" w:rsidP="00CB19FD">
      <w:pPr>
        <w:rPr>
          <w:lang w:val="en-US"/>
        </w:rPr>
      </w:pPr>
    </w:p>
    <w:p w:rsidR="00CB19FD" w:rsidRPr="00CB19FD" w:rsidRDefault="00CB19FD" w:rsidP="00CB19FD">
      <w:pPr>
        <w:rPr>
          <w:lang w:val="en-US"/>
        </w:rPr>
      </w:pPr>
      <w:r w:rsidRPr="00CB19FD">
        <w:rPr>
          <w:lang w:val="en-US"/>
        </w:rPr>
        <w:t xml:space="preserve">- It's thought that people can have the virus for up to 14 days without having any symptoms.This time before symptoms develop is called the incubation period.Most people who catch COVID-19 will have an illness like a bad cold or flu. Some people will have a more severe illness, like pneumonia.You’re more likely to have a severe illness if: you are older, you live in a nursing home or care home, you are male, you are obese, you are a smoker, you have high blood pressure, you have diabetes, you have cardiovascular disease (a condition affecting your heart or your blood vessels,e.g. heart attack, stroke, heart failure, angina), you have a disease affecting your lungs (e.g. asthma, COPD). </w:t>
      </w:r>
      <w:proofErr w:type="gramStart"/>
      <w:r w:rsidRPr="00CB19FD">
        <w:rPr>
          <w:lang w:val="en-US"/>
        </w:rPr>
        <w:t>you</w:t>
      </w:r>
      <w:proofErr w:type="gramEnd"/>
      <w:r w:rsidRPr="00CB19FD">
        <w:rPr>
          <w:lang w:val="en-US"/>
        </w:rPr>
        <w:t xml:space="preserve"> have non-alcoholic fatty liver disease, you have cancer, you have had an organ transplant, you are recovering from surgery. Children seem to be infected with corona virus less frequently than adults. Most children who catch COVID-19 have had close contact with an infected person.The most common symptoms of COVID-19 are: fever, coughing, shortness of breath, loss of sense of smell, and reduced sense of taste,Less common symptoms can include: aches and pains, feeling tired, diarrhoea, feeling nauseous or vomiting, abdominal (tummy) pain, loss of appetite, coughing up a lot of phlegm, sore throat, confusion, dizziness, blocked or runny nose, conjunctivitis (red or watery eyes), headache, skin rashes, and coughing up blood.COVID-19 can also cause sepsis. This is when the body’s immune system reacts badly to an infection and attacks the body. It affects about 5 in 100 people with COVID-19. The symptoms of sepsis include: fever, a fast heartbeat, confusion not needing to urinate as much as usual, and mottled, </w:t>
      </w:r>
      <w:proofErr w:type="gramStart"/>
      <w:r w:rsidRPr="00CB19FD">
        <w:rPr>
          <w:lang w:val="en-US"/>
        </w:rPr>
        <w:t>patchy</w:t>
      </w:r>
      <w:proofErr w:type="gramEnd"/>
      <w:r w:rsidRPr="00CB19FD">
        <w:rPr>
          <w:lang w:val="en-US"/>
        </w:rPr>
        <w:t xml:space="preserve"> skin. There have been reports of COVID-19 causing a severe illness in children, with a fever lasting more than five days, a rash, swollen glands in the neck, red fingers or toes and dry, cracked lips. This is very rare but if you have concerns about your child, it’s very important to speak to a doctor as soon as possible. As you can see, many of the less serious symptoms of COVID-19 are similar to those of a bad cold or flu. So it can be hard to diagnose COVID-19 without testing. If your doctor thinks that you might have COVID-19, you might need some tests, such as collecting a sample from your nose or mouth, blood tests, a chest x-ray, or another type of scan of your chest called a CT (computed tomography) scan.Some people who are seriously ill with COVID-19 can develop problems with their kidneys,liver, heart or brain. If this happens, you might need more tests and extra care.Pregnant and breastfeeding women. We don't know for certain whether the virus can pass from a mother who is infected to her baby in the womb, or to a baby through breastfeeding. The symptoms of COVID-19 during pregnancy are the same as in people who are not pregnant. If you are pregnant and you develop symptoms, you should contact your doctor straight away. You might need regular ultrasound scans during your pregnancy if you have had COVID-19. And you and your baby might need extra monitoring during labour and after giving birth.Some countries, such as the UK, recommend that pregnant women should follow strict social distancing measures</w:t>
      </w:r>
    </w:p>
    <w:p w:rsidR="00CB19FD" w:rsidRPr="00CB19FD" w:rsidRDefault="00CB19FD" w:rsidP="00CB19FD">
      <w:pPr>
        <w:rPr>
          <w:lang w:val="en-US"/>
        </w:rPr>
      </w:pPr>
    </w:p>
    <w:p w:rsidR="006F6C85" w:rsidRDefault="00CB19FD" w:rsidP="00CB19FD">
      <w:r>
        <w:t>=&gt;True</w:t>
      </w:r>
    </w:p>
    <w:sectPr w:rsidR="006F6C85" w:rsidSect="002D7C7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CB19FD"/>
    <w:rsid w:val="0004040C"/>
    <w:rsid w:val="002D7C7E"/>
    <w:rsid w:val="00442C7B"/>
    <w:rsid w:val="0057527C"/>
    <w:rsid w:val="007D252E"/>
    <w:rsid w:val="0099232C"/>
    <w:rsid w:val="009C5D7C"/>
    <w:rsid w:val="00C22BD3"/>
    <w:rsid w:val="00C51B43"/>
    <w:rsid w:val="00CB19FD"/>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before="197"/>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C7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8</Pages>
  <Words>5600</Words>
  <Characters>30806</Characters>
  <Application>Microsoft Office Word</Application>
  <DocSecurity>0</DocSecurity>
  <Lines>256</Lines>
  <Paragraphs>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2020-06-08T17:07:00Z</dcterms:created>
  <dcterms:modified xsi:type="dcterms:W3CDTF">2020-06-08T20:37:00Z</dcterms:modified>
</cp:coreProperties>
</file>