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098" w:rsidRPr="003D1F8C" w:rsidRDefault="003D1F8C" w:rsidP="003D1F8C">
      <w:pPr>
        <w:jc w:val="center"/>
        <w:rPr>
          <w:b/>
          <w:bCs/>
          <w:color w:val="FF0000"/>
          <w:sz w:val="24"/>
          <w:szCs w:val="24"/>
          <w:u w:val="single"/>
        </w:rPr>
      </w:pPr>
      <w:r w:rsidRPr="003D1F8C">
        <w:rPr>
          <w:b/>
          <w:bCs/>
          <w:color w:val="FF0000"/>
          <w:sz w:val="24"/>
          <w:szCs w:val="24"/>
          <w:u w:val="single"/>
        </w:rPr>
        <w:t>Interprétation :</w:t>
      </w:r>
    </w:p>
    <w:p w:rsidR="003D1F8C" w:rsidRDefault="00485055" w:rsidP="00D25AC6">
      <w:pPr>
        <w:jc w:val="center"/>
        <w:rPr>
          <w:b/>
          <w:bCs/>
          <w:sz w:val="24"/>
          <w:szCs w:val="24"/>
          <w:u w:val="single"/>
        </w:rPr>
      </w:pPr>
      <w:r w:rsidRPr="00485055">
        <w:rPr>
          <w:b/>
          <w:bCs/>
          <w:sz w:val="24"/>
          <w:szCs w:val="24"/>
          <w:u w:val="single"/>
        </w:rPr>
        <w:t>Interprétation ETL :</w:t>
      </w:r>
    </w:p>
    <w:p w:rsidR="0009335C" w:rsidRPr="0053183C" w:rsidRDefault="00930F9F" w:rsidP="00893BD0">
      <w:r w:rsidRPr="00677A89">
        <w:rPr>
          <w:b/>
          <w:bCs/>
          <w:color w:val="FF0000"/>
        </w:rPr>
        <w:t>ETL (</w:t>
      </w:r>
      <w:r w:rsidR="0009335C" w:rsidRPr="00677A89">
        <w:rPr>
          <w:b/>
          <w:bCs/>
          <w:color w:val="FF0000"/>
        </w:rPr>
        <w:t>Extract, Transform, Load</w:t>
      </w:r>
      <w:r w:rsidRPr="00677A89">
        <w:rPr>
          <w:b/>
          <w:bCs/>
          <w:color w:val="FF0000"/>
        </w:rPr>
        <w:t>)</w:t>
      </w:r>
      <w:r w:rsidR="00893BD0">
        <w:rPr>
          <w:b/>
          <w:bCs/>
          <w:color w:val="FF0000"/>
        </w:rPr>
        <w:t xml:space="preserve"> </w:t>
      </w:r>
      <w:r w:rsidR="00893BD0">
        <w:t>sont des processus qu’on les applique à des données</w:t>
      </w:r>
      <w:r w:rsidR="00654E4F">
        <w:t xml:space="preserve"> pour avoir</w:t>
      </w:r>
      <w:r>
        <w:t xml:space="preserve"> des données qui ont </w:t>
      </w:r>
      <w:r w:rsidR="00AA6CC1">
        <w:t xml:space="preserve">disponibles, </w:t>
      </w:r>
      <w:r w:rsidR="00893BD0">
        <w:t xml:space="preserve">prête pour l’utiliser </w:t>
      </w:r>
      <w:r w:rsidR="00654E4F">
        <w:t>dans les analyses comme dans notre sujet de l’</w:t>
      </w:r>
      <w:r w:rsidR="00FA5356">
        <w:t>agriculture pour l’</w:t>
      </w:r>
      <w:r w:rsidR="00654E4F">
        <w:t xml:space="preserve">avoir </w:t>
      </w:r>
      <w:r w:rsidR="006F7B00">
        <w:t>appliqué à</w:t>
      </w:r>
      <w:r w:rsidR="000F2DAD">
        <w:t xml:space="preserve"> la visualisation</w:t>
      </w:r>
      <w:r w:rsidR="00305B62">
        <w:t>.</w:t>
      </w:r>
    </w:p>
    <w:p w:rsidR="00485055" w:rsidRPr="009A6E3B" w:rsidRDefault="0076770C" w:rsidP="003D1F8C">
      <w:pPr>
        <w:rPr>
          <w:b/>
          <w:bCs/>
          <w:color w:val="0070C0"/>
          <w:sz w:val="24"/>
          <w:szCs w:val="24"/>
          <w:u w:val="single"/>
          <w:lang w:val="en-US"/>
        </w:rPr>
      </w:pPr>
      <w:r w:rsidRPr="009A6E3B">
        <w:rPr>
          <w:b/>
          <w:bCs/>
          <w:color w:val="0070C0"/>
          <w:sz w:val="24"/>
          <w:szCs w:val="24"/>
          <w:u w:val="single"/>
          <w:lang w:val="en-US"/>
        </w:rPr>
        <w:t xml:space="preserve">1ér </w:t>
      </w:r>
      <w:r w:rsidR="00B92E16" w:rsidRPr="009A6E3B">
        <w:rPr>
          <w:b/>
          <w:bCs/>
          <w:color w:val="0070C0"/>
          <w:sz w:val="24"/>
          <w:szCs w:val="24"/>
          <w:u w:val="single"/>
          <w:lang w:val="en-US"/>
        </w:rPr>
        <w:t>Etape:</w:t>
      </w:r>
      <w:r w:rsidRPr="009A6E3B">
        <w:rPr>
          <w:b/>
          <w:bCs/>
          <w:color w:val="0070C0"/>
          <w:sz w:val="24"/>
          <w:szCs w:val="24"/>
          <w:u w:val="single"/>
          <w:lang w:val="en-US"/>
        </w:rPr>
        <w:t xml:space="preserve"> Cleaning</w:t>
      </w:r>
      <w:r w:rsidR="0023176E" w:rsidRPr="009A6E3B">
        <w:rPr>
          <w:b/>
          <w:bCs/>
          <w:color w:val="0070C0"/>
          <w:sz w:val="24"/>
          <w:szCs w:val="24"/>
          <w:u w:val="single"/>
          <w:lang w:val="en-US"/>
        </w:rPr>
        <w:t xml:space="preserve"> d’une </w:t>
      </w:r>
      <w:r w:rsidR="003B5C07" w:rsidRPr="009A6E3B">
        <w:rPr>
          <w:b/>
          <w:bCs/>
          <w:color w:val="0070C0"/>
          <w:sz w:val="24"/>
          <w:szCs w:val="24"/>
          <w:u w:val="single"/>
          <w:lang w:val="en-US"/>
        </w:rPr>
        <w:t>data Set</w:t>
      </w:r>
    </w:p>
    <w:p w:rsidR="006D1BC3" w:rsidRDefault="00597811" w:rsidP="00590EAC">
      <w:r>
        <w:t>L’objectif de cleaning</w:t>
      </w:r>
      <w:r w:rsidR="003B5C07">
        <w:t xml:space="preserve"> c’est pour nettoyer les données</w:t>
      </w:r>
      <w:r>
        <w:t xml:space="preserve"> </w:t>
      </w:r>
      <w:r w:rsidR="003B5C07">
        <w:t>alors</w:t>
      </w:r>
      <w:r>
        <w:t xml:space="preserve"> élimine</w:t>
      </w:r>
      <w:r w:rsidR="00C426F6">
        <w:t xml:space="preserve">r les valeurs manquantes et de remplacer </w:t>
      </w:r>
      <w:r>
        <w:t>valeurs aberrantes</w:t>
      </w:r>
      <w:r w:rsidR="00C426F6">
        <w:t xml:space="preserve"> par la moyenne</w:t>
      </w:r>
      <w:r w:rsidR="00AF4692">
        <w:t xml:space="preserve"> et aussi de corriger les erreurs de saisie</w:t>
      </w:r>
      <w:r w:rsidR="00F04378">
        <w:t xml:space="preserve"> et supprimer les doublons</w:t>
      </w:r>
      <w:r>
        <w:t xml:space="preserve">, </w:t>
      </w:r>
      <w:r w:rsidR="009E4B7A">
        <w:t>car ces valeurs peuvent fausse</w:t>
      </w:r>
      <w:r w:rsidR="00FE39F6">
        <w:t>r les analyses et les résultats ; et de le mettre dans un nouveau fichier qui contient juste les valeurs avec un sens.</w:t>
      </w:r>
    </w:p>
    <w:p w:rsidR="006D1BC3" w:rsidRDefault="00E955AE" w:rsidP="009E4B7A">
      <w:pPr>
        <w:rPr>
          <w:b/>
          <w:bCs/>
          <w:color w:val="0070C0"/>
          <w:sz w:val="24"/>
          <w:szCs w:val="24"/>
          <w:u w:val="single"/>
        </w:rPr>
      </w:pPr>
      <w:r w:rsidRPr="003167C4">
        <w:rPr>
          <w:b/>
          <w:bCs/>
          <w:color w:val="0070C0"/>
          <w:sz w:val="24"/>
          <w:szCs w:val="24"/>
          <w:u w:val="single"/>
        </w:rPr>
        <w:t>2éme Etape : Extract</w:t>
      </w:r>
    </w:p>
    <w:p w:rsidR="003167C4" w:rsidRDefault="00FE39F6" w:rsidP="00C12514">
      <w:r>
        <w:t xml:space="preserve">C’est permet de récupérer les données </w:t>
      </w:r>
      <w:r w:rsidR="008E584A">
        <w:t xml:space="preserve">qui ont déjà nettoyé dans la partie Cleaning </w:t>
      </w:r>
      <w:r>
        <w:t xml:space="preserve">à partir de </w:t>
      </w:r>
      <w:r w:rsidR="0059050E">
        <w:t xml:space="preserve">notre </w:t>
      </w:r>
      <w:r w:rsidR="004455F4">
        <w:t xml:space="preserve">nouvelle </w:t>
      </w:r>
      <w:r w:rsidR="0059050E">
        <w:t>data Set</w:t>
      </w:r>
      <w:r w:rsidR="00162242">
        <w:t xml:space="preserve"> en</w:t>
      </w:r>
      <w:r w:rsidR="00C27377">
        <w:t xml:space="preserve"> les préparer </w:t>
      </w:r>
      <w:r w:rsidR="00C12514">
        <w:t>pour</w:t>
      </w:r>
      <w:r w:rsidR="00C27377">
        <w:t xml:space="preserve"> la phase de transformation</w:t>
      </w:r>
      <w:r w:rsidR="00D04F8E">
        <w:t xml:space="preserve"> pour les utiliser dans les analyses.</w:t>
      </w:r>
    </w:p>
    <w:p w:rsidR="00D04F8E" w:rsidRPr="00D026A5" w:rsidRDefault="00590EAC" w:rsidP="00C12514">
      <w:pPr>
        <w:rPr>
          <w:b/>
          <w:bCs/>
          <w:color w:val="0070C0"/>
          <w:sz w:val="24"/>
          <w:szCs w:val="24"/>
          <w:u w:val="single"/>
        </w:rPr>
      </w:pPr>
      <w:r w:rsidRPr="00D026A5">
        <w:rPr>
          <w:b/>
          <w:bCs/>
          <w:color w:val="0070C0"/>
          <w:sz w:val="24"/>
          <w:szCs w:val="24"/>
          <w:u w:val="single"/>
        </w:rPr>
        <w:t>3éme Etape : Transformation </w:t>
      </w:r>
    </w:p>
    <w:p w:rsidR="00590EAC" w:rsidRDefault="00D026A5" w:rsidP="008178E9">
      <w:r>
        <w:t xml:space="preserve">C’est permet de préparer </w:t>
      </w:r>
      <w:r w:rsidR="00253E7D">
        <w:t xml:space="preserve">les données </w:t>
      </w:r>
      <w:r w:rsidR="00F16535">
        <w:t>extraites</w:t>
      </w:r>
      <w:r w:rsidR="00253E7D">
        <w:t xml:space="preserve"> dans la phase Extract</w:t>
      </w:r>
      <w:r w:rsidR="00524DCE">
        <w:t xml:space="preserve"> après leur Cleaning</w:t>
      </w:r>
      <w:r w:rsidR="00253E7D">
        <w:t xml:space="preserve"> </w:t>
      </w:r>
      <w:r w:rsidR="00AB4C6C">
        <w:t>pour qu’elles soient prêtes</w:t>
      </w:r>
      <w:r w:rsidR="00CA5EE2">
        <w:t xml:space="preserve"> à charger</w:t>
      </w:r>
      <w:r w:rsidR="00AB4C6C">
        <w:t xml:space="preserve"> </w:t>
      </w:r>
      <w:r w:rsidR="00DC63F2">
        <w:t>dans la</w:t>
      </w:r>
      <w:r w:rsidR="008178E9">
        <w:t xml:space="preserve"> partie Load</w:t>
      </w:r>
      <w:r w:rsidR="00B31705">
        <w:t>.</w:t>
      </w:r>
    </w:p>
    <w:p w:rsidR="00B31705" w:rsidRDefault="00836C17" w:rsidP="008178E9">
      <w:pPr>
        <w:rPr>
          <w:b/>
          <w:bCs/>
          <w:color w:val="0070C0"/>
          <w:sz w:val="24"/>
          <w:szCs w:val="24"/>
          <w:u w:val="single"/>
        </w:rPr>
      </w:pPr>
      <w:r w:rsidRPr="009614E6">
        <w:rPr>
          <w:b/>
          <w:bCs/>
          <w:color w:val="0070C0"/>
          <w:sz w:val="24"/>
          <w:szCs w:val="24"/>
          <w:u w:val="single"/>
        </w:rPr>
        <w:t>4éme Etape : Load</w:t>
      </w:r>
    </w:p>
    <w:p w:rsidR="009614E6" w:rsidRPr="009614E6" w:rsidRDefault="00286050" w:rsidP="00EC20AC">
      <w:r>
        <w:t xml:space="preserve">C’est permet à intégrer les données nettoyés dans la partie Cleaning et qui ont transformé dans la partie Transformation après leur extraction, </w:t>
      </w:r>
      <w:r w:rsidR="009A6E3B">
        <w:t>et les mettre dans une base de donnée SQL Workbench.</w:t>
      </w:r>
      <w:r w:rsidR="00346399">
        <w:t xml:space="preserve"> Après</w:t>
      </w:r>
      <w:r w:rsidR="00147E5D">
        <w:t xml:space="preserve"> la création d’une base de donnée (agriculture) et d’avoir</w:t>
      </w:r>
      <w:r w:rsidR="00346399">
        <w:t xml:space="preserve"> </w:t>
      </w:r>
      <w:r w:rsidR="00E33BF4">
        <w:t>connecté à la base de donnée</w:t>
      </w:r>
      <w:r w:rsidR="003C0734">
        <w:t>, et de créer les tables nécessaire (T_crop).</w:t>
      </w:r>
      <w:r w:rsidR="00EC20AC">
        <w:t>O</w:t>
      </w:r>
      <w:r w:rsidR="00CA504D">
        <w:t>n l’importe les données</w:t>
      </w:r>
      <w:r w:rsidR="008E0F5C">
        <w:t xml:space="preserve"> dans notre base de donnée</w:t>
      </w:r>
      <w:r w:rsidR="00CA504D">
        <w:t>.</w:t>
      </w:r>
    </w:p>
    <w:p w:rsidR="00D04F8E" w:rsidRPr="003D62BB" w:rsidRDefault="00740DF3" w:rsidP="00D25AC6">
      <w:pPr>
        <w:jc w:val="center"/>
        <w:rPr>
          <w:b/>
          <w:bCs/>
          <w:sz w:val="24"/>
          <w:szCs w:val="24"/>
          <w:u w:val="single"/>
        </w:rPr>
      </w:pPr>
      <w:r w:rsidRPr="003D62BB">
        <w:rPr>
          <w:b/>
          <w:bCs/>
          <w:sz w:val="24"/>
          <w:szCs w:val="24"/>
          <w:u w:val="single"/>
        </w:rPr>
        <w:t>Analyse Exploratoire :</w:t>
      </w:r>
    </w:p>
    <w:p w:rsidR="00740DF3" w:rsidRDefault="00412235" w:rsidP="00412235">
      <w:r>
        <w:t xml:space="preserve">L’objectif de l’analyse exploratoire des données (AED) </w:t>
      </w:r>
      <w:r w:rsidR="003D62BB">
        <w:t xml:space="preserve">d’avoir comprendre </w:t>
      </w:r>
      <w:r w:rsidR="00A01E70">
        <w:t xml:space="preserve">les données et les explorer, </w:t>
      </w:r>
      <w:r w:rsidR="00D060D5">
        <w:t>et de découvrir des tendances, des schémas pour générer des hypothèses</w:t>
      </w:r>
      <w:r w:rsidR="00A83DD0">
        <w:t>,</w:t>
      </w:r>
      <w:r w:rsidR="00D060D5">
        <w:t xml:space="preserve"> </w:t>
      </w:r>
      <w:r w:rsidR="00A83DD0" w:rsidRPr="00A83DD0">
        <w:t>de valider des idées et de préparer les données pour des analyses plus approfondies</w:t>
      </w:r>
      <w:r w:rsidR="00A83DD0">
        <w:t>.</w:t>
      </w:r>
    </w:p>
    <w:p w:rsidR="00D1556D" w:rsidRDefault="00874114" w:rsidP="003901E2">
      <w:r>
        <w:t xml:space="preserve">D’abord, nous avons fait </w:t>
      </w:r>
      <w:r w:rsidRPr="00874114">
        <w:rPr>
          <w:b/>
          <w:bCs/>
        </w:rPr>
        <w:t>shape </w:t>
      </w:r>
      <w:r>
        <w:t>: pour afficher le nombre d’observations c’est 2200 et le nombre de variables qui est 8.</w:t>
      </w:r>
      <w:r w:rsidR="00BA5C3A">
        <w:t xml:space="preserve"> </w:t>
      </w:r>
      <w:r w:rsidR="00BA5C3A" w:rsidRPr="00BA5C3A">
        <w:rPr>
          <w:b/>
          <w:bCs/>
        </w:rPr>
        <w:t>Info :</w:t>
      </w:r>
      <w:r w:rsidR="00BA5C3A">
        <w:rPr>
          <w:b/>
          <w:bCs/>
        </w:rPr>
        <w:t xml:space="preserve"> </w:t>
      </w:r>
      <w:r w:rsidR="00BA5C3A">
        <w:t xml:space="preserve">permet de résumer le type des données (N, P, K =&gt; </w:t>
      </w:r>
      <w:r w:rsidR="00BA5C3A" w:rsidRPr="00443AEB">
        <w:rPr>
          <w:b/>
          <w:bCs/>
        </w:rPr>
        <w:t>int</w:t>
      </w:r>
      <w:r w:rsidR="00BA5C3A">
        <w:t>) ; (</w:t>
      </w:r>
      <w:r w:rsidR="00233BD3">
        <w:t xml:space="preserve">température, humidity, ph, rainfall =&gt; </w:t>
      </w:r>
      <w:r w:rsidR="00233BD3" w:rsidRPr="00443AEB">
        <w:rPr>
          <w:b/>
          <w:bCs/>
        </w:rPr>
        <w:t>Float</w:t>
      </w:r>
      <w:r w:rsidR="00BA5C3A">
        <w:t>)</w:t>
      </w:r>
      <w:r w:rsidR="00233BD3">
        <w:t xml:space="preserve"> et label de type </w:t>
      </w:r>
      <w:r w:rsidR="00233BD3" w:rsidRPr="00443AEB">
        <w:rPr>
          <w:b/>
          <w:bCs/>
        </w:rPr>
        <w:t>object</w:t>
      </w:r>
      <w:r w:rsidR="00443AEB">
        <w:rPr>
          <w:b/>
          <w:bCs/>
        </w:rPr>
        <w:t xml:space="preserve">. </w:t>
      </w:r>
      <w:r w:rsidR="007A63CC" w:rsidRPr="007A63CC">
        <w:rPr>
          <w:b/>
          <w:bCs/>
        </w:rPr>
        <w:t>Descripe </w:t>
      </w:r>
      <w:r w:rsidR="00746875" w:rsidRPr="007A63CC">
        <w:rPr>
          <w:b/>
          <w:bCs/>
        </w:rPr>
        <w:t xml:space="preserve">: </w:t>
      </w:r>
      <w:r w:rsidR="00746875">
        <w:t>permet</w:t>
      </w:r>
      <w:r w:rsidR="007A63CC">
        <w:t xml:space="preserve"> d’afficher </w:t>
      </w:r>
      <w:r w:rsidR="00746875">
        <w:t>les statistiques telles</w:t>
      </w:r>
      <w:r w:rsidR="007A63CC">
        <w:t xml:space="preserve"> que la moye</w:t>
      </w:r>
      <w:r w:rsidR="00746875">
        <w:t>nne de chaque variable, medium</w:t>
      </w:r>
      <w:r w:rsidR="00516A64">
        <w:t>, etc</w:t>
      </w:r>
      <w:r w:rsidR="00E443AA">
        <w:t xml:space="preserve">...Et aussi </w:t>
      </w:r>
      <w:r w:rsidR="00E443AA" w:rsidRPr="00E443AA">
        <w:rPr>
          <w:b/>
          <w:bCs/>
        </w:rPr>
        <w:t>mean</w:t>
      </w:r>
      <w:r w:rsidR="00E443AA">
        <w:rPr>
          <w:b/>
          <w:bCs/>
        </w:rPr>
        <w:t xml:space="preserve"> </w:t>
      </w:r>
      <w:r w:rsidR="00E443AA" w:rsidRPr="00E443AA">
        <w:t>pemet d’</w:t>
      </w:r>
      <w:r w:rsidR="00E443AA">
        <w:t xml:space="preserve">afficher la moyenne de chaque variable (N=&gt; </w:t>
      </w:r>
      <w:r w:rsidR="00E443AA" w:rsidRPr="00E443AA">
        <w:rPr>
          <w:rFonts w:cstheme="minorHAnsi"/>
        </w:rPr>
        <w:t>50.55</w:t>
      </w:r>
      <w:r w:rsidR="003901E2">
        <w:rPr>
          <w:rFonts w:cstheme="minorHAnsi"/>
        </w:rPr>
        <w:t> </w:t>
      </w:r>
      <w:r w:rsidR="003901E2">
        <w:t>;</w:t>
      </w:r>
      <w:r w:rsidR="00E443AA">
        <w:t xml:space="preserve"> K=&gt; 48,1</w:t>
      </w:r>
      <w:r w:rsidR="003901E2">
        <w:t>4 ;</w:t>
      </w:r>
      <w:r w:rsidR="00E443AA">
        <w:t xml:space="preserve"> P=&gt;</w:t>
      </w:r>
      <w:r w:rsidR="003901E2">
        <w:t xml:space="preserve">53,36 ; </w:t>
      </w:r>
      <w:r w:rsidR="00E443AA">
        <w:t>température=&gt;</w:t>
      </w:r>
      <w:r w:rsidR="003901E2">
        <w:t xml:space="preserve">25,61 ; </w:t>
      </w:r>
      <w:r w:rsidR="00E443AA">
        <w:t xml:space="preserve">humidity=&gt; </w:t>
      </w:r>
      <w:r w:rsidR="003901E2">
        <w:t>71</w:t>
      </w:r>
      <w:r w:rsidR="00E443AA">
        <w:t>,</w:t>
      </w:r>
      <w:r w:rsidR="003901E2">
        <w:t>48 ; ph=&gt;6,46 ;</w:t>
      </w:r>
      <w:r w:rsidR="00E443AA">
        <w:t xml:space="preserve"> rain</w:t>
      </w:r>
      <w:r w:rsidR="003901E2">
        <w:t>fall=&gt;103</w:t>
      </w:r>
      <w:r w:rsidR="00E443AA">
        <w:t>,</w:t>
      </w:r>
      <w:r w:rsidR="003901E2">
        <w:t>46).</w:t>
      </w:r>
    </w:p>
    <w:p w:rsidR="00641E5D" w:rsidRDefault="00641E5D" w:rsidP="003901E2"/>
    <w:p w:rsidR="00641E5D" w:rsidRDefault="00641E5D" w:rsidP="00C50C7D">
      <w:pPr>
        <w:jc w:val="center"/>
        <w:rPr>
          <w:b/>
          <w:bCs/>
        </w:rPr>
      </w:pPr>
      <w:r w:rsidRPr="00674591">
        <w:rPr>
          <w:b/>
          <w:bCs/>
        </w:rPr>
        <w:t>Pour afficher chaque variable dans un graphe :</w:t>
      </w:r>
    </w:p>
    <w:p w:rsidR="00641E5D" w:rsidRPr="00641E5D" w:rsidRDefault="00641E5D" w:rsidP="003901E2">
      <w:pPr>
        <w:rPr>
          <w:b/>
          <w:bCs/>
          <w:color w:val="AEAAAA" w:themeColor="background2" w:themeShade="BF"/>
        </w:rPr>
      </w:pPr>
      <w:r w:rsidRPr="00641E5D">
        <w:rPr>
          <w:b/>
          <w:bCs/>
          <w:color w:val="AEAAAA" w:themeColor="background2" w:themeShade="BF"/>
        </w:rPr>
        <w:t>Pour rainfall :</w:t>
      </w:r>
    </w:p>
    <w:p w:rsidR="000E1C92" w:rsidRDefault="00D1556D" w:rsidP="000E1C92">
      <w:r>
        <w:t>Nou</w:t>
      </w:r>
      <w:r w:rsidR="00E56AD5">
        <w:t xml:space="preserve">s avons fait un histograme pour </w:t>
      </w:r>
      <w:r w:rsidR="00E56AD5" w:rsidRPr="00E56AD5">
        <w:rPr>
          <w:b/>
          <w:bCs/>
        </w:rPr>
        <w:t xml:space="preserve">rainfall </w:t>
      </w:r>
      <w:r w:rsidR="00E56AD5">
        <w:t>en horizontal présente la variable rainfall et on vertical prés</w:t>
      </w:r>
      <w:r w:rsidR="00D27681">
        <w:t xml:space="preserve">ente le compte des observations </w:t>
      </w:r>
      <w:r w:rsidR="00D27681" w:rsidRPr="00D27681">
        <w:rPr>
          <w:b/>
          <w:bCs/>
        </w:rPr>
        <w:t>=&gt;</w:t>
      </w:r>
      <w:r w:rsidR="00E56AD5">
        <w:t xml:space="preserve"> </w:t>
      </w:r>
      <w:r w:rsidR="00D27681">
        <w:t xml:space="preserve">Nous </w:t>
      </w:r>
      <w:r w:rsidR="009E34AC">
        <w:t xml:space="preserve">avons dans le graphe que la distribution augmente </w:t>
      </w:r>
      <w:r w:rsidR="00790C87" w:rsidRPr="00790C87">
        <w:t>indique une dispersion plus élevée des valeurs autour de la moyenne</w:t>
      </w:r>
      <w:r w:rsidR="00D1528A" w:rsidRPr="00790C87">
        <w:t>.</w:t>
      </w:r>
      <w:r w:rsidR="00D1528A">
        <w:t xml:space="preserve"> (</w:t>
      </w:r>
      <w:r w:rsidR="00691428">
        <w:t>rainfall de 50 à 100</w:t>
      </w:r>
      <w:r w:rsidR="00D1528A">
        <w:t xml:space="preserve"> est augmenté).</w:t>
      </w:r>
    </w:p>
    <w:p w:rsidR="00674591" w:rsidRDefault="00826FC0" w:rsidP="000E1C92">
      <w:pPr>
        <w:rPr>
          <w:b/>
          <w:bCs/>
          <w:color w:val="AEAAAA" w:themeColor="background2" w:themeShade="BF"/>
        </w:rPr>
      </w:pPr>
      <w:r w:rsidRPr="00826FC0">
        <w:rPr>
          <w:b/>
          <w:bCs/>
          <w:color w:val="AEAAAA" w:themeColor="background2" w:themeShade="BF"/>
        </w:rPr>
        <w:lastRenderedPageBreak/>
        <w:t>Pour N :</w:t>
      </w:r>
    </w:p>
    <w:p w:rsidR="00826FC0" w:rsidRPr="001E28DB" w:rsidRDefault="00826FC0" w:rsidP="001E28DB">
      <w:r>
        <w:t xml:space="preserve">Nous avons fait un histograme pour </w:t>
      </w:r>
      <w:r w:rsidR="00FF3062">
        <w:rPr>
          <w:b/>
          <w:bCs/>
        </w:rPr>
        <w:t>N</w:t>
      </w:r>
      <w:r w:rsidRPr="00E56AD5">
        <w:rPr>
          <w:b/>
          <w:bCs/>
        </w:rPr>
        <w:t xml:space="preserve"> </w:t>
      </w:r>
      <w:r>
        <w:t>en horizont</w:t>
      </w:r>
      <w:r w:rsidR="00544EC2">
        <w:t xml:space="preserve">al présente la variable </w:t>
      </w:r>
      <w:r w:rsidR="00544EC2" w:rsidRPr="00151301">
        <w:rPr>
          <w:b/>
          <w:bCs/>
        </w:rPr>
        <w:t>N</w:t>
      </w:r>
      <w:r>
        <w:t xml:space="preserve"> et on vertical présente le compte des observations </w:t>
      </w:r>
      <w:r w:rsidRPr="00D27681">
        <w:rPr>
          <w:b/>
          <w:bCs/>
        </w:rPr>
        <w:t>=&gt;</w:t>
      </w:r>
      <w:r>
        <w:t xml:space="preserve"> Nous avons dans le graphe que la distribution augmente </w:t>
      </w:r>
      <w:r w:rsidRPr="00790C87">
        <w:t>indique une dispersion plus élevée des valeurs autour de la moyenne</w:t>
      </w:r>
      <w:r w:rsidR="00D1528A" w:rsidRPr="00790C87">
        <w:t>.</w:t>
      </w:r>
      <w:r w:rsidR="00D1528A">
        <w:t xml:space="preserve"> (</w:t>
      </w:r>
      <w:r w:rsidR="00236870">
        <w:t xml:space="preserve">N de 0 à 40 </w:t>
      </w:r>
      <w:r w:rsidR="00D91A80">
        <w:t>est augmenté)</w:t>
      </w:r>
      <w:r w:rsidR="00D1528A">
        <w:t>.</w:t>
      </w:r>
    </w:p>
    <w:p w:rsidR="00B1701B" w:rsidRPr="00C945B8" w:rsidRDefault="00950F64" w:rsidP="000E1C92">
      <w:pPr>
        <w:rPr>
          <w:b/>
          <w:bCs/>
          <w:color w:val="AEAAAA" w:themeColor="background2" w:themeShade="BF"/>
        </w:rPr>
      </w:pPr>
      <w:r w:rsidRPr="00C945B8">
        <w:rPr>
          <w:b/>
          <w:bCs/>
          <w:color w:val="AEAAAA" w:themeColor="background2" w:themeShade="BF"/>
        </w:rPr>
        <w:t>Pour P :</w:t>
      </w:r>
    </w:p>
    <w:p w:rsidR="00F66A92" w:rsidRDefault="00C945B8" w:rsidP="001E28DB">
      <w:r>
        <w:t xml:space="preserve">Nous avons fait un histograme pour </w:t>
      </w:r>
      <w:r w:rsidR="006506CF">
        <w:rPr>
          <w:b/>
          <w:bCs/>
        </w:rPr>
        <w:t>P</w:t>
      </w:r>
      <w:r w:rsidRPr="00E56AD5">
        <w:rPr>
          <w:b/>
          <w:bCs/>
        </w:rPr>
        <w:t xml:space="preserve"> </w:t>
      </w:r>
      <w:r>
        <w:t xml:space="preserve">en horizontal présente la variable </w:t>
      </w:r>
      <w:r w:rsidR="006506CF">
        <w:rPr>
          <w:b/>
          <w:bCs/>
        </w:rPr>
        <w:t>P</w:t>
      </w:r>
      <w:r>
        <w:t xml:space="preserve"> et on vertical présente le compte des observations </w:t>
      </w:r>
      <w:r w:rsidRPr="00D27681">
        <w:rPr>
          <w:b/>
          <w:bCs/>
        </w:rPr>
        <w:t>=&gt;</w:t>
      </w:r>
      <w:r>
        <w:t xml:space="preserve"> Nous avons dans le graphe que la distribution augmente </w:t>
      </w:r>
      <w:r w:rsidRPr="00790C87">
        <w:t>indique une dispersion plus élevée des valeurs autour de la moyenne.</w:t>
      </w:r>
      <w:r>
        <w:t xml:space="preserve"> (</w:t>
      </w:r>
      <w:r w:rsidR="008C04C2">
        <w:t>P</w:t>
      </w:r>
      <w:r>
        <w:t xml:space="preserve"> de</w:t>
      </w:r>
      <w:r w:rsidR="00236870">
        <w:t xml:space="preserve"> </w:t>
      </w:r>
      <w:r w:rsidR="008C04C2">
        <w:t xml:space="preserve">10 à </w:t>
      </w:r>
      <w:r w:rsidR="00F95328">
        <w:t>80 est</w:t>
      </w:r>
      <w:r>
        <w:t xml:space="preserve"> augmenté).</w:t>
      </w:r>
    </w:p>
    <w:p w:rsidR="00F66A92" w:rsidRDefault="00F66A92" w:rsidP="00C945B8">
      <w:pPr>
        <w:rPr>
          <w:b/>
          <w:bCs/>
          <w:color w:val="AEAAAA" w:themeColor="background2" w:themeShade="BF"/>
        </w:rPr>
      </w:pPr>
      <w:r w:rsidRPr="00F66A92">
        <w:rPr>
          <w:b/>
          <w:bCs/>
          <w:color w:val="AEAAAA" w:themeColor="background2" w:themeShade="BF"/>
        </w:rPr>
        <w:t>Pour K :</w:t>
      </w:r>
    </w:p>
    <w:p w:rsidR="00F66A92" w:rsidRDefault="00F66A92" w:rsidP="00F66A92">
      <w:r>
        <w:t xml:space="preserve">Nous avons fait un histograme pour </w:t>
      </w:r>
      <w:r w:rsidR="00236870">
        <w:rPr>
          <w:b/>
          <w:bCs/>
        </w:rPr>
        <w:t>K</w:t>
      </w:r>
      <w:r w:rsidRPr="00E56AD5">
        <w:rPr>
          <w:b/>
          <w:bCs/>
        </w:rPr>
        <w:t xml:space="preserve"> </w:t>
      </w:r>
      <w:r>
        <w:t xml:space="preserve">en horizontal présente la variable </w:t>
      </w:r>
      <w:r w:rsidR="00236870">
        <w:rPr>
          <w:b/>
          <w:bCs/>
        </w:rPr>
        <w:t>K</w:t>
      </w:r>
      <w:r>
        <w:t xml:space="preserve"> et on vertical présente le compte des observations </w:t>
      </w:r>
      <w:r w:rsidRPr="00D27681">
        <w:rPr>
          <w:b/>
          <w:bCs/>
        </w:rPr>
        <w:t>=&gt;</w:t>
      </w:r>
      <w:r>
        <w:t xml:space="preserve"> Nous avons dans le graphe que la distribution augmente </w:t>
      </w:r>
      <w:r w:rsidRPr="00790C87">
        <w:t>indique une dispersion plus élevée des valeurs autour de la moyenne.</w:t>
      </w:r>
      <w:r w:rsidR="00F95328">
        <w:t xml:space="preserve"> (</w:t>
      </w:r>
      <w:r w:rsidR="00236870">
        <w:t>K</w:t>
      </w:r>
      <w:r>
        <w:t xml:space="preserve"> de</w:t>
      </w:r>
      <w:r w:rsidR="00F95328">
        <w:t xml:space="preserve"> 25 à 50 </w:t>
      </w:r>
      <w:r>
        <w:t>est augmenté).</w:t>
      </w:r>
    </w:p>
    <w:p w:rsidR="001E28DB" w:rsidRDefault="00E13E3F" w:rsidP="001E28DB">
      <w:pPr>
        <w:rPr>
          <w:b/>
          <w:bCs/>
          <w:color w:val="AEAAAA" w:themeColor="background2" w:themeShade="BF"/>
        </w:rPr>
      </w:pPr>
      <w:r>
        <w:rPr>
          <w:b/>
          <w:bCs/>
          <w:color w:val="AEAAAA" w:themeColor="background2" w:themeShade="BF"/>
        </w:rPr>
        <w:t>Pour température</w:t>
      </w:r>
      <w:r w:rsidR="001E28DB" w:rsidRPr="00F66A92">
        <w:rPr>
          <w:b/>
          <w:bCs/>
          <w:color w:val="AEAAAA" w:themeColor="background2" w:themeShade="BF"/>
        </w:rPr>
        <w:t> :</w:t>
      </w:r>
    </w:p>
    <w:p w:rsidR="001E28DB" w:rsidRPr="00B121F0" w:rsidRDefault="001E28DB" w:rsidP="001E28DB">
      <w:r>
        <w:t>Nou</w:t>
      </w:r>
      <w:r w:rsidR="00E13E3F">
        <w:t xml:space="preserve">s avons fait un histograme pour </w:t>
      </w:r>
      <w:r w:rsidR="00E13E3F" w:rsidRPr="00E13E3F">
        <w:rPr>
          <w:b/>
          <w:bCs/>
        </w:rPr>
        <w:t>température</w:t>
      </w:r>
      <w:r w:rsidRPr="00E56AD5">
        <w:rPr>
          <w:b/>
          <w:bCs/>
        </w:rPr>
        <w:t xml:space="preserve"> </w:t>
      </w:r>
      <w:r>
        <w:t xml:space="preserve">en horizontal présente la variable </w:t>
      </w:r>
      <w:r w:rsidR="00A15C2E">
        <w:rPr>
          <w:b/>
          <w:bCs/>
        </w:rPr>
        <w:t>température</w:t>
      </w:r>
      <w:r>
        <w:t xml:space="preserve"> et on vertical présente le compte des observations </w:t>
      </w:r>
      <w:r w:rsidRPr="00D27681">
        <w:rPr>
          <w:b/>
          <w:bCs/>
        </w:rPr>
        <w:t>=&gt;</w:t>
      </w:r>
      <w:r>
        <w:t xml:space="preserve"> Nous avons dans le graphe que la distribution augmente </w:t>
      </w:r>
      <w:r w:rsidRPr="00790C87">
        <w:t>indique une dispersion plus élevée des valeurs autour de la moyenne.</w:t>
      </w:r>
      <w:r>
        <w:t xml:space="preserve"> </w:t>
      </w:r>
      <w:r w:rsidRPr="00B121F0">
        <w:t>(</w:t>
      </w:r>
      <w:r w:rsidR="00D418FA" w:rsidRPr="00B121F0">
        <w:t>Température</w:t>
      </w:r>
      <w:r w:rsidRPr="00B121F0">
        <w:t xml:space="preserve"> de</w:t>
      </w:r>
      <w:r w:rsidR="007D5B22" w:rsidRPr="00B121F0">
        <w:t xml:space="preserve"> 23 </w:t>
      </w:r>
      <w:r w:rsidR="00165A6A" w:rsidRPr="00B121F0">
        <w:t>à 3</w:t>
      </w:r>
      <w:r w:rsidRPr="00B121F0">
        <w:t>0 est augmenté).</w:t>
      </w:r>
    </w:p>
    <w:p w:rsidR="00B121F0" w:rsidRDefault="00B121F0" w:rsidP="00B121F0">
      <w:pPr>
        <w:rPr>
          <w:b/>
          <w:bCs/>
          <w:color w:val="AEAAAA" w:themeColor="background2" w:themeShade="BF"/>
        </w:rPr>
      </w:pPr>
      <w:r>
        <w:rPr>
          <w:b/>
          <w:bCs/>
          <w:color w:val="AEAAAA" w:themeColor="background2" w:themeShade="BF"/>
        </w:rPr>
        <w:t>Pour humidité</w:t>
      </w:r>
      <w:r w:rsidRPr="00F66A92">
        <w:rPr>
          <w:b/>
          <w:bCs/>
          <w:color w:val="AEAAAA" w:themeColor="background2" w:themeShade="BF"/>
        </w:rPr>
        <w:t> :</w:t>
      </w:r>
    </w:p>
    <w:p w:rsidR="00950F64" w:rsidRPr="00D418FA" w:rsidRDefault="00B121F0" w:rsidP="00DE0B7D">
      <w:r>
        <w:t xml:space="preserve">Nous avons fait un histograme pour </w:t>
      </w:r>
      <w:r w:rsidR="00D43FA0">
        <w:rPr>
          <w:b/>
          <w:bCs/>
        </w:rPr>
        <w:t>humidité</w:t>
      </w:r>
      <w:r w:rsidRPr="00E56AD5">
        <w:rPr>
          <w:b/>
          <w:bCs/>
        </w:rPr>
        <w:t xml:space="preserve"> </w:t>
      </w:r>
      <w:r>
        <w:t xml:space="preserve">en horizontal présente la variable </w:t>
      </w:r>
      <w:r w:rsidR="00D418FA">
        <w:rPr>
          <w:b/>
          <w:bCs/>
        </w:rPr>
        <w:t>humidité</w:t>
      </w:r>
      <w:r>
        <w:t xml:space="preserve"> et on vertical présente le compte des observations </w:t>
      </w:r>
      <w:r w:rsidRPr="00D27681">
        <w:rPr>
          <w:b/>
          <w:bCs/>
        </w:rPr>
        <w:t>=&gt;</w:t>
      </w:r>
      <w:r>
        <w:t xml:space="preserve"> Nous avons dans le graphe que la distribution augmente </w:t>
      </w:r>
      <w:r w:rsidRPr="00790C87">
        <w:t>indique une dispersion plus élevée des valeurs autour de la moyenne.</w:t>
      </w:r>
      <w:r>
        <w:t xml:space="preserve"> </w:t>
      </w:r>
      <w:r w:rsidRPr="00D418FA">
        <w:t>(</w:t>
      </w:r>
      <w:r w:rsidR="00DE0B7D">
        <w:t>humidité</w:t>
      </w:r>
      <w:r w:rsidRPr="00D418FA">
        <w:t xml:space="preserve"> de</w:t>
      </w:r>
      <w:r w:rsidR="00C82B34">
        <w:t xml:space="preserve"> 80</w:t>
      </w:r>
      <w:r w:rsidRPr="00D418FA">
        <w:t xml:space="preserve"> </w:t>
      </w:r>
      <w:r w:rsidR="00C82B34">
        <w:t>à 95</w:t>
      </w:r>
      <w:r w:rsidRPr="00D418FA">
        <w:t xml:space="preserve"> est augmenté).</w:t>
      </w:r>
    </w:p>
    <w:p w:rsidR="00790C87" w:rsidRDefault="005A1ACC" w:rsidP="00790C87">
      <w:pPr>
        <w:rPr>
          <w:b/>
          <w:bCs/>
        </w:rPr>
      </w:pPr>
      <w:r w:rsidRPr="00D25AC6">
        <w:rPr>
          <w:b/>
          <w:bCs/>
        </w:rPr>
        <w:t>Po</w:t>
      </w:r>
      <w:r w:rsidR="00D25AC6" w:rsidRPr="00D25AC6">
        <w:rPr>
          <w:b/>
          <w:bCs/>
        </w:rPr>
        <w:t>ur la matrice de corrélation</w:t>
      </w:r>
    </w:p>
    <w:p w:rsidR="00555BE6" w:rsidRDefault="000E1C92" w:rsidP="00555BE6">
      <w:r w:rsidRPr="000E1C92">
        <w:t xml:space="preserve">Tout d’abord </w:t>
      </w:r>
      <w:r>
        <w:t>nous avons encodé la variable label pour être numérique.</w:t>
      </w:r>
    </w:p>
    <w:p w:rsidR="00555BE6" w:rsidRDefault="000E1C92" w:rsidP="00555BE6">
      <w:pPr>
        <w:rPr>
          <w:b/>
          <w:bCs/>
        </w:rPr>
      </w:pPr>
      <w:r>
        <w:rPr>
          <w:b/>
          <w:bCs/>
        </w:rPr>
        <w:t>(N, P) ; (</w:t>
      </w:r>
      <w:r w:rsidR="00172E8E">
        <w:rPr>
          <w:b/>
          <w:bCs/>
        </w:rPr>
        <w:t>K, N</w:t>
      </w:r>
      <w:r>
        <w:rPr>
          <w:b/>
          <w:bCs/>
        </w:rPr>
        <w:t>)</w:t>
      </w:r>
      <w:r w:rsidR="00172E8E">
        <w:rPr>
          <w:b/>
          <w:bCs/>
        </w:rPr>
        <w:t xml:space="preserve"> ; (labe, N) ; </w:t>
      </w:r>
      <w:r w:rsidR="00555BE6">
        <w:rPr>
          <w:b/>
          <w:bCs/>
        </w:rPr>
        <w:t>(Température</w:t>
      </w:r>
      <w:r w:rsidR="00172E8E">
        <w:rPr>
          <w:b/>
          <w:bCs/>
        </w:rPr>
        <w:t>, P) ; (</w:t>
      </w:r>
      <w:r w:rsidR="006B20B6">
        <w:rPr>
          <w:b/>
          <w:bCs/>
        </w:rPr>
        <w:t>humidity, P</w:t>
      </w:r>
      <w:r w:rsidR="00172E8E">
        <w:rPr>
          <w:b/>
          <w:bCs/>
        </w:rPr>
        <w:t>)</w:t>
      </w:r>
      <w:r w:rsidR="006B20B6">
        <w:rPr>
          <w:b/>
          <w:bCs/>
        </w:rPr>
        <w:t> ;</w:t>
      </w:r>
      <w:r w:rsidR="00555BE6">
        <w:rPr>
          <w:b/>
          <w:bCs/>
        </w:rPr>
        <w:t>(Ph</w:t>
      </w:r>
      <w:r w:rsidR="006B20B6">
        <w:rPr>
          <w:b/>
          <w:bCs/>
        </w:rPr>
        <w:t>, P) ;</w:t>
      </w:r>
      <w:r>
        <w:t xml:space="preserve"> </w:t>
      </w:r>
      <w:r w:rsidR="006B20B6" w:rsidRPr="006B20B6">
        <w:rPr>
          <w:b/>
          <w:bCs/>
        </w:rPr>
        <w:t>(rainfall, P)</w:t>
      </w:r>
      <w:r w:rsidR="006B20B6">
        <w:rPr>
          <w:b/>
          <w:bCs/>
        </w:rPr>
        <w:t> ; (label, P)</w:t>
      </w:r>
      <w:r w:rsidR="00B96E9D">
        <w:rPr>
          <w:b/>
          <w:bCs/>
        </w:rPr>
        <w:t> ; (température, K) ; (rainfall, K) ;(label, K) ; (</w:t>
      </w:r>
      <w:r w:rsidR="00EE706F">
        <w:rPr>
          <w:b/>
          <w:bCs/>
        </w:rPr>
        <w:t>ph, température</w:t>
      </w:r>
      <w:r w:rsidR="00B96E9D">
        <w:rPr>
          <w:b/>
          <w:bCs/>
        </w:rPr>
        <w:t>)</w:t>
      </w:r>
      <w:r w:rsidR="00EE706F">
        <w:rPr>
          <w:b/>
          <w:bCs/>
        </w:rPr>
        <w:t> ; (</w:t>
      </w:r>
      <w:r w:rsidR="003639B4">
        <w:rPr>
          <w:b/>
          <w:bCs/>
        </w:rPr>
        <w:t>rainfall, température</w:t>
      </w:r>
      <w:r w:rsidR="00EE706F">
        <w:rPr>
          <w:b/>
          <w:bCs/>
        </w:rPr>
        <w:t>) ;</w:t>
      </w:r>
    </w:p>
    <w:p w:rsidR="00D25AC6" w:rsidRDefault="00EE706F" w:rsidP="00624908">
      <w:r w:rsidRPr="00624908">
        <w:rPr>
          <w:b/>
          <w:bCs/>
        </w:rPr>
        <w:t xml:space="preserve"> (</w:t>
      </w:r>
      <w:r w:rsidR="00555BE6" w:rsidRPr="00624908">
        <w:rPr>
          <w:b/>
          <w:bCs/>
        </w:rPr>
        <w:t>Ph, humidity</w:t>
      </w:r>
      <w:r w:rsidRPr="00624908">
        <w:rPr>
          <w:b/>
          <w:bCs/>
        </w:rPr>
        <w:t>)</w:t>
      </w:r>
      <w:r w:rsidR="00555BE6" w:rsidRPr="00624908">
        <w:rPr>
          <w:b/>
          <w:bCs/>
        </w:rPr>
        <w:t xml:space="preserve"> ; </w:t>
      </w:r>
      <w:r w:rsidR="00CB7E80" w:rsidRPr="00624908">
        <w:rPr>
          <w:b/>
          <w:bCs/>
        </w:rPr>
        <w:t>(rainfall, ph) ; (label, ph</w:t>
      </w:r>
      <w:r w:rsidR="002440AB" w:rsidRPr="00624908">
        <w:rPr>
          <w:b/>
          <w:bCs/>
        </w:rPr>
        <w:t>) =</w:t>
      </w:r>
      <w:r w:rsidR="00CB7E80" w:rsidRPr="00624908">
        <w:rPr>
          <w:b/>
          <w:bCs/>
        </w:rPr>
        <w:t xml:space="preserve">&gt; </w:t>
      </w:r>
      <w:r w:rsidR="00624908" w:rsidRPr="00624908">
        <w:t>ils ont des valeurs négative (</w:t>
      </w:r>
      <w:r w:rsidR="00624908">
        <w:t>proche de -1</w:t>
      </w:r>
      <w:r w:rsidR="00624908" w:rsidRPr="00624908">
        <w:t>)</w:t>
      </w:r>
      <w:r w:rsidR="00A90341">
        <w:t>, cela signifie que la tendance à varier de manière opposé</w:t>
      </w:r>
      <w:r w:rsidR="00914047">
        <w:t>. Une fois la</w:t>
      </w:r>
      <w:r w:rsidR="00B977DE">
        <w:t xml:space="preserve"> valeur d’une variable augmente alors la valeur de l’autre variable </w:t>
      </w:r>
      <w:r w:rsidR="00914047">
        <w:t>diminue.</w:t>
      </w:r>
    </w:p>
    <w:p w:rsidR="00914047" w:rsidRDefault="006D304D" w:rsidP="00624908">
      <w:r w:rsidRPr="006D304D">
        <w:rPr>
          <w:b/>
          <w:bCs/>
        </w:rPr>
        <w:t>(Température, N) ; (humidity, N) ; (ph, N) ; (rainfall, N)</w:t>
      </w:r>
      <w:r>
        <w:rPr>
          <w:b/>
          <w:bCs/>
        </w:rPr>
        <w:t xml:space="preserve"> ; </w:t>
      </w:r>
      <w:r w:rsidR="00522D62" w:rsidRPr="00522D62">
        <w:rPr>
          <w:b/>
          <w:bCs/>
          <w:color w:val="FF0000"/>
        </w:rPr>
        <w:t>(K, P)</w:t>
      </w:r>
      <w:r w:rsidR="00522D62">
        <w:rPr>
          <w:b/>
          <w:bCs/>
          <w:color w:val="FF0000"/>
        </w:rPr>
        <w:t> </w:t>
      </w:r>
      <w:r w:rsidR="00522D62" w:rsidRPr="00522D62">
        <w:rPr>
          <w:b/>
          <w:bCs/>
        </w:rPr>
        <w:t>;</w:t>
      </w:r>
      <w:r w:rsidR="00522D62">
        <w:rPr>
          <w:b/>
          <w:bCs/>
        </w:rPr>
        <w:t xml:space="preserve"> (</w:t>
      </w:r>
      <w:r w:rsidR="003F7D2F">
        <w:rPr>
          <w:b/>
          <w:bCs/>
        </w:rPr>
        <w:t>humidity, K</w:t>
      </w:r>
      <w:r w:rsidR="00522D62">
        <w:rPr>
          <w:b/>
          <w:bCs/>
        </w:rPr>
        <w:t>)</w:t>
      </w:r>
      <w:r w:rsidR="003F7D2F">
        <w:rPr>
          <w:b/>
          <w:bCs/>
        </w:rPr>
        <w:t> ; (</w:t>
      </w:r>
      <w:r w:rsidR="006D7F1F">
        <w:rPr>
          <w:b/>
          <w:bCs/>
        </w:rPr>
        <w:t>humidity, température</w:t>
      </w:r>
      <w:r w:rsidR="003F7D2F">
        <w:rPr>
          <w:b/>
          <w:bCs/>
        </w:rPr>
        <w:t>)</w:t>
      </w:r>
      <w:r w:rsidR="006D7F1F">
        <w:rPr>
          <w:b/>
          <w:bCs/>
        </w:rPr>
        <w:t> ; (label, température) ; (</w:t>
      </w:r>
      <w:r w:rsidR="00EF3192">
        <w:rPr>
          <w:b/>
          <w:bCs/>
        </w:rPr>
        <w:t>rainfall, humidity</w:t>
      </w:r>
      <w:r w:rsidR="006D7F1F">
        <w:rPr>
          <w:b/>
          <w:bCs/>
        </w:rPr>
        <w:t>)</w:t>
      </w:r>
      <w:r w:rsidR="00EF3192">
        <w:rPr>
          <w:b/>
          <w:bCs/>
        </w:rPr>
        <w:t xml:space="preserve"> ; (label, humidity) ; (label, rainfall) =&gt; </w:t>
      </w:r>
      <w:r w:rsidR="00EF3192" w:rsidRPr="00EF3192">
        <w:t>ils on</w:t>
      </w:r>
      <w:r w:rsidR="00EF3192">
        <w:t>t des valeurs positives proche de 1, cela signifie que la tendance à augmenter</w:t>
      </w:r>
      <w:r w:rsidR="00B977DE">
        <w:t xml:space="preserve">. </w:t>
      </w:r>
      <w:r w:rsidR="000633D1">
        <w:t>La</w:t>
      </w:r>
      <w:r w:rsidR="00B977DE">
        <w:t xml:space="preserve"> valeur d’une variable augmente </w:t>
      </w:r>
      <w:r w:rsidR="00FB3649">
        <w:t>alors l’autre variable augmente.</w:t>
      </w:r>
    </w:p>
    <w:p w:rsidR="00D50DC2" w:rsidRDefault="00D50DC2" w:rsidP="00D50DC2">
      <w:pPr>
        <w:jc w:val="center"/>
        <w:rPr>
          <w:b/>
          <w:bCs/>
        </w:rPr>
      </w:pPr>
      <w:r w:rsidRPr="00D50DC2">
        <w:rPr>
          <w:b/>
          <w:bCs/>
        </w:rPr>
        <w:t>Des histogrammes de chaque variable avec label :</w:t>
      </w:r>
    </w:p>
    <w:p w:rsidR="00D50DC2" w:rsidRPr="00D50DC2" w:rsidRDefault="00D50DC2" w:rsidP="00D50DC2">
      <w:pPr>
        <w:rPr>
          <w:b/>
          <w:bCs/>
          <w:color w:val="A5A5A5" w:themeColor="accent3"/>
        </w:rPr>
      </w:pPr>
      <w:r w:rsidRPr="00D50DC2">
        <w:rPr>
          <w:b/>
          <w:bCs/>
          <w:color w:val="A5A5A5" w:themeColor="accent3"/>
        </w:rPr>
        <w:t>Rainfall avec label :</w:t>
      </w:r>
    </w:p>
    <w:p w:rsidR="00E56B33" w:rsidRDefault="008D365B" w:rsidP="00C22478">
      <w:r>
        <w:t>Un histogramme qui contient la moyenne de rainfall avec</w:t>
      </w:r>
      <w:r w:rsidR="00983094">
        <w:t xml:space="preserve"> chaque groupe de</w:t>
      </w:r>
      <w:r>
        <w:t xml:space="preserve"> label </w:t>
      </w:r>
      <w:r w:rsidR="003240E4">
        <w:t>c’est pour observer les varia</w:t>
      </w:r>
      <w:r w:rsidR="00F0009B">
        <w:t>tions des moyen</w:t>
      </w:r>
      <w:r w:rsidR="007F50EF">
        <w:t xml:space="preserve">ne par rapport au chaque groupe c’est pour comprendre la relation entre les variables et les données. </w:t>
      </w:r>
      <w:r w:rsidR="007F50EF" w:rsidRPr="00346249">
        <w:rPr>
          <w:b/>
          <w:bCs/>
        </w:rPr>
        <w:t xml:space="preserve">(pigeonpas, </w:t>
      </w:r>
      <w:r w:rsidR="006C4644" w:rsidRPr="00346249">
        <w:rPr>
          <w:b/>
          <w:bCs/>
        </w:rPr>
        <w:t>mothbeans, lentil, jute</w:t>
      </w:r>
      <w:r w:rsidR="007F50EF" w:rsidRPr="00346249">
        <w:rPr>
          <w:b/>
          <w:bCs/>
        </w:rPr>
        <w:t>)</w:t>
      </w:r>
      <w:r w:rsidR="006C4644" w:rsidRPr="00346249">
        <w:rPr>
          <w:b/>
          <w:bCs/>
        </w:rPr>
        <w:t xml:space="preserve"> </w:t>
      </w:r>
      <w:r w:rsidR="006C4644">
        <w:t>=&gt; ont de moyenne très élevé par rapport au rainfall</w:t>
      </w:r>
      <w:r w:rsidR="00C22478">
        <w:t xml:space="preserve"> ; nous pouvons indiquer que cette zone géographique est sujette à des conditions </w:t>
      </w:r>
      <w:r w:rsidR="00C22478">
        <w:lastRenderedPageBreak/>
        <w:t>météorologique humides.</w:t>
      </w:r>
      <w:r w:rsidR="00346249">
        <w:t xml:space="preserve"> </w:t>
      </w:r>
      <w:r w:rsidR="00346249" w:rsidRPr="00346249">
        <w:rPr>
          <w:b/>
          <w:bCs/>
        </w:rPr>
        <w:t>(Orange, papaya, coconut, cotton, rice, maiz, pomegranate)</w:t>
      </w:r>
      <w:r w:rsidR="00346249">
        <w:t xml:space="preserve"> =&gt;</w:t>
      </w:r>
      <w:r w:rsidR="00DC4BFF">
        <w:t xml:space="preserve"> ont de moyenne au moyen</w:t>
      </w:r>
      <w:r w:rsidR="00DC4BFF" w:rsidRPr="00DB5C82">
        <w:rPr>
          <w:b/>
          <w:bCs/>
        </w:rPr>
        <w:t>. (</w:t>
      </w:r>
      <w:r w:rsidR="00507509" w:rsidRPr="00DB5C82">
        <w:rPr>
          <w:b/>
          <w:bCs/>
        </w:rPr>
        <w:t xml:space="preserve">chikpea, kidneybeans, </w:t>
      </w:r>
      <w:r w:rsidR="00FB52DD" w:rsidRPr="00DB5C82">
        <w:rPr>
          <w:b/>
          <w:bCs/>
        </w:rPr>
        <w:t xml:space="preserve">mungbean, </w:t>
      </w:r>
      <w:r w:rsidR="00313F9E" w:rsidRPr="00DB5C82">
        <w:rPr>
          <w:b/>
          <w:bCs/>
        </w:rPr>
        <w:t>blackgram, banana, watermelon</w:t>
      </w:r>
      <w:r w:rsidR="002D7A1A" w:rsidRPr="00DB5C82">
        <w:rPr>
          <w:b/>
          <w:bCs/>
        </w:rPr>
        <w:t>, muskmelon, apple, coffe</w:t>
      </w:r>
      <w:r w:rsidR="00DC4BFF" w:rsidRPr="00DB5C82">
        <w:rPr>
          <w:b/>
          <w:bCs/>
        </w:rPr>
        <w:t>)</w:t>
      </w:r>
      <w:r w:rsidR="002D7A1A" w:rsidRPr="00DB5C82">
        <w:rPr>
          <w:b/>
          <w:bCs/>
        </w:rPr>
        <w:t xml:space="preserve"> </w:t>
      </w:r>
      <w:r w:rsidR="002D7A1A">
        <w:t xml:space="preserve">=&gt; ont de moyenne très </w:t>
      </w:r>
      <w:r w:rsidR="00DB5C82">
        <w:t>faible alors</w:t>
      </w:r>
      <w:r w:rsidR="009A088A">
        <w:t xml:space="preserve"> nous pouvons indiquer que cette zone géographique n’est pas sujette à des conditions</w:t>
      </w:r>
      <w:r w:rsidR="002C5970">
        <w:t>.</w:t>
      </w:r>
    </w:p>
    <w:p w:rsidR="00643A72" w:rsidRDefault="00643A72" w:rsidP="00C22478"/>
    <w:p w:rsidR="00D50DC2" w:rsidRPr="00D50DC2" w:rsidRDefault="00D50DC2" w:rsidP="00D50DC2">
      <w:pPr>
        <w:rPr>
          <w:b/>
          <w:bCs/>
          <w:color w:val="A5A5A5" w:themeColor="accent3"/>
        </w:rPr>
      </w:pPr>
      <w:r>
        <w:rPr>
          <w:b/>
          <w:bCs/>
          <w:color w:val="A5A5A5" w:themeColor="accent3"/>
        </w:rPr>
        <w:t>N</w:t>
      </w:r>
      <w:r w:rsidRPr="00D50DC2">
        <w:rPr>
          <w:b/>
          <w:bCs/>
          <w:color w:val="A5A5A5" w:themeColor="accent3"/>
        </w:rPr>
        <w:t xml:space="preserve"> avec label :</w:t>
      </w:r>
    </w:p>
    <w:p w:rsidR="00643A72" w:rsidRDefault="00643A72" w:rsidP="00471BD7">
      <w:r>
        <w:t xml:space="preserve">Un histogramme qui contient la moyenne de N avec chaque groupe de label c’est pour observer les variations des moyenne par rapport au chaque groupe c’est pour comprendre la relation entre les variables et les données. </w:t>
      </w:r>
      <w:r w:rsidRPr="00346249">
        <w:rPr>
          <w:b/>
          <w:bCs/>
        </w:rPr>
        <w:t>(</w:t>
      </w:r>
      <w:r w:rsidR="00D9758B">
        <w:rPr>
          <w:b/>
          <w:bCs/>
        </w:rPr>
        <w:t>Maiz</w:t>
      </w:r>
      <w:r w:rsidRPr="00346249">
        <w:rPr>
          <w:b/>
          <w:bCs/>
        </w:rPr>
        <w:t xml:space="preserve">, </w:t>
      </w:r>
      <w:r w:rsidR="00174DEB">
        <w:rPr>
          <w:b/>
          <w:bCs/>
        </w:rPr>
        <w:t>mothbeans, mugbean, apple</w:t>
      </w:r>
      <w:r w:rsidR="0054179D">
        <w:rPr>
          <w:b/>
          <w:bCs/>
        </w:rPr>
        <w:t>, jute, coffe</w:t>
      </w:r>
      <w:r w:rsidRPr="00346249">
        <w:rPr>
          <w:b/>
          <w:bCs/>
        </w:rPr>
        <w:t xml:space="preserve">) </w:t>
      </w:r>
      <w:r>
        <w:t xml:space="preserve">=&gt; ont de moyenne très </w:t>
      </w:r>
      <w:r w:rsidR="00F00E7E">
        <w:t>élevé par rapport au N</w:t>
      </w:r>
      <w:r>
        <w:t xml:space="preserve"> ; nous pouvons indiquer que cette zone géographique est sujette à des conditions météorologique humides. </w:t>
      </w:r>
      <w:r w:rsidRPr="00346249">
        <w:rPr>
          <w:b/>
          <w:bCs/>
        </w:rPr>
        <w:t>(</w:t>
      </w:r>
      <w:r w:rsidR="00F01416">
        <w:rPr>
          <w:b/>
          <w:bCs/>
        </w:rPr>
        <w:t>Lentil, mango</w:t>
      </w:r>
      <w:r w:rsidRPr="00346249">
        <w:rPr>
          <w:b/>
          <w:bCs/>
        </w:rPr>
        <w:t xml:space="preserve">, </w:t>
      </w:r>
      <w:r w:rsidR="00EE45E3">
        <w:rPr>
          <w:b/>
          <w:bCs/>
        </w:rPr>
        <w:t>papaya</w:t>
      </w:r>
      <w:r w:rsidRPr="00346249">
        <w:rPr>
          <w:b/>
          <w:bCs/>
        </w:rPr>
        <w:t>)</w:t>
      </w:r>
      <w:r>
        <w:t xml:space="preserve"> =&gt; ont de moyenne au moyen</w:t>
      </w:r>
      <w:r w:rsidRPr="00DB5C82">
        <w:rPr>
          <w:b/>
          <w:bCs/>
        </w:rPr>
        <w:t>. (</w:t>
      </w:r>
      <w:r w:rsidR="00911776">
        <w:rPr>
          <w:b/>
          <w:bCs/>
        </w:rPr>
        <w:t>rice</w:t>
      </w:r>
      <w:r w:rsidR="00821C90">
        <w:rPr>
          <w:b/>
          <w:bCs/>
        </w:rPr>
        <w:t>, chikpea</w:t>
      </w:r>
      <w:r w:rsidRPr="00DB5C82">
        <w:rPr>
          <w:b/>
          <w:bCs/>
        </w:rPr>
        <w:t xml:space="preserve">, </w:t>
      </w:r>
      <w:r w:rsidR="000D5FBD" w:rsidRPr="00DB5C82">
        <w:rPr>
          <w:b/>
          <w:bCs/>
        </w:rPr>
        <w:t>kidneybeans</w:t>
      </w:r>
      <w:r w:rsidR="0039799C">
        <w:rPr>
          <w:b/>
          <w:bCs/>
        </w:rPr>
        <w:t>,</w:t>
      </w:r>
      <w:r w:rsidR="00AC3C71" w:rsidRPr="00AC3C71">
        <w:rPr>
          <w:b/>
          <w:bCs/>
        </w:rPr>
        <w:t xml:space="preserve"> </w:t>
      </w:r>
      <w:r w:rsidR="00AC3C71" w:rsidRPr="00DB5C82">
        <w:rPr>
          <w:b/>
          <w:bCs/>
        </w:rPr>
        <w:t>blackgram,</w:t>
      </w:r>
      <w:r w:rsidR="00AC3C71" w:rsidRPr="00AC3C71">
        <w:rPr>
          <w:b/>
          <w:bCs/>
        </w:rPr>
        <w:t xml:space="preserve"> </w:t>
      </w:r>
      <w:r w:rsidR="00AC3C71" w:rsidRPr="00346249">
        <w:rPr>
          <w:b/>
          <w:bCs/>
        </w:rPr>
        <w:t>pigeonpa</w:t>
      </w:r>
      <w:r w:rsidR="00AC3C71">
        <w:rPr>
          <w:b/>
          <w:bCs/>
        </w:rPr>
        <w:t>s</w:t>
      </w:r>
      <w:r w:rsidRPr="00DB5C82">
        <w:rPr>
          <w:b/>
          <w:bCs/>
        </w:rPr>
        <w:t>,</w:t>
      </w:r>
      <w:r w:rsidR="00851343" w:rsidRPr="00851343">
        <w:rPr>
          <w:b/>
          <w:bCs/>
        </w:rPr>
        <w:t xml:space="preserve"> </w:t>
      </w:r>
      <w:r w:rsidR="00851343" w:rsidRPr="00346249">
        <w:rPr>
          <w:b/>
          <w:bCs/>
        </w:rPr>
        <w:t>pomegranate</w:t>
      </w:r>
      <w:r w:rsidR="00851343" w:rsidRPr="00DB5C82">
        <w:rPr>
          <w:b/>
          <w:bCs/>
        </w:rPr>
        <w:t>,</w:t>
      </w:r>
      <w:r w:rsidR="00851343">
        <w:rPr>
          <w:b/>
          <w:bCs/>
        </w:rPr>
        <w:t xml:space="preserve"> </w:t>
      </w:r>
      <w:r w:rsidR="00F00813">
        <w:rPr>
          <w:b/>
          <w:bCs/>
        </w:rPr>
        <w:t>banana, grapes</w:t>
      </w:r>
      <w:r w:rsidR="00AC7F5F">
        <w:rPr>
          <w:b/>
          <w:bCs/>
        </w:rPr>
        <w:t>, water</w:t>
      </w:r>
      <w:r w:rsidRPr="00DB5C82">
        <w:rPr>
          <w:b/>
          <w:bCs/>
        </w:rPr>
        <w:t>melon</w:t>
      </w:r>
      <w:r w:rsidR="00ED0126">
        <w:rPr>
          <w:b/>
          <w:bCs/>
        </w:rPr>
        <w:t>, muskmelon</w:t>
      </w:r>
      <w:r w:rsidR="003B54F5">
        <w:rPr>
          <w:b/>
          <w:bCs/>
        </w:rPr>
        <w:t>, orange</w:t>
      </w:r>
      <w:r w:rsidRPr="00DB5C82">
        <w:rPr>
          <w:b/>
          <w:bCs/>
        </w:rPr>
        <w:t>,</w:t>
      </w:r>
      <w:r w:rsidR="003B54F5">
        <w:rPr>
          <w:b/>
          <w:bCs/>
        </w:rPr>
        <w:t xml:space="preserve"> cocunut, cotton,</w:t>
      </w:r>
      <w:r w:rsidRPr="00DB5C82">
        <w:rPr>
          <w:b/>
          <w:bCs/>
        </w:rPr>
        <w:t xml:space="preserve">) </w:t>
      </w:r>
      <w:r>
        <w:t>=&gt; ont de moyenne très faible alors nous pouvons indiquer que cette zone géographique n’est pas sujette à des conditions.</w:t>
      </w:r>
    </w:p>
    <w:p w:rsidR="00846588" w:rsidRDefault="00846588" w:rsidP="00471BD7"/>
    <w:p w:rsidR="00455664" w:rsidRPr="00455664" w:rsidRDefault="00455664" w:rsidP="00455664">
      <w:pPr>
        <w:rPr>
          <w:b/>
          <w:bCs/>
          <w:color w:val="A5A5A5" w:themeColor="accent3"/>
        </w:rPr>
      </w:pPr>
      <w:r>
        <w:rPr>
          <w:b/>
          <w:bCs/>
          <w:color w:val="A5A5A5" w:themeColor="accent3"/>
        </w:rPr>
        <w:t>P</w:t>
      </w:r>
      <w:r w:rsidRPr="00D50DC2">
        <w:rPr>
          <w:b/>
          <w:bCs/>
          <w:color w:val="A5A5A5" w:themeColor="accent3"/>
        </w:rPr>
        <w:t xml:space="preserve"> avec label :</w:t>
      </w:r>
    </w:p>
    <w:p w:rsidR="00846588" w:rsidRDefault="00846588" w:rsidP="004837F2">
      <w:r>
        <w:t xml:space="preserve">Un histogramme qui contient la moyenne de </w:t>
      </w:r>
      <w:r w:rsidR="009D30F0">
        <w:t>P</w:t>
      </w:r>
      <w:r>
        <w:t xml:space="preserve"> avec chaque groupe de label c’est pour observer les variations des moyenne par rapport au chaque groupe c’est pour comprendre la relation entre les variables et les données. </w:t>
      </w:r>
      <w:r w:rsidR="00BC5B04">
        <w:rPr>
          <w:b/>
          <w:bCs/>
        </w:rPr>
        <w:t>(</w:t>
      </w:r>
      <w:r w:rsidR="00C94B91">
        <w:rPr>
          <w:b/>
          <w:bCs/>
        </w:rPr>
        <w:t>Rice</w:t>
      </w:r>
      <w:r w:rsidRPr="00346249">
        <w:rPr>
          <w:b/>
          <w:bCs/>
        </w:rPr>
        <w:t xml:space="preserve">, </w:t>
      </w:r>
      <w:r w:rsidR="00A779FC">
        <w:rPr>
          <w:b/>
          <w:bCs/>
        </w:rPr>
        <w:t>blakcgrame</w:t>
      </w:r>
      <w:r w:rsidRPr="00346249">
        <w:rPr>
          <w:b/>
          <w:bCs/>
        </w:rPr>
        <w:t xml:space="preserve">) </w:t>
      </w:r>
      <w:r>
        <w:t>=&gt; ont de moyenne très élevé p</w:t>
      </w:r>
      <w:r w:rsidR="00C94B91">
        <w:t>ar rapport au P</w:t>
      </w:r>
      <w:r>
        <w:t xml:space="preserve"> ; nous pouvons indiquer que cette zone géographique est sujette à des conditions météorologique humides. </w:t>
      </w:r>
      <w:r w:rsidRPr="00346249">
        <w:rPr>
          <w:b/>
          <w:bCs/>
        </w:rPr>
        <w:t>(</w:t>
      </w:r>
      <w:r w:rsidR="00C94B91">
        <w:rPr>
          <w:b/>
          <w:bCs/>
        </w:rPr>
        <w:t>maiz</w:t>
      </w:r>
      <w:r>
        <w:rPr>
          <w:b/>
          <w:bCs/>
        </w:rPr>
        <w:t xml:space="preserve">, </w:t>
      </w:r>
      <w:r w:rsidR="00C94B91">
        <w:rPr>
          <w:b/>
          <w:bCs/>
        </w:rPr>
        <w:t>chikpea</w:t>
      </w:r>
      <w:r w:rsidRPr="00346249">
        <w:rPr>
          <w:b/>
          <w:bCs/>
        </w:rPr>
        <w:t xml:space="preserve">, </w:t>
      </w:r>
      <w:r w:rsidR="00F3648F" w:rsidRPr="00DB5C82">
        <w:rPr>
          <w:b/>
          <w:bCs/>
        </w:rPr>
        <w:t>kidneybeans</w:t>
      </w:r>
      <w:r w:rsidR="005562BE">
        <w:rPr>
          <w:b/>
          <w:bCs/>
        </w:rPr>
        <w:t xml:space="preserve">, </w:t>
      </w:r>
      <w:r w:rsidR="005562BE" w:rsidRPr="00346249">
        <w:rPr>
          <w:b/>
          <w:bCs/>
        </w:rPr>
        <w:t>pomegranate</w:t>
      </w:r>
      <w:r w:rsidR="005562BE">
        <w:rPr>
          <w:b/>
          <w:bCs/>
        </w:rPr>
        <w:t xml:space="preserve">, banana, </w:t>
      </w:r>
      <w:r w:rsidR="00B3656E">
        <w:rPr>
          <w:b/>
          <w:bCs/>
        </w:rPr>
        <w:t>papaya, coconut</w:t>
      </w:r>
      <w:r w:rsidRPr="00346249">
        <w:rPr>
          <w:b/>
          <w:bCs/>
        </w:rPr>
        <w:t>)</w:t>
      </w:r>
      <w:r>
        <w:t xml:space="preserve"> =&gt; ont de moyenne au moyen</w:t>
      </w:r>
      <w:r w:rsidRPr="00DB5C82">
        <w:rPr>
          <w:b/>
          <w:bCs/>
        </w:rPr>
        <w:t>. (</w:t>
      </w:r>
      <w:r w:rsidR="00294377" w:rsidRPr="00346249">
        <w:rPr>
          <w:b/>
          <w:bCs/>
        </w:rPr>
        <w:t>pigeonpa</w:t>
      </w:r>
      <w:r w:rsidR="00294377">
        <w:rPr>
          <w:b/>
          <w:bCs/>
        </w:rPr>
        <w:t>s</w:t>
      </w:r>
      <w:r w:rsidR="00294377" w:rsidRPr="00DB5C82">
        <w:rPr>
          <w:b/>
          <w:bCs/>
        </w:rPr>
        <w:t>,</w:t>
      </w:r>
      <w:r w:rsidR="00BD5297">
        <w:rPr>
          <w:b/>
          <w:bCs/>
        </w:rPr>
        <w:t>mothbeans,</w:t>
      </w:r>
      <w:r w:rsidR="00A42CCB">
        <w:rPr>
          <w:b/>
          <w:bCs/>
        </w:rPr>
        <w:t>mugbean,</w:t>
      </w:r>
      <w:r w:rsidR="0099526B">
        <w:rPr>
          <w:b/>
          <w:bCs/>
        </w:rPr>
        <w:t xml:space="preserve"> lentil, grapes</w:t>
      </w:r>
      <w:r w:rsidRPr="00DB5C82">
        <w:rPr>
          <w:b/>
          <w:bCs/>
        </w:rPr>
        <w:t xml:space="preserve">, </w:t>
      </w:r>
      <w:r w:rsidR="00B77738">
        <w:rPr>
          <w:b/>
          <w:bCs/>
        </w:rPr>
        <w:t>watermelon</w:t>
      </w:r>
      <w:r>
        <w:rPr>
          <w:b/>
          <w:bCs/>
        </w:rPr>
        <w:t>,</w:t>
      </w:r>
      <w:r w:rsidRPr="00AC3C71">
        <w:rPr>
          <w:b/>
          <w:bCs/>
        </w:rPr>
        <w:t xml:space="preserve"> </w:t>
      </w:r>
      <w:r w:rsidR="006162A9">
        <w:rPr>
          <w:b/>
          <w:bCs/>
        </w:rPr>
        <w:t>muskmelon</w:t>
      </w:r>
      <w:r w:rsidRPr="00DB5C82">
        <w:rPr>
          <w:b/>
          <w:bCs/>
        </w:rPr>
        <w:t>,</w:t>
      </w:r>
      <w:r w:rsidRPr="00AC3C71">
        <w:rPr>
          <w:b/>
          <w:bCs/>
        </w:rPr>
        <w:t xml:space="preserve"> </w:t>
      </w:r>
      <w:r w:rsidR="00927DF6">
        <w:rPr>
          <w:b/>
          <w:bCs/>
        </w:rPr>
        <w:t>apple</w:t>
      </w:r>
      <w:r w:rsidRPr="00DB5C82">
        <w:rPr>
          <w:b/>
          <w:bCs/>
        </w:rPr>
        <w:t>,</w:t>
      </w:r>
      <w:r>
        <w:rPr>
          <w:b/>
          <w:bCs/>
        </w:rPr>
        <w:t xml:space="preserve"> </w:t>
      </w:r>
      <w:r w:rsidR="001B396B">
        <w:rPr>
          <w:b/>
          <w:bCs/>
        </w:rPr>
        <w:t>orange</w:t>
      </w:r>
      <w:r>
        <w:rPr>
          <w:b/>
          <w:bCs/>
        </w:rPr>
        <w:t>, cotton,</w:t>
      </w:r>
      <w:r w:rsidR="00DA6611">
        <w:rPr>
          <w:b/>
          <w:bCs/>
        </w:rPr>
        <w:t>jute, coffe</w:t>
      </w:r>
      <w:r w:rsidRPr="00DB5C82">
        <w:rPr>
          <w:b/>
          <w:bCs/>
        </w:rPr>
        <w:t xml:space="preserve">) </w:t>
      </w:r>
      <w:r>
        <w:t>=&gt; ont de moyenne très faible alors nous pouvons indiquer que cette zone géographique n’est pas sujette à des conditions.</w:t>
      </w:r>
    </w:p>
    <w:p w:rsidR="00B6016A" w:rsidRDefault="00B6016A" w:rsidP="004837F2"/>
    <w:p w:rsidR="00B6016A" w:rsidRPr="00B6016A" w:rsidRDefault="009E2ACC" w:rsidP="00221C0E">
      <w:pPr>
        <w:rPr>
          <w:b/>
          <w:bCs/>
          <w:color w:val="A5A5A5" w:themeColor="accent3"/>
        </w:rPr>
      </w:pPr>
      <w:r>
        <w:rPr>
          <w:b/>
          <w:bCs/>
          <w:color w:val="A5A5A5" w:themeColor="accent3"/>
        </w:rPr>
        <w:t>Ph</w:t>
      </w:r>
      <w:r w:rsidR="00221C0E" w:rsidRPr="00D50DC2">
        <w:rPr>
          <w:b/>
          <w:bCs/>
          <w:color w:val="A5A5A5" w:themeColor="accent3"/>
        </w:rPr>
        <w:t xml:space="preserve"> </w:t>
      </w:r>
      <w:r w:rsidR="00221C0E">
        <w:rPr>
          <w:b/>
          <w:bCs/>
          <w:color w:val="A5A5A5" w:themeColor="accent3"/>
        </w:rPr>
        <w:t xml:space="preserve">avec </w:t>
      </w:r>
      <w:r>
        <w:rPr>
          <w:b/>
          <w:bCs/>
          <w:color w:val="A5A5A5" w:themeColor="accent3"/>
        </w:rPr>
        <w:t>label</w:t>
      </w:r>
      <w:r w:rsidRPr="00D50DC2">
        <w:rPr>
          <w:b/>
          <w:bCs/>
          <w:color w:val="A5A5A5" w:themeColor="accent3"/>
        </w:rPr>
        <w:t> :</w:t>
      </w:r>
    </w:p>
    <w:p w:rsidR="000B679C" w:rsidRDefault="000B679C" w:rsidP="00C70021">
      <w:pPr>
        <w:rPr>
          <w:b/>
          <w:bCs/>
        </w:rPr>
      </w:pPr>
      <w:r>
        <w:t xml:space="preserve">Un histogramme qui contient la moyenne de </w:t>
      </w:r>
      <w:r w:rsidR="00C70021">
        <w:t>ph</w:t>
      </w:r>
      <w:r w:rsidR="0092539B">
        <w:t xml:space="preserve"> </w:t>
      </w:r>
      <w:r>
        <w:t xml:space="preserve">avec chaque groupe de label c’est pour observer les variations des moyenne par rapport au chaque groupe c’est pour comprendre la relation entre les variables et les données. </w:t>
      </w:r>
      <w:r>
        <w:rPr>
          <w:b/>
          <w:bCs/>
        </w:rPr>
        <w:t>(Rice</w:t>
      </w:r>
      <w:r w:rsidRPr="00346249">
        <w:rPr>
          <w:b/>
          <w:bCs/>
        </w:rPr>
        <w:t xml:space="preserve">, </w:t>
      </w:r>
      <w:r>
        <w:rPr>
          <w:b/>
          <w:bCs/>
        </w:rPr>
        <w:t>blakcgrame</w:t>
      </w:r>
      <w:r w:rsidR="00B76E89">
        <w:rPr>
          <w:b/>
          <w:bCs/>
        </w:rPr>
        <w:t xml:space="preserve">, </w:t>
      </w:r>
      <w:r w:rsidR="00B76E89" w:rsidRPr="00346249">
        <w:rPr>
          <w:b/>
          <w:bCs/>
        </w:rPr>
        <w:t>pigeonpa</w:t>
      </w:r>
      <w:r w:rsidR="00B76E89">
        <w:rPr>
          <w:b/>
          <w:bCs/>
        </w:rPr>
        <w:t>s</w:t>
      </w:r>
      <w:r w:rsidR="00B76E89" w:rsidRPr="00DB5C82">
        <w:rPr>
          <w:b/>
          <w:bCs/>
        </w:rPr>
        <w:t>,</w:t>
      </w:r>
      <w:r w:rsidR="00B76E89">
        <w:rPr>
          <w:b/>
          <w:bCs/>
        </w:rPr>
        <w:t>mothbeans,mugbean, lentil, grapes</w:t>
      </w:r>
      <w:r w:rsidR="00B76E89" w:rsidRPr="00DB5C82">
        <w:rPr>
          <w:b/>
          <w:bCs/>
        </w:rPr>
        <w:t xml:space="preserve">, </w:t>
      </w:r>
      <w:r w:rsidR="00B76E89">
        <w:rPr>
          <w:b/>
          <w:bCs/>
        </w:rPr>
        <w:t>watermelon,</w:t>
      </w:r>
      <w:r w:rsidR="00B76E89" w:rsidRPr="00AC3C71">
        <w:rPr>
          <w:b/>
          <w:bCs/>
        </w:rPr>
        <w:t xml:space="preserve"> </w:t>
      </w:r>
      <w:r w:rsidR="00B76E89">
        <w:rPr>
          <w:b/>
          <w:bCs/>
        </w:rPr>
        <w:t>muskmelon</w:t>
      </w:r>
      <w:r w:rsidR="00B76E89" w:rsidRPr="00DB5C82">
        <w:rPr>
          <w:b/>
          <w:bCs/>
        </w:rPr>
        <w:t>,</w:t>
      </w:r>
      <w:r w:rsidR="00B76E89" w:rsidRPr="00AC3C71">
        <w:rPr>
          <w:b/>
          <w:bCs/>
        </w:rPr>
        <w:t xml:space="preserve"> </w:t>
      </w:r>
      <w:r w:rsidR="00B76E89">
        <w:rPr>
          <w:b/>
          <w:bCs/>
        </w:rPr>
        <w:t>apple</w:t>
      </w:r>
      <w:r w:rsidR="00B76E89" w:rsidRPr="00DB5C82">
        <w:rPr>
          <w:b/>
          <w:bCs/>
        </w:rPr>
        <w:t>,</w:t>
      </w:r>
      <w:r w:rsidR="00B76E89">
        <w:rPr>
          <w:b/>
          <w:bCs/>
        </w:rPr>
        <w:t xml:space="preserve"> orange, cotton,jute, coffe, maiz, chikpea</w:t>
      </w:r>
      <w:r w:rsidR="00B76E89" w:rsidRPr="00346249">
        <w:rPr>
          <w:b/>
          <w:bCs/>
        </w:rPr>
        <w:t xml:space="preserve">, </w:t>
      </w:r>
      <w:r w:rsidR="00B76E89" w:rsidRPr="00DB5C82">
        <w:rPr>
          <w:b/>
          <w:bCs/>
        </w:rPr>
        <w:t>kidneybeans</w:t>
      </w:r>
      <w:r w:rsidR="00B76E89">
        <w:rPr>
          <w:b/>
          <w:bCs/>
        </w:rPr>
        <w:t xml:space="preserve">, </w:t>
      </w:r>
      <w:r w:rsidR="00B76E89" w:rsidRPr="00346249">
        <w:rPr>
          <w:b/>
          <w:bCs/>
        </w:rPr>
        <w:t>pomegranate</w:t>
      </w:r>
      <w:r w:rsidR="00B76E89">
        <w:rPr>
          <w:b/>
          <w:bCs/>
        </w:rPr>
        <w:t>, banana, papaya, coconut</w:t>
      </w:r>
      <w:r w:rsidRPr="00346249">
        <w:rPr>
          <w:b/>
          <w:bCs/>
        </w:rPr>
        <w:t xml:space="preserve">) </w:t>
      </w:r>
      <w:r>
        <w:t>=&gt; ont de moyenne très élevé par rapport au P ; nous pouvons indiquer que cette zone géographique est sujette à des conditions météorologique humides</w:t>
      </w:r>
      <w:r w:rsidR="00B76E89">
        <w:rPr>
          <w:b/>
          <w:bCs/>
        </w:rPr>
        <w:t>.</w:t>
      </w:r>
    </w:p>
    <w:p w:rsidR="0092539B" w:rsidRDefault="0092539B" w:rsidP="00C70021">
      <w:pPr>
        <w:rPr>
          <w:b/>
          <w:bCs/>
        </w:rPr>
      </w:pPr>
    </w:p>
    <w:p w:rsidR="0092539B" w:rsidRDefault="0092539B" w:rsidP="0033001A">
      <w:pPr>
        <w:rPr>
          <w:b/>
          <w:bCs/>
          <w:color w:val="A5A5A5" w:themeColor="accent3"/>
        </w:rPr>
      </w:pPr>
      <w:r>
        <w:rPr>
          <w:b/>
          <w:bCs/>
          <w:color w:val="A5A5A5" w:themeColor="accent3"/>
        </w:rPr>
        <w:t>Température</w:t>
      </w:r>
      <w:r w:rsidRPr="00D50DC2">
        <w:rPr>
          <w:b/>
          <w:bCs/>
          <w:color w:val="A5A5A5" w:themeColor="accent3"/>
        </w:rPr>
        <w:t xml:space="preserve"> avec </w:t>
      </w:r>
      <w:r w:rsidR="0033001A">
        <w:rPr>
          <w:b/>
          <w:bCs/>
          <w:color w:val="A5A5A5" w:themeColor="accent3"/>
        </w:rPr>
        <w:t>label</w:t>
      </w:r>
      <w:r w:rsidRPr="00D50DC2">
        <w:rPr>
          <w:b/>
          <w:bCs/>
          <w:color w:val="A5A5A5" w:themeColor="accent3"/>
        </w:rPr>
        <w:t> :</w:t>
      </w:r>
    </w:p>
    <w:p w:rsidR="00E3196F" w:rsidRDefault="00E3196F" w:rsidP="0041585D">
      <w:pPr>
        <w:rPr>
          <w:b/>
          <w:bCs/>
        </w:rPr>
      </w:pPr>
      <w:r>
        <w:t xml:space="preserve">Un histogramme qui contient la moyenne de </w:t>
      </w:r>
      <w:r w:rsidR="000F5C3C">
        <w:t>température</w:t>
      </w:r>
      <w:r>
        <w:t xml:space="preserve"> avec chaque groupe de label c’est pour observer les variations des moyenne par rapport au chaque groupe c’est pour comprendre la relation entre les variables et les données. </w:t>
      </w:r>
      <w:r w:rsidRPr="00346249">
        <w:rPr>
          <w:b/>
          <w:bCs/>
        </w:rPr>
        <w:t>(</w:t>
      </w:r>
      <w:r w:rsidR="00250BE5">
        <w:rPr>
          <w:b/>
          <w:bCs/>
        </w:rPr>
        <w:t>rice</w:t>
      </w:r>
      <w:r w:rsidR="00D30D92">
        <w:rPr>
          <w:b/>
          <w:bCs/>
        </w:rPr>
        <w:t>,</w:t>
      </w:r>
      <w:r w:rsidR="00250BE5">
        <w:rPr>
          <w:b/>
          <w:bCs/>
        </w:rPr>
        <w:t xml:space="preserve"> </w:t>
      </w:r>
      <w:r>
        <w:rPr>
          <w:b/>
          <w:bCs/>
        </w:rPr>
        <w:t>Maiz</w:t>
      </w:r>
      <w:r w:rsidRPr="00346249">
        <w:rPr>
          <w:b/>
          <w:bCs/>
        </w:rPr>
        <w:t xml:space="preserve">, </w:t>
      </w:r>
      <w:r w:rsidR="00250BE5">
        <w:rPr>
          <w:b/>
          <w:bCs/>
        </w:rPr>
        <w:t>chikpea</w:t>
      </w:r>
      <w:r>
        <w:rPr>
          <w:b/>
          <w:bCs/>
        </w:rPr>
        <w:t xml:space="preserve">, </w:t>
      </w:r>
      <w:r w:rsidR="009B4B33">
        <w:rPr>
          <w:b/>
          <w:bCs/>
        </w:rPr>
        <w:t>pigeonpas</w:t>
      </w:r>
      <w:r>
        <w:rPr>
          <w:b/>
          <w:bCs/>
        </w:rPr>
        <w:t xml:space="preserve">, </w:t>
      </w:r>
      <w:r w:rsidR="00A6701C">
        <w:rPr>
          <w:b/>
          <w:bCs/>
        </w:rPr>
        <w:t>mthbeans</w:t>
      </w:r>
      <w:r w:rsidR="0034491E">
        <w:rPr>
          <w:b/>
          <w:bCs/>
        </w:rPr>
        <w:t>, mugbean</w:t>
      </w:r>
      <w:r w:rsidR="003C3D87">
        <w:rPr>
          <w:b/>
          <w:bCs/>
        </w:rPr>
        <w:t>, blackgram, lentil, mango</w:t>
      </w:r>
      <w:r w:rsidR="003C3D87" w:rsidRPr="00346249">
        <w:rPr>
          <w:b/>
          <w:bCs/>
        </w:rPr>
        <w:t xml:space="preserve">, </w:t>
      </w:r>
      <w:r w:rsidR="003C3D87">
        <w:rPr>
          <w:b/>
          <w:bCs/>
        </w:rPr>
        <w:t>papaya</w:t>
      </w:r>
      <w:r w:rsidR="000F5C3C">
        <w:rPr>
          <w:b/>
          <w:bCs/>
        </w:rPr>
        <w:t>,</w:t>
      </w:r>
      <w:r w:rsidR="003C3D87">
        <w:rPr>
          <w:b/>
          <w:bCs/>
        </w:rPr>
        <w:t xml:space="preserve"> chikpea</w:t>
      </w:r>
      <w:r w:rsidR="003C3D87" w:rsidRPr="00DB5C82">
        <w:rPr>
          <w:b/>
          <w:bCs/>
        </w:rPr>
        <w:t>, kidneybeans</w:t>
      </w:r>
      <w:r w:rsidR="003C3D87">
        <w:rPr>
          <w:b/>
          <w:bCs/>
        </w:rPr>
        <w:t>,</w:t>
      </w:r>
      <w:r w:rsidR="003C3D87" w:rsidRPr="00AC3C71">
        <w:rPr>
          <w:b/>
          <w:bCs/>
        </w:rPr>
        <w:t xml:space="preserve"> </w:t>
      </w:r>
      <w:r w:rsidR="003C3D87" w:rsidRPr="00DB5C82">
        <w:rPr>
          <w:b/>
          <w:bCs/>
        </w:rPr>
        <w:t>blackgram,</w:t>
      </w:r>
      <w:r w:rsidR="003C3D87" w:rsidRPr="00AC3C71">
        <w:rPr>
          <w:b/>
          <w:bCs/>
        </w:rPr>
        <w:t xml:space="preserve"> </w:t>
      </w:r>
      <w:r w:rsidR="003C3D87" w:rsidRPr="00346249">
        <w:rPr>
          <w:b/>
          <w:bCs/>
        </w:rPr>
        <w:t>pigeonpa</w:t>
      </w:r>
      <w:r w:rsidR="003C3D87">
        <w:rPr>
          <w:b/>
          <w:bCs/>
        </w:rPr>
        <w:t>s</w:t>
      </w:r>
      <w:r w:rsidR="003C3D87" w:rsidRPr="00DB5C82">
        <w:rPr>
          <w:b/>
          <w:bCs/>
        </w:rPr>
        <w:t>,</w:t>
      </w:r>
      <w:r w:rsidR="003C3D87" w:rsidRPr="00851343">
        <w:rPr>
          <w:b/>
          <w:bCs/>
        </w:rPr>
        <w:t xml:space="preserve"> </w:t>
      </w:r>
      <w:r w:rsidR="003C3D87" w:rsidRPr="00346249">
        <w:rPr>
          <w:b/>
          <w:bCs/>
        </w:rPr>
        <w:t>pomegranate</w:t>
      </w:r>
      <w:r w:rsidR="003C3D87" w:rsidRPr="00DB5C82">
        <w:rPr>
          <w:b/>
          <w:bCs/>
        </w:rPr>
        <w:t>,</w:t>
      </w:r>
      <w:r w:rsidR="003C3D87">
        <w:rPr>
          <w:b/>
          <w:bCs/>
        </w:rPr>
        <w:t xml:space="preserve"> banana, grapes, water</w:t>
      </w:r>
      <w:r w:rsidR="003C3D87" w:rsidRPr="00DB5C82">
        <w:rPr>
          <w:b/>
          <w:bCs/>
        </w:rPr>
        <w:t>melon</w:t>
      </w:r>
      <w:r w:rsidR="003C3D87">
        <w:rPr>
          <w:b/>
          <w:bCs/>
        </w:rPr>
        <w:t>, muskmelon, orange</w:t>
      </w:r>
      <w:r w:rsidR="003C3D87" w:rsidRPr="00DB5C82">
        <w:rPr>
          <w:b/>
          <w:bCs/>
        </w:rPr>
        <w:t>,</w:t>
      </w:r>
      <w:r w:rsidR="003C3D87">
        <w:rPr>
          <w:b/>
          <w:bCs/>
        </w:rPr>
        <w:t xml:space="preserve"> cocunut, cotton,</w:t>
      </w:r>
      <w:r w:rsidRPr="00346249">
        <w:rPr>
          <w:b/>
          <w:bCs/>
        </w:rPr>
        <w:t xml:space="preserve">) </w:t>
      </w:r>
      <w:r>
        <w:t>=&gt; ont de moyenne très élevé p</w:t>
      </w:r>
      <w:r w:rsidR="00293AE9">
        <w:t xml:space="preserve">ar rapport </w:t>
      </w:r>
      <w:r w:rsidR="000963E9">
        <w:t>à la</w:t>
      </w:r>
      <w:r w:rsidR="00293AE9">
        <w:t xml:space="preserve"> </w:t>
      </w:r>
      <w:r w:rsidR="00293AE9">
        <w:lastRenderedPageBreak/>
        <w:t>température</w:t>
      </w:r>
      <w:r>
        <w:t xml:space="preserve"> ; nous pouvons indiquer que cette zone géographique est sujette à des conditions météorologique humides. </w:t>
      </w:r>
      <w:r w:rsidRPr="00346249">
        <w:rPr>
          <w:b/>
          <w:bCs/>
        </w:rPr>
        <w:t>(</w:t>
      </w:r>
      <w:r w:rsidR="00E1408B">
        <w:rPr>
          <w:b/>
          <w:bCs/>
        </w:rPr>
        <w:t>pigenpos)</w:t>
      </w:r>
      <w:r>
        <w:t xml:space="preserve">=&gt; </w:t>
      </w:r>
      <w:r w:rsidR="00C26B6E">
        <w:t>a une</w:t>
      </w:r>
      <w:r>
        <w:t xml:space="preserve"> moyenne au moyen</w:t>
      </w:r>
      <w:r w:rsidR="0041585D">
        <w:rPr>
          <w:b/>
          <w:bCs/>
        </w:rPr>
        <w:t>.</w:t>
      </w:r>
    </w:p>
    <w:p w:rsidR="005A24B4" w:rsidRDefault="005A24B4" w:rsidP="0041585D">
      <w:pPr>
        <w:rPr>
          <w:b/>
          <w:bCs/>
        </w:rPr>
      </w:pPr>
    </w:p>
    <w:p w:rsidR="005A24B4" w:rsidRDefault="00532F2B" w:rsidP="005A24B4">
      <w:pPr>
        <w:rPr>
          <w:b/>
          <w:bCs/>
          <w:color w:val="A5A5A5" w:themeColor="accent3"/>
        </w:rPr>
      </w:pPr>
      <w:r>
        <w:rPr>
          <w:b/>
          <w:bCs/>
          <w:color w:val="A5A5A5" w:themeColor="accent3"/>
        </w:rPr>
        <w:t>Humidité</w:t>
      </w:r>
      <w:r w:rsidR="005A24B4" w:rsidRPr="00D50DC2">
        <w:rPr>
          <w:b/>
          <w:bCs/>
          <w:color w:val="A5A5A5" w:themeColor="accent3"/>
        </w:rPr>
        <w:t xml:space="preserve"> avec </w:t>
      </w:r>
      <w:r w:rsidR="005A24B4">
        <w:rPr>
          <w:b/>
          <w:bCs/>
          <w:color w:val="A5A5A5" w:themeColor="accent3"/>
        </w:rPr>
        <w:t>label</w:t>
      </w:r>
      <w:r w:rsidR="005A24B4" w:rsidRPr="00D50DC2">
        <w:rPr>
          <w:b/>
          <w:bCs/>
          <w:color w:val="A5A5A5" w:themeColor="accent3"/>
        </w:rPr>
        <w:t> :</w:t>
      </w:r>
    </w:p>
    <w:p w:rsidR="005A24B4" w:rsidRDefault="005A24B4" w:rsidP="004C7F28">
      <w:pPr>
        <w:rPr>
          <w:b/>
          <w:bCs/>
        </w:rPr>
      </w:pPr>
      <w:r>
        <w:t xml:space="preserve">Un histogramme qui contient la moyenne de température avec chaque groupe de label c’est pour observer les variations des moyenne par rapport au chaque groupe c’est pour comprendre la relation entre les variables et les données. </w:t>
      </w:r>
      <w:r w:rsidRPr="00346249">
        <w:rPr>
          <w:b/>
          <w:bCs/>
        </w:rPr>
        <w:t>(</w:t>
      </w:r>
      <w:r>
        <w:rPr>
          <w:b/>
          <w:bCs/>
        </w:rPr>
        <w:t>rice, Maiz</w:t>
      </w:r>
      <w:r w:rsidRPr="00346249">
        <w:rPr>
          <w:b/>
          <w:bCs/>
        </w:rPr>
        <w:t xml:space="preserve">, </w:t>
      </w:r>
      <w:r>
        <w:rPr>
          <w:b/>
          <w:bCs/>
        </w:rPr>
        <w:t>chikpea, pigeonpas, m</w:t>
      </w:r>
      <w:r w:rsidR="003F6172">
        <w:rPr>
          <w:b/>
          <w:bCs/>
        </w:rPr>
        <w:t>o</w:t>
      </w:r>
      <w:r>
        <w:rPr>
          <w:b/>
          <w:bCs/>
        </w:rPr>
        <w:t xml:space="preserve">thbeans, mugbean, blackgram, lentil, </w:t>
      </w:r>
      <w:r w:rsidR="00E11768">
        <w:rPr>
          <w:b/>
          <w:bCs/>
        </w:rPr>
        <w:t xml:space="preserve">banana, </w:t>
      </w:r>
      <w:r>
        <w:rPr>
          <w:b/>
          <w:bCs/>
        </w:rPr>
        <w:t>mango</w:t>
      </w:r>
      <w:r w:rsidRPr="00346249">
        <w:rPr>
          <w:b/>
          <w:bCs/>
        </w:rPr>
        <w:t xml:space="preserve">, </w:t>
      </w:r>
      <w:r w:rsidR="009174A5">
        <w:rPr>
          <w:b/>
          <w:bCs/>
        </w:rPr>
        <w:t>grape</w:t>
      </w:r>
      <w:r w:rsidR="00497CC5">
        <w:rPr>
          <w:b/>
          <w:bCs/>
        </w:rPr>
        <w:t>s</w:t>
      </w:r>
      <w:r>
        <w:rPr>
          <w:b/>
          <w:bCs/>
        </w:rPr>
        <w:t>, water</w:t>
      </w:r>
      <w:r w:rsidRPr="00DB5C82">
        <w:rPr>
          <w:b/>
          <w:bCs/>
        </w:rPr>
        <w:t>melon</w:t>
      </w:r>
      <w:r>
        <w:rPr>
          <w:b/>
          <w:bCs/>
        </w:rPr>
        <w:t>, muskmelon,</w:t>
      </w:r>
      <w:r w:rsidR="00191CDA">
        <w:rPr>
          <w:b/>
          <w:bCs/>
        </w:rPr>
        <w:t>apple,</w:t>
      </w:r>
      <w:r>
        <w:rPr>
          <w:b/>
          <w:bCs/>
        </w:rPr>
        <w:t xml:space="preserve"> orange</w:t>
      </w:r>
      <w:r w:rsidRPr="00DB5C82">
        <w:rPr>
          <w:b/>
          <w:bCs/>
        </w:rPr>
        <w:t>,</w:t>
      </w:r>
      <w:r w:rsidR="003E3C93">
        <w:rPr>
          <w:b/>
          <w:bCs/>
        </w:rPr>
        <w:t>papaya,</w:t>
      </w:r>
      <w:r>
        <w:rPr>
          <w:b/>
          <w:bCs/>
        </w:rPr>
        <w:t xml:space="preserve"> </w:t>
      </w:r>
      <w:r w:rsidR="003E3C93">
        <w:rPr>
          <w:b/>
          <w:bCs/>
        </w:rPr>
        <w:t>,</w:t>
      </w:r>
      <w:r>
        <w:rPr>
          <w:b/>
          <w:bCs/>
        </w:rPr>
        <w:t>cocunut, cotton,</w:t>
      </w:r>
      <w:r w:rsidR="00D170A4">
        <w:rPr>
          <w:b/>
          <w:bCs/>
        </w:rPr>
        <w:t>jute,coffe</w:t>
      </w:r>
      <w:r w:rsidRPr="00346249">
        <w:rPr>
          <w:b/>
          <w:bCs/>
        </w:rPr>
        <w:t xml:space="preserve">) </w:t>
      </w:r>
      <w:r>
        <w:t xml:space="preserve">=&gt; ont de moyenne très élevé par rapport à </w:t>
      </w:r>
      <w:r w:rsidR="009509AD">
        <w:t>l’humidité</w:t>
      </w:r>
      <w:r>
        <w:t xml:space="preserve"> ; nous pouvons indiquer que cette zone géographique est sujette à des conditions météorologique humides. </w:t>
      </w:r>
      <w:r w:rsidRPr="00346249">
        <w:rPr>
          <w:b/>
          <w:bCs/>
        </w:rPr>
        <w:t>(</w:t>
      </w:r>
      <w:r w:rsidR="004C7F28">
        <w:rPr>
          <w:b/>
          <w:bCs/>
        </w:rPr>
        <w:t>kidneybeans, ponegrate</w:t>
      </w:r>
      <w:r>
        <w:rPr>
          <w:b/>
          <w:bCs/>
        </w:rPr>
        <w:t>)</w:t>
      </w:r>
      <w:r>
        <w:t>=&gt; a une moyenne au moyen</w:t>
      </w:r>
      <w:r>
        <w:rPr>
          <w:b/>
          <w:bCs/>
        </w:rPr>
        <w:t>.</w:t>
      </w:r>
    </w:p>
    <w:p w:rsidR="005A24B4" w:rsidRPr="000F5FD2" w:rsidRDefault="00F94902" w:rsidP="00F94902">
      <w:pPr>
        <w:jc w:val="center"/>
        <w:rPr>
          <w:b/>
          <w:bCs/>
          <w:u w:val="single"/>
        </w:rPr>
      </w:pPr>
      <w:r w:rsidRPr="000F5FD2">
        <w:rPr>
          <w:b/>
          <w:bCs/>
          <w:u w:val="single"/>
        </w:rPr>
        <w:t>Un diagramme de dispertion :</w:t>
      </w:r>
    </w:p>
    <w:p w:rsidR="00C21E2B" w:rsidRDefault="00EB197E" w:rsidP="009A3437">
      <w:pPr>
        <w:pStyle w:val="Sansinterligne"/>
      </w:pPr>
      <w:r>
        <w:t>U</w:t>
      </w:r>
      <w:r w:rsidRPr="00EB197E">
        <w:t>n diagramme de dispersion qui montre la relation entre les précipitations (sur l'axe horizontal</w:t>
      </w:r>
      <w:r w:rsidR="00995A81">
        <w:t xml:space="preserve"> on a rainfall</w:t>
      </w:r>
      <w:r w:rsidRPr="00EB197E">
        <w:t>) et la température (sur l'axe vertical). Les points sont colorés en fonction des valeurs de la variable "label" pour distinguer différentes catégories ou groupes de données.</w:t>
      </w:r>
      <w:r w:rsidR="00311164">
        <w:t xml:space="preserve"> C’</w:t>
      </w:r>
      <w:r w:rsidR="00293E3E">
        <w:t xml:space="preserve">est pour afficher toutes les </w:t>
      </w:r>
      <w:r w:rsidR="009A3437">
        <w:t xml:space="preserve">caractéristiques de </w:t>
      </w:r>
      <w:r w:rsidR="009A3437" w:rsidRPr="009A3437">
        <w:rPr>
          <w:b/>
          <w:bCs/>
        </w:rPr>
        <w:t>label</w:t>
      </w:r>
      <w:r w:rsidR="00293E3E">
        <w:t xml:space="preserve"> en fonction de la</w:t>
      </w:r>
      <w:r w:rsidR="009841D1">
        <w:t xml:space="preserve"> </w:t>
      </w:r>
      <w:r w:rsidR="009841D1" w:rsidRPr="009841D1">
        <w:rPr>
          <w:b/>
          <w:bCs/>
        </w:rPr>
        <w:t>température</w:t>
      </w:r>
      <w:r w:rsidR="009841D1">
        <w:t xml:space="preserve"> et </w:t>
      </w:r>
      <w:r w:rsidR="009841D1" w:rsidRPr="009841D1">
        <w:rPr>
          <w:b/>
          <w:bCs/>
        </w:rPr>
        <w:t>rainfall</w:t>
      </w:r>
      <w:r w:rsidR="000F5FD2">
        <w:rPr>
          <w:b/>
          <w:bCs/>
        </w:rPr>
        <w:t>.</w:t>
      </w:r>
      <w:r w:rsidR="00C21E2B">
        <w:rPr>
          <w:b/>
          <w:bCs/>
        </w:rPr>
        <w:t xml:space="preserve"> </w:t>
      </w:r>
      <w:r w:rsidR="00C21E2B" w:rsidRPr="00C21E2B">
        <w:t>Nous a</w:t>
      </w:r>
      <w:r w:rsidR="00C21E2B">
        <w:t>vons trouvé que Papaya besoin de plus de la température et de rainfall par rapport au d’autre caractéristiques.</w:t>
      </w:r>
      <w:r w:rsidR="00597E66">
        <w:t xml:space="preserve"> Le maiz besoin de plus de rainfall</w:t>
      </w:r>
      <w:r w:rsidR="009E1294">
        <w:t>.</w:t>
      </w:r>
      <w:r w:rsidR="00F11A0E">
        <w:t xml:space="preserve"> Alors que grappe et orange ont besoin moins que les autres soit pour rainfall ou pour température.</w:t>
      </w:r>
      <w:r w:rsidR="006307BA">
        <w:t xml:space="preserve"> Mango besoin de plus de température que de rainfall.</w:t>
      </w:r>
      <w:r w:rsidR="00064BC0">
        <w:t xml:space="preserve"> Pour les autres caractéristiques c’est à peu près de la même chose pour la température et rainfall.</w:t>
      </w:r>
    </w:p>
    <w:p w:rsidR="005276AD" w:rsidRPr="005276AD" w:rsidRDefault="005276AD" w:rsidP="005276AD">
      <w:pPr>
        <w:pStyle w:val="Sansinterligne"/>
        <w:jc w:val="center"/>
        <w:rPr>
          <w:b/>
          <w:bCs/>
          <w:u w:val="single"/>
        </w:rPr>
      </w:pPr>
      <w:r w:rsidRPr="005276AD">
        <w:rPr>
          <w:b/>
          <w:bCs/>
          <w:u w:val="single"/>
        </w:rPr>
        <w:t>Des diagrammes de label avec les d’autres variables :</w:t>
      </w:r>
    </w:p>
    <w:p w:rsidR="005276AD" w:rsidRDefault="00C21E2B" w:rsidP="005276AD">
      <w:pPr>
        <w:pStyle w:val="Sansinterligne"/>
      </w:pPr>
      <w:r>
        <w:t xml:space="preserve"> </w:t>
      </w:r>
      <w:r w:rsidR="00117E3E">
        <w:t>Avec Pairplot nous avons affiché chaque variable avec label pour voir les caractéristiques de label à propos de la variable</w:t>
      </w:r>
      <w:r w:rsidR="00D77957">
        <w:t xml:space="preserve"> </w:t>
      </w:r>
      <w:r w:rsidR="00117E3E">
        <w:t>(N, P, K, humidité, température, rainfall,</w:t>
      </w:r>
      <w:r w:rsidR="007D6459">
        <w:t xml:space="preserve"> PH</w:t>
      </w:r>
      <w:r w:rsidR="00117E3E">
        <w:t>)</w:t>
      </w:r>
      <w:r w:rsidR="00EC4047">
        <w:t>.</w:t>
      </w:r>
      <w:r w:rsidR="000C31AC">
        <w:t xml:space="preserve"> Par exemple : </w:t>
      </w:r>
      <w:r w:rsidR="006B62F7">
        <w:t>apple, mungbean sont besoin de plus de N que les autres caractéristiques.</w:t>
      </w:r>
    </w:p>
    <w:p w:rsidR="00EB3E74" w:rsidRDefault="00EB3E74" w:rsidP="00EB3E74">
      <w:pPr>
        <w:pStyle w:val="Sansinterligne"/>
        <w:jc w:val="center"/>
        <w:rPr>
          <w:b/>
          <w:bCs/>
          <w:u w:val="single"/>
        </w:rPr>
      </w:pPr>
      <w:r w:rsidRPr="00EB3E74">
        <w:rPr>
          <w:b/>
          <w:bCs/>
          <w:u w:val="single"/>
        </w:rPr>
        <w:t>Créer des graphiques catégoriels :</w:t>
      </w:r>
    </w:p>
    <w:p w:rsidR="00EB3E74" w:rsidRDefault="00783D10" w:rsidP="00783D10">
      <w:r>
        <w:t>C’est permet de visualiser la distribution d’une variable numérique en fonction de catégories spécifique.</w:t>
      </w:r>
    </w:p>
    <w:p w:rsidR="004E1B9C" w:rsidRDefault="004E1B9C" w:rsidP="00CE2D24">
      <w:pPr>
        <w:pStyle w:val="Sansinterligne"/>
      </w:pPr>
      <w:r>
        <w:t>U</w:t>
      </w:r>
      <w:r w:rsidRPr="004E1B9C">
        <w:t>n diagramme en boîte qui montre la distribution de la température pour chaque catégorie spécifiée par la variable "label". Les boîtes représentent les quartiles de la distribution, la ligne médiane à l'intérieur de chaque boîte représente la médiane des valeurs, et les moustaches montrent l'étendue des données.</w:t>
      </w:r>
      <w:r w:rsidR="008C50D3">
        <w:t xml:space="preserve"> C’est dans notre exemple : </w:t>
      </w:r>
      <w:r w:rsidR="00CE2D24">
        <w:t>Nous avons</w:t>
      </w:r>
      <w:r w:rsidR="00E149F0">
        <w:t xml:space="preserve"> </w:t>
      </w:r>
      <w:r w:rsidR="00E149F0" w:rsidRPr="001A697A">
        <w:rPr>
          <w:b/>
          <w:bCs/>
          <w:color w:val="AEAAAA" w:themeColor="background2" w:themeShade="BF"/>
        </w:rPr>
        <w:t>la température</w:t>
      </w:r>
      <w:r w:rsidR="00E149F0" w:rsidRPr="001A697A">
        <w:rPr>
          <w:color w:val="AEAAAA" w:themeColor="background2" w:themeShade="BF"/>
        </w:rPr>
        <w:t xml:space="preserve"> </w:t>
      </w:r>
      <w:r w:rsidR="00E149F0">
        <w:t xml:space="preserve">avec les caractéristiques de label c’est </w:t>
      </w:r>
      <w:r w:rsidR="00CC2FD6">
        <w:t>grapes, papaya, orange, pigeonpeas ont besoin de plus de la température.</w:t>
      </w:r>
    </w:p>
    <w:p w:rsidR="00CC2FD6" w:rsidRDefault="001A697A" w:rsidP="00CE2D24">
      <w:pPr>
        <w:pStyle w:val="Sansinterligne"/>
      </w:pPr>
      <w:r w:rsidRPr="001A697A">
        <w:rPr>
          <w:b/>
          <w:bCs/>
          <w:color w:val="AEAAAA" w:themeColor="background2" w:themeShade="BF"/>
        </w:rPr>
        <w:t xml:space="preserve">Pour humidité : </w:t>
      </w:r>
      <w:r w:rsidR="00835628" w:rsidRPr="00835628">
        <w:t>rice</w:t>
      </w:r>
      <w:r w:rsidR="00835628">
        <w:t xml:space="preserve">, </w:t>
      </w:r>
      <w:r w:rsidR="00F13D98">
        <w:t xml:space="preserve">mungbean, </w:t>
      </w:r>
      <w:r w:rsidR="00B233D0">
        <w:t>pomegaraante,</w:t>
      </w:r>
      <w:r w:rsidR="004A1777">
        <w:t xml:space="preserve"> watermelon, muskmelon, apple, orange, papaya, coconut, </w:t>
      </w:r>
      <w:r w:rsidR="00BC64FC">
        <w:t>cotton, jute, coffee besoin de plus d-humidité que les autres caractéristiques.</w:t>
      </w:r>
    </w:p>
    <w:p w:rsidR="00C914C1" w:rsidRDefault="00C914C1" w:rsidP="00AF3C4D">
      <w:pPr>
        <w:pStyle w:val="Sansinterligne"/>
      </w:pPr>
      <w:r>
        <w:rPr>
          <w:b/>
          <w:bCs/>
          <w:color w:val="AEAAAA" w:themeColor="background2" w:themeShade="BF"/>
        </w:rPr>
        <w:t>Pour température</w:t>
      </w:r>
      <w:r w:rsidRPr="001A697A">
        <w:rPr>
          <w:b/>
          <w:bCs/>
          <w:color w:val="AEAAAA" w:themeColor="background2" w:themeShade="BF"/>
        </w:rPr>
        <w:t xml:space="preserve"> : </w:t>
      </w:r>
      <w:r w:rsidR="006C0D08">
        <w:t>pigeonpeas</w:t>
      </w:r>
      <w:r>
        <w:t>,</w:t>
      </w:r>
      <w:r w:rsidR="00A3013E">
        <w:t>grapes</w:t>
      </w:r>
      <w:r>
        <w:t xml:space="preserve"> </w:t>
      </w:r>
      <w:r w:rsidR="00A3013E">
        <w:t>,</w:t>
      </w:r>
      <w:r w:rsidR="00AF3C4D">
        <w:t xml:space="preserve">orange, papaya </w:t>
      </w:r>
      <w:r w:rsidR="00AB2B72">
        <w:t>besoin de plus d’</w:t>
      </w:r>
      <w:r>
        <w:t>humidité que les autres caractéristiques.</w:t>
      </w:r>
    </w:p>
    <w:p w:rsidR="004A1777" w:rsidRPr="00CF6495" w:rsidRDefault="00AD3954" w:rsidP="00771C53">
      <w:pPr>
        <w:pStyle w:val="Sansinterligne"/>
      </w:pPr>
      <w:r>
        <w:rPr>
          <w:b/>
          <w:bCs/>
          <w:color w:val="AEAAAA" w:themeColor="background2" w:themeShade="BF"/>
        </w:rPr>
        <w:t>Pour N</w:t>
      </w:r>
      <w:r w:rsidR="00CF6495" w:rsidRPr="001A697A">
        <w:rPr>
          <w:b/>
          <w:bCs/>
          <w:color w:val="AEAAAA" w:themeColor="background2" w:themeShade="BF"/>
        </w:rPr>
        <w:t xml:space="preserve"> : </w:t>
      </w:r>
      <w:r w:rsidR="00771C53">
        <w:t>banana</w:t>
      </w:r>
      <w:r w:rsidR="00CF6495">
        <w:t xml:space="preserve">, </w:t>
      </w:r>
      <w:r w:rsidR="00771C53">
        <w:t xml:space="preserve">watermelon, </w:t>
      </w:r>
      <w:r w:rsidR="00CF6495">
        <w:t xml:space="preserve">watermelon, muskmelon, </w:t>
      </w:r>
      <w:r w:rsidR="00771C53">
        <w:t>cotton,</w:t>
      </w:r>
      <w:r w:rsidR="00CF6495">
        <w:t xml:space="preserve"> coffee besoin de plus d</w:t>
      </w:r>
      <w:r w:rsidR="00DB57DE">
        <w:t>e N</w:t>
      </w:r>
      <w:r w:rsidR="00CF6495">
        <w:t xml:space="preserve"> que les autres caractéristiques.</w:t>
      </w:r>
    </w:p>
    <w:p w:rsidR="0084552A" w:rsidRDefault="000C6F3F" w:rsidP="00C96FF4">
      <w:pPr>
        <w:pStyle w:val="Sansinterligne"/>
      </w:pPr>
      <w:r>
        <w:rPr>
          <w:b/>
          <w:bCs/>
          <w:color w:val="AEAAAA" w:themeColor="background2" w:themeShade="BF"/>
        </w:rPr>
        <w:t>Pour PH</w:t>
      </w:r>
      <w:r w:rsidRPr="001A697A">
        <w:rPr>
          <w:b/>
          <w:bCs/>
          <w:color w:val="AEAAAA" w:themeColor="background2" w:themeShade="BF"/>
        </w:rPr>
        <w:t xml:space="preserve"> : </w:t>
      </w:r>
      <w:r w:rsidR="000C26ED">
        <w:t>mothbeans</w:t>
      </w:r>
      <w:r>
        <w:t xml:space="preserve">, </w:t>
      </w:r>
      <w:r w:rsidR="005E1121">
        <w:t>lentil</w:t>
      </w:r>
      <w:r>
        <w:t xml:space="preserve">, </w:t>
      </w:r>
      <w:r w:rsidR="00C96FF4">
        <w:t>orange</w:t>
      </w:r>
      <w:r w:rsidR="00333720">
        <w:t>,</w:t>
      </w:r>
      <w:r>
        <w:t xml:space="preserve"> cotton, </w:t>
      </w:r>
      <w:r w:rsidR="00333720">
        <w:t xml:space="preserve">jute, </w:t>
      </w:r>
      <w:r>
        <w:t>coffee besoin de plus d</w:t>
      </w:r>
      <w:r w:rsidR="00473944">
        <w:t>e ph</w:t>
      </w:r>
      <w:r>
        <w:t xml:space="preserve"> que les autres caractéristiques.</w:t>
      </w:r>
    </w:p>
    <w:p w:rsidR="00D70A57" w:rsidRPr="000C6F3F" w:rsidRDefault="00555FD6" w:rsidP="00C9799C">
      <w:pPr>
        <w:pStyle w:val="Sansinterligne"/>
      </w:pPr>
      <w:r>
        <w:rPr>
          <w:b/>
          <w:bCs/>
          <w:color w:val="AEAAAA" w:themeColor="background2" w:themeShade="BF"/>
        </w:rPr>
        <w:t>Pour P</w:t>
      </w:r>
      <w:r w:rsidRPr="001A697A">
        <w:rPr>
          <w:b/>
          <w:bCs/>
          <w:color w:val="AEAAAA" w:themeColor="background2" w:themeShade="BF"/>
        </w:rPr>
        <w:t> :</w:t>
      </w:r>
      <w:r w:rsidRPr="001A697A">
        <w:rPr>
          <w:b/>
          <w:bCs/>
          <w:color w:val="AEAAAA" w:themeColor="background2" w:themeShade="BF"/>
        </w:rPr>
        <w:t xml:space="preserve"> </w:t>
      </w:r>
      <w:r w:rsidR="00C9799C">
        <w:t xml:space="preserve">grapes, apple </w:t>
      </w:r>
      <w:r>
        <w:t>besoin de plus d</w:t>
      </w:r>
      <w:r w:rsidR="005D6A5C">
        <w:t>e p</w:t>
      </w:r>
      <w:r>
        <w:t xml:space="preserve"> que les autres caractéristiques</w:t>
      </w:r>
      <w:r w:rsidR="00E6254C">
        <w:t>.</w:t>
      </w:r>
    </w:p>
    <w:p w:rsidR="000C6F3F" w:rsidRDefault="005D6A5C" w:rsidP="005D6A5C">
      <w:pPr>
        <w:pStyle w:val="Sansinterligne"/>
      </w:pPr>
      <w:r>
        <w:rPr>
          <w:b/>
          <w:bCs/>
          <w:color w:val="AEAAAA" w:themeColor="background2" w:themeShade="BF"/>
        </w:rPr>
        <w:t xml:space="preserve">Pour </w:t>
      </w:r>
      <w:r>
        <w:rPr>
          <w:b/>
          <w:bCs/>
          <w:color w:val="AEAAAA" w:themeColor="background2" w:themeShade="BF"/>
        </w:rPr>
        <w:t>K</w:t>
      </w:r>
      <w:r w:rsidRPr="001A697A">
        <w:rPr>
          <w:b/>
          <w:bCs/>
          <w:color w:val="AEAAAA" w:themeColor="background2" w:themeShade="BF"/>
        </w:rPr>
        <w:t xml:space="preserve"> : </w:t>
      </w:r>
      <w:r>
        <w:t>grapes, apple besoin de plus d</w:t>
      </w:r>
      <w:r w:rsidR="00904261">
        <w:t>e K</w:t>
      </w:r>
      <w:r>
        <w:t xml:space="preserve"> que les autres caractéristiques.</w:t>
      </w:r>
    </w:p>
    <w:p w:rsidR="00872068" w:rsidRPr="005D6A5C" w:rsidRDefault="00872068" w:rsidP="005D6A5C">
      <w:pPr>
        <w:pStyle w:val="Sansinterligne"/>
      </w:pPr>
      <w:bookmarkStart w:id="0" w:name="_GoBack"/>
      <w:bookmarkEnd w:id="0"/>
    </w:p>
    <w:p w:rsidR="0041585D" w:rsidRDefault="009603BE" w:rsidP="0041585D">
      <w:pPr>
        <w:rPr>
          <w:b/>
          <w:bCs/>
          <w:color w:val="FF0000"/>
          <w:sz w:val="24"/>
          <w:szCs w:val="24"/>
          <w:u w:val="single"/>
        </w:rPr>
      </w:pPr>
      <w:r w:rsidRPr="009603BE">
        <w:rPr>
          <w:b/>
          <w:bCs/>
          <w:color w:val="FF0000"/>
          <w:sz w:val="24"/>
          <w:szCs w:val="24"/>
          <w:u w:val="single"/>
        </w:rPr>
        <w:t>Partie ACP :</w:t>
      </w:r>
    </w:p>
    <w:p w:rsidR="009603BE" w:rsidRDefault="00C76F6D" w:rsidP="00EA2F27">
      <w:pPr>
        <w:jc w:val="center"/>
        <w:rPr>
          <w:b/>
          <w:bCs/>
          <w:sz w:val="24"/>
          <w:szCs w:val="24"/>
          <w:u w:val="single"/>
        </w:rPr>
      </w:pPr>
      <w:r>
        <w:rPr>
          <w:b/>
          <w:bCs/>
          <w:sz w:val="24"/>
          <w:szCs w:val="24"/>
          <w:u w:val="single"/>
        </w:rPr>
        <w:t>Etape 1 </w:t>
      </w:r>
      <w:r w:rsidR="00376470">
        <w:rPr>
          <w:b/>
          <w:bCs/>
          <w:sz w:val="24"/>
          <w:szCs w:val="24"/>
          <w:u w:val="single"/>
        </w:rPr>
        <w:t>:</w:t>
      </w:r>
      <w:r w:rsidR="00376470" w:rsidRPr="000531DF">
        <w:rPr>
          <w:b/>
          <w:bCs/>
          <w:sz w:val="24"/>
          <w:szCs w:val="24"/>
          <w:u w:val="single"/>
        </w:rPr>
        <w:t xml:space="preserve"> Choix</w:t>
      </w:r>
      <w:r w:rsidR="00EA2F27" w:rsidRPr="000531DF">
        <w:rPr>
          <w:b/>
          <w:bCs/>
          <w:sz w:val="24"/>
          <w:szCs w:val="24"/>
          <w:u w:val="single"/>
        </w:rPr>
        <w:t xml:space="preserve"> de nombre d’axe :</w:t>
      </w:r>
    </w:p>
    <w:p w:rsidR="000531DF" w:rsidRDefault="00CF0EA8" w:rsidP="00CF0EA8">
      <w:r>
        <w:lastRenderedPageBreak/>
        <w:t xml:space="preserve">D’abord une variable qualitative c’est label et l’ACP doit avoir juste </w:t>
      </w:r>
      <w:r w:rsidR="00157522">
        <w:t>les variables quantitatives</w:t>
      </w:r>
      <w:r>
        <w:t xml:space="preserve"> donc on fait quali.Sub</w:t>
      </w:r>
    </w:p>
    <w:p w:rsidR="00157522" w:rsidRDefault="00376470" w:rsidP="00CF0EA8">
      <w:r>
        <w:t xml:space="preserve">On </w:t>
      </w:r>
      <w:r w:rsidR="00727453">
        <w:t>choisit le nombre des axes à partir des valeurs propres qui ont &gt;1 alors on a 5 axes</w:t>
      </w:r>
    </w:p>
    <w:p w:rsidR="00B91EC6" w:rsidRDefault="00B91EC6" w:rsidP="00CF0EA8">
      <w:pPr>
        <w:rPr>
          <w:b/>
          <w:bCs/>
          <w:color w:val="0070C0"/>
        </w:rPr>
      </w:pPr>
      <w:r w:rsidRPr="00C561A5">
        <w:rPr>
          <w:b/>
          <w:bCs/>
          <w:color w:val="0070C0"/>
        </w:rPr>
        <w:t>Relancer l’ACP avec 5 axes :</w:t>
      </w:r>
    </w:p>
    <w:p w:rsidR="00E84D84" w:rsidRDefault="00E84D84" w:rsidP="00E84D84">
      <w:pPr>
        <w:jc w:val="center"/>
        <w:rPr>
          <w:b/>
          <w:bCs/>
          <w:sz w:val="24"/>
          <w:szCs w:val="24"/>
          <w:u w:val="single"/>
        </w:rPr>
      </w:pPr>
      <w:r>
        <w:rPr>
          <w:b/>
          <w:bCs/>
          <w:sz w:val="24"/>
          <w:szCs w:val="24"/>
          <w:u w:val="single"/>
        </w:rPr>
        <w:t>Etape 2 :</w:t>
      </w:r>
      <w:r w:rsidRPr="000531DF">
        <w:rPr>
          <w:b/>
          <w:bCs/>
          <w:sz w:val="24"/>
          <w:szCs w:val="24"/>
          <w:u w:val="single"/>
        </w:rPr>
        <w:t xml:space="preserve"> </w:t>
      </w:r>
      <w:r>
        <w:rPr>
          <w:b/>
          <w:bCs/>
          <w:sz w:val="24"/>
          <w:szCs w:val="24"/>
          <w:u w:val="single"/>
        </w:rPr>
        <w:t xml:space="preserve">Interprétation </w:t>
      </w:r>
      <w:r w:rsidR="00AB5021">
        <w:rPr>
          <w:b/>
          <w:bCs/>
          <w:sz w:val="24"/>
          <w:szCs w:val="24"/>
          <w:u w:val="single"/>
        </w:rPr>
        <w:t xml:space="preserve">des </w:t>
      </w:r>
      <w:r w:rsidRPr="000531DF">
        <w:rPr>
          <w:b/>
          <w:bCs/>
          <w:sz w:val="24"/>
          <w:szCs w:val="24"/>
          <w:u w:val="single"/>
        </w:rPr>
        <w:t>axe</w:t>
      </w:r>
      <w:r w:rsidR="00874B54">
        <w:rPr>
          <w:b/>
          <w:bCs/>
          <w:sz w:val="24"/>
          <w:szCs w:val="24"/>
          <w:u w:val="single"/>
        </w:rPr>
        <w:t>s</w:t>
      </w:r>
      <w:r w:rsidRPr="000531DF">
        <w:rPr>
          <w:b/>
          <w:bCs/>
          <w:sz w:val="24"/>
          <w:szCs w:val="24"/>
          <w:u w:val="single"/>
        </w:rPr>
        <w:t> :</w:t>
      </w:r>
    </w:p>
    <w:p w:rsidR="004E22F3" w:rsidRDefault="004E22F3" w:rsidP="004E22F3">
      <w:r>
        <w:t>Pour les individus on choisit qui ont &gt; 1/n = 1/2200 = 0,0004 =0,04%</w:t>
      </w:r>
    </w:p>
    <w:p w:rsidR="006747B0" w:rsidRDefault="006747B0" w:rsidP="004E22F3">
      <w:r>
        <w:t>Pour les variables on choisit qui ont &gt; 1/p = 1/8 =0,125=12,5%</w:t>
      </w:r>
    </w:p>
    <w:p w:rsidR="006747B0" w:rsidRPr="005F4F81" w:rsidRDefault="00470EF4" w:rsidP="004E22F3">
      <w:pPr>
        <w:rPr>
          <w:b/>
          <w:bCs/>
        </w:rPr>
      </w:pPr>
      <w:r w:rsidRPr="005F4F81">
        <w:rPr>
          <w:b/>
          <w:bCs/>
        </w:rPr>
        <w:t>1</w:t>
      </w:r>
      <w:r w:rsidRPr="005F4F81">
        <w:rPr>
          <w:b/>
          <w:bCs/>
          <w:vertAlign w:val="superscript"/>
        </w:rPr>
        <w:t>er</w:t>
      </w:r>
      <w:r w:rsidRPr="005F4F81">
        <w:rPr>
          <w:b/>
          <w:bCs/>
        </w:rPr>
        <w:t xml:space="preserve"> Axe :</w:t>
      </w:r>
      <w:r w:rsidR="00A232CA" w:rsidRPr="005F4F81">
        <w:rPr>
          <w:b/>
          <w:bCs/>
        </w:rPr>
        <w:t xml:space="preserve"> </w:t>
      </w:r>
    </w:p>
    <w:p w:rsidR="00A232CA" w:rsidRPr="00A232CA" w:rsidRDefault="00A232CA" w:rsidP="004E22F3">
      <w:pPr>
        <w:rPr>
          <w:b/>
          <w:bCs/>
          <w:color w:val="A5A5A5" w:themeColor="accent3"/>
        </w:rPr>
      </w:pPr>
      <w:r w:rsidRPr="00A232CA">
        <w:rPr>
          <w:b/>
          <w:bCs/>
          <w:color w:val="A5A5A5" w:themeColor="accent3"/>
        </w:rPr>
        <w:t>Les individus :</w:t>
      </w:r>
    </w:p>
    <w:p w:rsidR="00C561A5" w:rsidRDefault="00696A9E" w:rsidP="00696A9E">
      <w:pPr>
        <w:pStyle w:val="Sansinterligne"/>
      </w:pPr>
      <w:r>
        <w:t>1212,</w:t>
      </w:r>
      <w:r w:rsidRPr="00696A9E">
        <w:t>1215, 1217, 1296, 1226, 1265, 1589, 1235, 1264, 1294, 1300, 1283, 1291, 1271, 1530, 1255, 1289, 1218, 1243, 1232, 1209, 1208, 1292, 1544, 1214, 1234, 1523, 1556, 1237, 1273, 1529, 1259, 1228, 1588, 1549, 1295, 1583, 1574, 1520, 1285, 1207, 1535, 1225, 1251, 1525, 1240, 1570, 1581, 1241, 1533, 1256, 1515, 1514, 1567, 1552, 1526, 1507, 1244, 1502, 1275, 1573, 1586, 1534, 1277, 1569, 1575, 1564, 1527, 1298, 1579, 1516, 1600, 1528, 1548, 1508, 1524, 1594, 1577, 1287, 1545, 1592, 1555, 1253, 1284, 1205, 1536, 1506, 1572, 1220, 1202, 1576, 1262, 1236, 1565, 1247, 1509, 1557, 1597, 1518, 1543, 1542, 1587, 1505, 1510, 1546, 1252, 1559, 1286, 1582, 1566, 1560, 1257, 1250, 1222, 1595, 1227, 1547, 1551, 1501</w:t>
      </w:r>
      <w:r w:rsidR="006126B6">
        <w:t>.</w:t>
      </w:r>
    </w:p>
    <w:p w:rsidR="006126B6" w:rsidRDefault="006126B6" w:rsidP="00696A9E">
      <w:pPr>
        <w:pStyle w:val="Sansinterligne"/>
        <w:rPr>
          <w:b/>
          <w:bCs/>
          <w:color w:val="A5A5A5" w:themeColor="accent3"/>
        </w:rPr>
      </w:pPr>
      <w:r w:rsidRPr="006126B6">
        <w:rPr>
          <w:b/>
          <w:bCs/>
          <w:color w:val="A5A5A5" w:themeColor="accent3"/>
        </w:rPr>
        <w:t>Les variables :</w:t>
      </w:r>
    </w:p>
    <w:p w:rsidR="006126B6" w:rsidRDefault="00F54183" w:rsidP="008B1C69">
      <w:pPr>
        <w:pStyle w:val="Sansinterligne"/>
      </w:pPr>
      <w:r w:rsidRPr="008B1C69">
        <w:t>On a P et K.</w:t>
      </w:r>
    </w:p>
    <w:p w:rsidR="008B1C69" w:rsidRDefault="005F4F81" w:rsidP="005F4F81">
      <w:pPr>
        <w:pStyle w:val="Sansinterligne"/>
        <w:rPr>
          <w:b/>
          <w:bCs/>
        </w:rPr>
      </w:pPr>
      <w:r w:rsidRPr="00E479CB">
        <w:rPr>
          <w:b/>
          <w:bCs/>
        </w:rPr>
        <w:t xml:space="preserve">2éme Axe : </w:t>
      </w:r>
    </w:p>
    <w:p w:rsidR="00E479CB" w:rsidRDefault="0073609A" w:rsidP="005F4F81">
      <w:pPr>
        <w:pStyle w:val="Sansinterligne"/>
        <w:rPr>
          <w:b/>
          <w:bCs/>
          <w:color w:val="A5A5A5" w:themeColor="accent3"/>
        </w:rPr>
      </w:pPr>
      <w:r w:rsidRPr="00CD3585">
        <w:rPr>
          <w:b/>
          <w:bCs/>
          <w:color w:val="A5A5A5" w:themeColor="accent3"/>
        </w:rPr>
        <w:t>Les individus :</w:t>
      </w:r>
    </w:p>
    <w:p w:rsidR="00CD3585" w:rsidRDefault="00A0430D" w:rsidP="00CD3585">
      <w:r w:rsidRPr="00A0430D">
        <w:t>234, 243, 223, 210, 241, 254, 296, 214, 221, 260, 235, 219, 297, 272, 233, 315, 290, 293, 288, 376, 256, 289, 246, 270, 212, 222, 244, 280, 294, 253, 271, 247, 201, 242, 327, 273, 238, 218, 286, 215, 226, 229, 259, 335, 275, 352, 281, 237, 378, 299, 298, 307, 519, 225, 283, 265, 395, 251, 202, 255, 388, 282, 278, 292, 300, 312, 328, 1759, 355, 276, 279, 295, 205, 339, 323, 274, 340, 211, 261, 262, 325, 341, 375, 217, 372, 377, 208, 209, 393, 266, 321, 380, 305, 230, 551, 391, 204, 263, 316, 379, 1751, 231, 250, 318, 287, 329, 338, 301, 330, 344, 284, 236, 264, 216, 356, 267, 1749, 359, 1779, 248, 203, 268, 1248, 302, 239, 324, 232, 228, 353, 400, 1798, 1711, 227, 220, 306, 360, 348, 350, 351, 396, 285, 334, 252, 1288, 1710, 392, 333, 322, 1733, 345, 269, 245, 439, 277, 368, 346, 240, 1745, 1792, 309, 1776, 365, 347, 366, 258, 213, 249, 354, 317, 373, 1211, 1280, 331, 390, 319, 308, 1276, 304, 357, 362, 313, 398, 1701, 206, 257, 374, 383, 311, 524, 361, 332, 1723, 1778, 394, 1744, 364, 537, 596, 224, 508, 585, 1748, 578, 326, 367, 381, 1743, 1705, 382, 55, 1263, 1799, 349, 1762, 384, 389, 320, 370, 387, 314, 1270, 358, 598, 1704, 303, 569, 1221, 207, 13, 1266, 363, 343, 399, 1716, 1230, 547, 573, 483, 336, 1753, 1281, 371, 385, 1775, 337, 1729, 310, 1785, 397, 1788, 418, 568, 11, 1260, 342, 1279, 1796, 802, 1706, 877, 1229, 560, 521, 1204, 37, 291, 27, 38, 1730, 540, 1707, 514, 1702, 1261, 548, 1738, 1787, 1727, 591, 847, 541, 1767, 1715, 1210, 594, 1725, 1206, 1231, 1233, 20, 369, 1772, 512, 526, 1770, 822, 1562, 595, 386, 505, 1519, 809, 841, 1239, 58, 44, 1596, 34, 22, 62, 599, 552, 863, 124</w:t>
      </w:r>
    </w:p>
    <w:p w:rsidR="00A0430D" w:rsidRDefault="00A0430D" w:rsidP="00CD3585"/>
    <w:p w:rsidR="00A0430D" w:rsidRDefault="00A0430D" w:rsidP="00CD3585">
      <w:pPr>
        <w:rPr>
          <w:b/>
          <w:bCs/>
          <w:color w:val="A5A5A5" w:themeColor="accent3"/>
        </w:rPr>
      </w:pPr>
      <w:r w:rsidRPr="00A0430D">
        <w:rPr>
          <w:b/>
          <w:bCs/>
          <w:color w:val="A5A5A5" w:themeColor="accent3"/>
        </w:rPr>
        <w:t>Les variables :</w:t>
      </w:r>
    </w:p>
    <w:p w:rsidR="00A0430D" w:rsidRDefault="00AD0574" w:rsidP="00CD3585">
      <w:r w:rsidRPr="00414F99">
        <w:t xml:space="preserve">Température, </w:t>
      </w:r>
      <w:r w:rsidR="00414F99" w:rsidRPr="00414F99">
        <w:t>humidité</w:t>
      </w:r>
      <w:r w:rsidRPr="00414F99">
        <w:t>.</w:t>
      </w:r>
    </w:p>
    <w:p w:rsidR="00414F99" w:rsidRDefault="00414F99" w:rsidP="00CD3585">
      <w:pPr>
        <w:rPr>
          <w:b/>
          <w:bCs/>
        </w:rPr>
      </w:pPr>
      <w:r w:rsidRPr="00414F99">
        <w:rPr>
          <w:b/>
          <w:bCs/>
        </w:rPr>
        <w:t>3éme Axe :</w:t>
      </w:r>
    </w:p>
    <w:p w:rsidR="00414F99" w:rsidRPr="00414F99" w:rsidRDefault="00414F99" w:rsidP="00CD3585">
      <w:pPr>
        <w:rPr>
          <w:b/>
          <w:bCs/>
        </w:rPr>
      </w:pPr>
    </w:p>
    <w:p w:rsidR="00414F99" w:rsidRPr="00414F99" w:rsidRDefault="00414F99" w:rsidP="00CD3585">
      <w:pPr>
        <w:rPr>
          <w:b/>
          <w:bCs/>
        </w:rPr>
      </w:pPr>
    </w:p>
    <w:p w:rsidR="00414F99" w:rsidRPr="00A0430D" w:rsidRDefault="00414F99" w:rsidP="00CD3585">
      <w:pPr>
        <w:rPr>
          <w:b/>
          <w:bCs/>
          <w:color w:val="A5A5A5" w:themeColor="accent3"/>
        </w:rPr>
      </w:pPr>
    </w:p>
    <w:p w:rsidR="0073609A" w:rsidRPr="00E479CB" w:rsidRDefault="0073609A" w:rsidP="005F4F81">
      <w:pPr>
        <w:pStyle w:val="Sansinterligne"/>
        <w:rPr>
          <w:b/>
          <w:bCs/>
        </w:rPr>
      </w:pPr>
    </w:p>
    <w:p w:rsidR="005F4F81" w:rsidRPr="008B1C69" w:rsidRDefault="005F4F81" w:rsidP="005F4F81">
      <w:pPr>
        <w:pStyle w:val="Sansinterligne"/>
      </w:pPr>
    </w:p>
    <w:p w:rsidR="00696A9E" w:rsidRDefault="00696A9E" w:rsidP="00696A9E">
      <w:pPr>
        <w:pStyle w:val="Sansinterligne"/>
      </w:pPr>
    </w:p>
    <w:p w:rsidR="004C197C" w:rsidRPr="00696A9E" w:rsidRDefault="004C197C" w:rsidP="00696A9E">
      <w:pPr>
        <w:pStyle w:val="Sansinterligne"/>
      </w:pPr>
    </w:p>
    <w:p w:rsidR="00B91EC6" w:rsidRPr="000531DF" w:rsidRDefault="00B91EC6" w:rsidP="00CF0EA8"/>
    <w:p w:rsidR="0092539B" w:rsidRDefault="0092539B" w:rsidP="0092539B">
      <w:pPr>
        <w:rPr>
          <w:b/>
          <w:bCs/>
          <w:color w:val="A5A5A5" w:themeColor="accent3"/>
        </w:rPr>
      </w:pPr>
    </w:p>
    <w:p w:rsidR="00221C0E" w:rsidRPr="00B6016A" w:rsidRDefault="00221C0E" w:rsidP="0092539B">
      <w:pPr>
        <w:rPr>
          <w:b/>
          <w:bCs/>
          <w:color w:val="A5A5A5" w:themeColor="accent3"/>
        </w:rPr>
      </w:pPr>
    </w:p>
    <w:p w:rsidR="00B76E89" w:rsidRDefault="00B76E89" w:rsidP="00B76E89"/>
    <w:p w:rsidR="007A3C9B" w:rsidRDefault="007A3C9B" w:rsidP="00F43345"/>
    <w:p w:rsidR="002B4711" w:rsidRDefault="002B4711" w:rsidP="002B4711">
      <w:pPr>
        <w:jc w:val="center"/>
        <w:rPr>
          <w:b/>
          <w:bCs/>
          <w:sz w:val="24"/>
          <w:szCs w:val="24"/>
          <w:u w:val="single"/>
        </w:rPr>
      </w:pPr>
      <w:r w:rsidRPr="002B4711">
        <w:rPr>
          <w:b/>
          <w:bCs/>
          <w:sz w:val="24"/>
          <w:szCs w:val="24"/>
          <w:u w:val="single"/>
        </w:rPr>
        <w:t xml:space="preserve">Etape 3 : La qualité </w:t>
      </w:r>
    </w:p>
    <w:p w:rsidR="002B4711" w:rsidRPr="00071C4A" w:rsidRDefault="002B4711" w:rsidP="002B4711">
      <w:pPr>
        <w:rPr>
          <w:b/>
          <w:bCs/>
          <w:color w:val="FF0000"/>
        </w:rPr>
      </w:pPr>
      <w:r w:rsidRPr="00071C4A">
        <w:rPr>
          <w:b/>
          <w:bCs/>
          <w:color w:val="FF0000"/>
        </w:rPr>
        <w:t>Sur le plan (1 :2)</w:t>
      </w:r>
    </w:p>
    <w:p w:rsidR="0071535E" w:rsidRDefault="0071535E" w:rsidP="002B4711">
      <w:pPr>
        <w:rPr>
          <w:b/>
          <w:bCs/>
          <w:color w:val="A5A5A5" w:themeColor="accent3"/>
        </w:rPr>
      </w:pPr>
      <w:r>
        <w:rPr>
          <w:b/>
          <w:bCs/>
          <w:color w:val="A5A5A5" w:themeColor="accent3"/>
        </w:rPr>
        <w:t xml:space="preserve">Les individus : </w:t>
      </w:r>
    </w:p>
    <w:p w:rsidR="002B4711" w:rsidRDefault="002607D1" w:rsidP="004915FA">
      <w:pPr>
        <w:pStyle w:val="Sansinterligne"/>
      </w:pPr>
      <w:r>
        <w:t>Nous avons</w:t>
      </w:r>
      <w:r w:rsidR="004915FA">
        <w:t xml:space="preserve"> les individus suivant :</w:t>
      </w:r>
      <w:r w:rsidR="004915FA" w:rsidRPr="004915FA">
        <w:t>1592, 1552, 1549, 1577, 1535, 1505, 1501, 1583, 1543, 1516, 1531, 1574, 1542, 1553, 1518, 1597, 1507, 1565, 1530, 1546, 1523, 1536, 1525, 1522, 1506, 1556, 1589, 1547, 1529, 1576, 1557, 1590, 1567, 1524, 1520, 1533, 1514, 1588, 1564, 1539, 1550, 1515, 1551, 1519, 1528, 1548, 1526, 1596, 1584, 1562, 1591, 1581, 1594, 1511, 1237, 1575, 1582, 1561, 1586, 1510, 1578, 1205, 1585, 1579, 1560, 1234, 1502, 1262, 1545, 1563, 1512, 1537, 1569, 1570, 1555, 1587, 1558, 1554, 1544, 1508, 1580, 1259, 1566, 1593, 1532, 1600, 1521, 1541, 1242, 1527, 1286, 1517, 1595, 1225, 1572, 1568, 1275, 1503, 1272, 1268, 1573, 1244, 1219, 1222, 1277, 1534, 1249, 1559, 1258, 1287, 1283, 1232, 1598, 1243, 1513, 1253, 1227, 1214, 1271, 1571, 1223, 1282, 1218, 1509, 1293, 1599, 1247, 1238, 1298, 1540</w:t>
      </w:r>
      <w:r w:rsidR="004915FA">
        <w:t xml:space="preserve"> de bon qualité</w:t>
      </w:r>
      <w:r w:rsidR="001005F9">
        <w:t xml:space="preserve"> et bien représenté</w:t>
      </w:r>
      <w:r w:rsidR="004915FA">
        <w:t xml:space="preserve"> car leur seuil est &gt; 0,9.</w:t>
      </w:r>
    </w:p>
    <w:p w:rsidR="00E113C9" w:rsidRDefault="00E113C9" w:rsidP="004915FA">
      <w:pPr>
        <w:pStyle w:val="Sansinterligne"/>
      </w:pPr>
    </w:p>
    <w:p w:rsidR="00071C4A" w:rsidRPr="00E113C9" w:rsidRDefault="00E113C9" w:rsidP="004915FA">
      <w:pPr>
        <w:pStyle w:val="Sansinterligne"/>
        <w:rPr>
          <w:b/>
          <w:bCs/>
          <w:color w:val="A5A5A5" w:themeColor="accent3"/>
        </w:rPr>
      </w:pPr>
      <w:r w:rsidRPr="00E113C9">
        <w:rPr>
          <w:b/>
          <w:bCs/>
          <w:color w:val="A5A5A5" w:themeColor="accent3"/>
        </w:rPr>
        <w:t>Les variables :</w:t>
      </w:r>
    </w:p>
    <w:p w:rsidR="004915FA" w:rsidRDefault="00B77E73" w:rsidP="004915FA">
      <w:pPr>
        <w:pStyle w:val="Sansinterligne"/>
      </w:pPr>
      <w:r>
        <w:t>On a P</w:t>
      </w:r>
      <w:r w:rsidR="00617C99">
        <w:t>, K</w:t>
      </w:r>
      <w:r>
        <w:t>, humidité de bon qualité et bien représenté car leur seuil est &gt;0,71.</w:t>
      </w:r>
    </w:p>
    <w:p w:rsidR="00617420" w:rsidRPr="00071C4A" w:rsidRDefault="00617420" w:rsidP="00617420">
      <w:pPr>
        <w:rPr>
          <w:b/>
          <w:bCs/>
          <w:color w:val="FF0000"/>
        </w:rPr>
      </w:pPr>
      <w:r w:rsidRPr="00071C4A">
        <w:rPr>
          <w:b/>
          <w:bCs/>
          <w:color w:val="FF0000"/>
        </w:rPr>
        <w:t>Sur le plan (1 :</w:t>
      </w:r>
      <w:r>
        <w:rPr>
          <w:b/>
          <w:bCs/>
          <w:color w:val="FF0000"/>
        </w:rPr>
        <w:t>3</w:t>
      </w:r>
      <w:r w:rsidRPr="00071C4A">
        <w:rPr>
          <w:b/>
          <w:bCs/>
          <w:color w:val="FF0000"/>
        </w:rPr>
        <w:t>)</w:t>
      </w:r>
    </w:p>
    <w:p w:rsidR="00617420" w:rsidRDefault="00617420" w:rsidP="00617420">
      <w:pPr>
        <w:rPr>
          <w:b/>
          <w:bCs/>
          <w:color w:val="A5A5A5" w:themeColor="accent3"/>
        </w:rPr>
      </w:pPr>
      <w:r>
        <w:rPr>
          <w:b/>
          <w:bCs/>
          <w:color w:val="A5A5A5" w:themeColor="accent3"/>
        </w:rPr>
        <w:t xml:space="preserve">Les individus : </w:t>
      </w:r>
    </w:p>
    <w:p w:rsidR="00B77E73" w:rsidRDefault="005F6752" w:rsidP="002607D1">
      <w:pPr>
        <w:pStyle w:val="Sansinterligne"/>
      </w:pPr>
      <w:r>
        <w:t>Nous avons les individus suivant :</w:t>
      </w:r>
      <w:r w:rsidR="002607D1" w:rsidRPr="002607D1">
        <w:t>1592, 1552, 1549, 1577, 1535, 1505, 1501, 1583, 1543, 1516, 1531, 1574, 1542, 1553, 1518, 1597, 1507, 1565, 1530, 1546, 1523, 1536, 1525, 1522, 1506, 1556, 1589, 1547, 1529, 1576, 1557, 1590, 1567, 1524, 1520, 1533, 1514, 1588, 1564, 1539, 1550, 1515, 1551, 1519, 1528, 1548, 1526, 1596, 1584, 1562, 1591, 1581, 1594, 1511, 1237, 1575, 1582, 1561, 1586, 1510, 1578, 1205, 1585, 1579, 1560, 1234, 1502, 1262, 1545, 1563, 1512, 1537, 1569, 1570, 1555, 1587, 1558, 1554, 1544, 1508, 1580, 1259, 1566, 1593, 1532, 1600, 1521, 1541, 1242, 1527, 1286, 1517, 1595, 1225, 1572, 1568, 1275, 1503, 1272, 1268, 1573, 1244, 1219, 1222, 1277, 1534, 1249, 1559, 1258, 1287, 1283, 1232, 1598, 1243, 1513, 1253, 1227, 1214, 1271, 1571, 1223, 1282, 1218, 1509, 1293, 1599, 1247, 1238, 1298, 1540, 1274, 1284, 1278</w:t>
      </w:r>
      <w:r w:rsidR="002607D1">
        <w:t xml:space="preserve"> </w:t>
      </w:r>
      <w:r>
        <w:t>de bon qualité et bien représenté car leur seuil &gt;0,9.</w:t>
      </w:r>
    </w:p>
    <w:p w:rsidR="00B52608" w:rsidRDefault="00B52608" w:rsidP="002607D1">
      <w:pPr>
        <w:pStyle w:val="Sansinterligne"/>
        <w:rPr>
          <w:b/>
          <w:bCs/>
          <w:color w:val="A5A5A5" w:themeColor="accent3"/>
        </w:rPr>
      </w:pPr>
    </w:p>
    <w:p w:rsidR="005F6752" w:rsidRDefault="002A6B47" w:rsidP="002607D1">
      <w:pPr>
        <w:pStyle w:val="Sansinterligne"/>
        <w:rPr>
          <w:b/>
          <w:bCs/>
          <w:color w:val="A5A5A5" w:themeColor="accent3"/>
        </w:rPr>
      </w:pPr>
      <w:r w:rsidRPr="00DA0A48">
        <w:rPr>
          <w:b/>
          <w:bCs/>
          <w:color w:val="A5A5A5" w:themeColor="accent3"/>
        </w:rPr>
        <w:t xml:space="preserve">Les </w:t>
      </w:r>
      <w:r w:rsidR="00DA0A48" w:rsidRPr="00DA0A48">
        <w:rPr>
          <w:b/>
          <w:bCs/>
          <w:color w:val="A5A5A5" w:themeColor="accent3"/>
        </w:rPr>
        <w:t>variables :</w:t>
      </w:r>
    </w:p>
    <w:p w:rsidR="00DA0A48" w:rsidRDefault="00B52608" w:rsidP="00B52608">
      <w:r>
        <w:t xml:space="preserve">On </w:t>
      </w:r>
      <w:r w:rsidR="00D939A1">
        <w:t>a P</w:t>
      </w:r>
      <w:r w:rsidR="00C8497B">
        <w:t>, K</w:t>
      </w:r>
      <w:r w:rsidR="00D939A1">
        <w:t xml:space="preserve"> de bon qualité et bien représenté car leur seuil est &gt;0,77.</w:t>
      </w:r>
    </w:p>
    <w:p w:rsidR="00332539" w:rsidRPr="00071C4A" w:rsidRDefault="00332539" w:rsidP="00332539">
      <w:pPr>
        <w:rPr>
          <w:b/>
          <w:bCs/>
          <w:color w:val="FF0000"/>
        </w:rPr>
      </w:pPr>
      <w:r w:rsidRPr="00071C4A">
        <w:rPr>
          <w:b/>
          <w:bCs/>
          <w:color w:val="FF0000"/>
        </w:rPr>
        <w:lastRenderedPageBreak/>
        <w:t>Sur le plan (1 :</w:t>
      </w:r>
      <w:r w:rsidR="00C77D77">
        <w:rPr>
          <w:b/>
          <w:bCs/>
          <w:color w:val="FF0000"/>
        </w:rPr>
        <w:t>4</w:t>
      </w:r>
      <w:r w:rsidRPr="00071C4A">
        <w:rPr>
          <w:b/>
          <w:bCs/>
          <w:color w:val="FF0000"/>
        </w:rPr>
        <w:t>)</w:t>
      </w:r>
    </w:p>
    <w:p w:rsidR="00332539" w:rsidRDefault="00332539" w:rsidP="00332539">
      <w:pPr>
        <w:rPr>
          <w:b/>
          <w:bCs/>
          <w:color w:val="A5A5A5" w:themeColor="accent3"/>
        </w:rPr>
      </w:pPr>
      <w:r>
        <w:rPr>
          <w:b/>
          <w:bCs/>
          <w:color w:val="A5A5A5" w:themeColor="accent3"/>
        </w:rPr>
        <w:t xml:space="preserve">Les individus : </w:t>
      </w:r>
    </w:p>
    <w:p w:rsidR="00D939A1" w:rsidRDefault="006745F9" w:rsidP="00396B2C">
      <w:pPr>
        <w:pStyle w:val="Sansinterligne"/>
      </w:pPr>
      <w:r>
        <w:t xml:space="preserve">Nous avons les individus suivant : </w:t>
      </w:r>
      <w:r w:rsidR="00396B2C" w:rsidRPr="00396B2C">
        <w:t>1256, 1237, 1207, 1273, 1289, 1214, 1259, 1277, 1234, 1243, 1291, 1257, 1271, 1217, 1218, 1235, 1258, 1226, 1236, 1225, 1241, 1282, 1232, 1285, 1283, 1290, 1222, 1530, 1265, 1255, 1296, 1253, 1219, 1212, 1294, 1244, 1205, 1589, 1299, 1529, 1264, 1295, 1262, 1523, 1284, 1300, 1250, 1274, 1286, 1240, 1556, 1544, 1515, 1272, 1251, 1209</w:t>
      </w:r>
      <w:r>
        <w:t xml:space="preserve"> de bien qualité et bien représenté car leur seuil &gt;0,9</w:t>
      </w:r>
    </w:p>
    <w:p w:rsidR="002257B1" w:rsidRDefault="00345BF1" w:rsidP="00345BF1">
      <w:pPr>
        <w:rPr>
          <w:b/>
          <w:bCs/>
          <w:color w:val="A5A5A5" w:themeColor="accent3"/>
        </w:rPr>
      </w:pPr>
      <w:r>
        <w:rPr>
          <w:b/>
          <w:bCs/>
          <w:color w:val="A5A5A5" w:themeColor="accent3"/>
        </w:rPr>
        <w:t>L</w:t>
      </w:r>
      <w:r w:rsidR="00D535EB">
        <w:rPr>
          <w:b/>
          <w:bCs/>
          <w:color w:val="A5A5A5" w:themeColor="accent3"/>
        </w:rPr>
        <w:t>es variables</w:t>
      </w:r>
      <w:r>
        <w:rPr>
          <w:b/>
          <w:bCs/>
          <w:color w:val="A5A5A5" w:themeColor="accent3"/>
        </w:rPr>
        <w:t> :</w:t>
      </w:r>
    </w:p>
    <w:p w:rsidR="00345BF1" w:rsidRDefault="002257B1" w:rsidP="00345BF1">
      <w:r w:rsidRPr="00675E74">
        <w:t xml:space="preserve">On </w:t>
      </w:r>
      <w:r w:rsidR="006028AA" w:rsidRPr="00675E74">
        <w:t>a P, K</w:t>
      </w:r>
      <w:r w:rsidR="00C77D77">
        <w:t xml:space="preserve"> de </w:t>
      </w:r>
      <w:r w:rsidR="006028AA">
        <w:t>bon qualité et bien représenté car leur seuil &gt;0,77.</w:t>
      </w:r>
    </w:p>
    <w:p w:rsidR="00237329" w:rsidRPr="00071C4A" w:rsidRDefault="00237329" w:rsidP="00237329">
      <w:pPr>
        <w:rPr>
          <w:b/>
          <w:bCs/>
          <w:color w:val="FF0000"/>
        </w:rPr>
      </w:pPr>
      <w:r w:rsidRPr="00071C4A">
        <w:rPr>
          <w:b/>
          <w:bCs/>
          <w:color w:val="FF0000"/>
        </w:rPr>
        <w:t>Sur le plan (1 :</w:t>
      </w:r>
      <w:r w:rsidR="006B38FD">
        <w:rPr>
          <w:b/>
          <w:bCs/>
          <w:color w:val="FF0000"/>
        </w:rPr>
        <w:t>5</w:t>
      </w:r>
      <w:r w:rsidRPr="00071C4A">
        <w:rPr>
          <w:b/>
          <w:bCs/>
          <w:color w:val="FF0000"/>
        </w:rPr>
        <w:t>)</w:t>
      </w:r>
    </w:p>
    <w:p w:rsidR="00237329" w:rsidRDefault="00237329" w:rsidP="00237329">
      <w:pPr>
        <w:rPr>
          <w:b/>
          <w:bCs/>
          <w:color w:val="A5A5A5" w:themeColor="accent3"/>
        </w:rPr>
      </w:pPr>
      <w:r>
        <w:rPr>
          <w:b/>
          <w:bCs/>
          <w:color w:val="A5A5A5" w:themeColor="accent3"/>
        </w:rPr>
        <w:t xml:space="preserve">Les individus : </w:t>
      </w:r>
    </w:p>
    <w:p w:rsidR="0043359D" w:rsidRDefault="0043359D" w:rsidP="0043359D">
      <w:pPr>
        <w:pStyle w:val="Sansinterligne"/>
      </w:pPr>
      <w:r w:rsidRPr="0043359D">
        <w:t xml:space="preserve">1237, 164, 1234, 1225, 1244, 1205, 1259, 1530, 1589, 1570, 1277, 1523, 1253, 1529, 1283, 1544, </w:t>
      </w:r>
    </w:p>
    <w:p w:rsidR="0043359D" w:rsidRDefault="0043359D" w:rsidP="0043359D">
      <w:pPr>
        <w:pStyle w:val="Sansinterligne"/>
      </w:pPr>
      <w:r w:rsidRPr="0043359D">
        <w:t xml:space="preserve">1262, 1600, 1243, 1232, 1572, 1258, 1218, 1271, 1219, 1555, 1534, 1222, 1520, 1515, 1214, 1556, </w:t>
      </w:r>
    </w:p>
    <w:p w:rsidR="0043359D" w:rsidRDefault="0043359D" w:rsidP="0043359D">
      <w:pPr>
        <w:pStyle w:val="Sansinterligne"/>
      </w:pPr>
      <w:r w:rsidRPr="0043359D">
        <w:t>1594, 1287, 1573, 1272, 1588, 1227, 1502, 1579, 1533, 1551</w:t>
      </w:r>
    </w:p>
    <w:p w:rsidR="007A7B64" w:rsidRDefault="007A7B64" w:rsidP="0043359D">
      <w:pPr>
        <w:pStyle w:val="Sansinterligne"/>
        <w:rPr>
          <w:b/>
          <w:bCs/>
          <w:color w:val="A5A5A5" w:themeColor="accent3"/>
        </w:rPr>
      </w:pPr>
      <w:r w:rsidRPr="007A7B64">
        <w:rPr>
          <w:b/>
          <w:bCs/>
          <w:color w:val="A5A5A5" w:themeColor="accent3"/>
        </w:rPr>
        <w:t xml:space="preserve">Les variables : </w:t>
      </w:r>
    </w:p>
    <w:p w:rsidR="00EF6A52" w:rsidRDefault="00EF6A52" w:rsidP="00EF6A52">
      <w:r w:rsidRPr="00675E74">
        <w:t>On a P, K</w:t>
      </w:r>
      <w:r>
        <w:t xml:space="preserve"> de bon qualité et bien représenté car leur seuil &gt;0,74.</w:t>
      </w:r>
    </w:p>
    <w:p w:rsidR="00C37F54" w:rsidRDefault="00613CEE" w:rsidP="00C37F54">
      <w:pPr>
        <w:jc w:val="center"/>
        <w:rPr>
          <w:b/>
          <w:bCs/>
          <w:sz w:val="24"/>
          <w:szCs w:val="24"/>
          <w:u w:val="single"/>
        </w:rPr>
      </w:pPr>
      <w:r>
        <w:rPr>
          <w:b/>
          <w:bCs/>
          <w:sz w:val="24"/>
          <w:szCs w:val="24"/>
          <w:u w:val="single"/>
        </w:rPr>
        <w:t>Etape 4</w:t>
      </w:r>
      <w:r w:rsidR="00C37F54" w:rsidRPr="002B4711">
        <w:rPr>
          <w:b/>
          <w:bCs/>
          <w:sz w:val="24"/>
          <w:szCs w:val="24"/>
          <w:u w:val="single"/>
        </w:rPr>
        <w:t> :</w:t>
      </w:r>
      <w:r w:rsidR="00C37F54">
        <w:rPr>
          <w:b/>
          <w:bCs/>
          <w:sz w:val="24"/>
          <w:szCs w:val="24"/>
          <w:u w:val="single"/>
        </w:rPr>
        <w:t xml:space="preserve"> Représentation graphique</w:t>
      </w:r>
    </w:p>
    <w:p w:rsidR="00212291" w:rsidRDefault="009608CB" w:rsidP="00212291">
      <w:pPr>
        <w:rPr>
          <w:b/>
          <w:bCs/>
          <w:color w:val="A5A5A5" w:themeColor="accent3"/>
        </w:rPr>
      </w:pPr>
      <w:r w:rsidRPr="009608CB">
        <w:rPr>
          <w:b/>
          <w:bCs/>
          <w:color w:val="A5A5A5" w:themeColor="accent3"/>
        </w:rPr>
        <w:t>Représentation graphique pour les individus :</w:t>
      </w:r>
    </w:p>
    <w:p w:rsidR="009608CB" w:rsidRDefault="00651C1D" w:rsidP="00212291">
      <w:r w:rsidRPr="00DB7E50">
        <w:rPr>
          <w:b/>
          <w:bCs/>
        </w:rPr>
        <w:t>1er groupe :</w:t>
      </w:r>
      <w:r>
        <w:t xml:space="preserve"> 1277, 1259, 1258, 1253, 1214, 1243, 1271, 1283, 1232, 1237, 1225, 1283, </w:t>
      </w:r>
      <w:r w:rsidR="00B81ABE">
        <w:t>1259.</w:t>
      </w:r>
    </w:p>
    <w:p w:rsidR="00B81ABE" w:rsidRDefault="00B81ABE" w:rsidP="00212291">
      <w:r w:rsidRPr="00DB7E50">
        <w:rPr>
          <w:b/>
          <w:bCs/>
        </w:rPr>
        <w:t>2éme groupe :</w:t>
      </w:r>
      <w:r>
        <w:t xml:space="preserve"> </w:t>
      </w:r>
      <w:r w:rsidRPr="004915FA">
        <w:t>1592, 1552, 1549, 1577, 1535, 1505, 1501, 1583, 1543, 1516, 1531, 1574, 1542, 1553, 1518, 1597, 1507, 1565, 1530, 1546, 1523, 1536, 1525, 1522, 1506, 1556, 1589, 1547, 1529, 1576, 1557, 1590, 1567, 1524, 1520, 1533, 1514, 1588, 1564, 1539, 1550, 1515, 1551, 1519, 1528, 1548, 1526, 1596, 1584, 1562, 1591, 1581, 1594, 1511, 1237, 1575, 1582, 1561, 1586, 1510, 1578, 1205, 1585, 1579, 1560, 1234, 1502, 1262, 1545, 1563, 1512, 1537, 1569, 1570, 1555, 1587, 1558, 1554, 1544, 1508, 1580, 1259, 1566, 1593, 1532, 1600, 1521, 1541, 1242, 1527, 1286, 1517, 1595, 1225, 1572, 1568, 1275, 1503, 1272, 1268, 1573, 1244, 1219, 1222, 1277, 1534, 1249, 1559, 1258, 1287, 1283, 1232, 1598, 1243, 1513, 1253, 1227, 1214, 1271, 1571, 1223, 1282, 1218, 1509, 1293, 1599, 1247, 1238, 1298, 1540</w:t>
      </w:r>
      <w:r>
        <w:t>.</w:t>
      </w:r>
    </w:p>
    <w:p w:rsidR="00DB7E50" w:rsidRDefault="00DB7E50" w:rsidP="00212291"/>
    <w:p w:rsidR="00DB7E50" w:rsidRDefault="00DB7E50" w:rsidP="00DB7E50">
      <w:pPr>
        <w:rPr>
          <w:b/>
          <w:bCs/>
          <w:color w:val="A5A5A5" w:themeColor="accent3"/>
        </w:rPr>
      </w:pPr>
      <w:r w:rsidRPr="009608CB">
        <w:rPr>
          <w:b/>
          <w:bCs/>
          <w:color w:val="A5A5A5" w:themeColor="accent3"/>
        </w:rPr>
        <w:t>Représentation graphique pour les individus :</w:t>
      </w:r>
    </w:p>
    <w:p w:rsidR="00E61E80" w:rsidRDefault="00D0584A" w:rsidP="00D0584A">
      <w:r>
        <w:t>K</w:t>
      </w:r>
      <w:r w:rsidR="00E61E80">
        <w:t xml:space="preserve"> et </w:t>
      </w:r>
      <w:r>
        <w:t>P</w:t>
      </w:r>
      <w:r w:rsidR="00E61E80">
        <w:t xml:space="preserve"> sont très corrélées positivement car l’ongle est 0 (R proche de 1).</w:t>
      </w:r>
    </w:p>
    <w:p w:rsidR="00E61E80" w:rsidRDefault="00D0584A" w:rsidP="00D0584A">
      <w:r>
        <w:t>K</w:t>
      </w:r>
      <w:r w:rsidR="00E61E80">
        <w:t xml:space="preserve"> et </w:t>
      </w:r>
      <w:r>
        <w:t>P</w:t>
      </w:r>
      <w:r w:rsidR="00E61E80">
        <w:t xml:space="preserve"> sont proche de cercle alors sont bien représenté.</w:t>
      </w:r>
    </w:p>
    <w:p w:rsidR="00E61E80" w:rsidRDefault="00E61E80" w:rsidP="00E61E80">
      <w:r>
        <w:t xml:space="preserve">Puisque les deux variables sont proche de cercle alors sont intéressante.  </w:t>
      </w:r>
    </w:p>
    <w:p w:rsidR="00E61E80" w:rsidRDefault="00E61E80" w:rsidP="00E61E80">
      <w:r>
        <w:t xml:space="preserve">Il y’a les </w:t>
      </w:r>
      <w:r w:rsidR="005A788D">
        <w:t>2dimensions Dim1 a 18,5% et Dim2 a 27,6</w:t>
      </w:r>
      <w:r>
        <w:t>% alors la somme est 36,7% pour les deux dimensions.</w:t>
      </w:r>
    </w:p>
    <w:p w:rsidR="00D95EE6" w:rsidRDefault="00D95EE6" w:rsidP="00E61E80"/>
    <w:p w:rsidR="00D95EE6" w:rsidRDefault="00D95EE6" w:rsidP="00D95EE6">
      <w:pPr>
        <w:jc w:val="center"/>
        <w:rPr>
          <w:b/>
          <w:bCs/>
          <w:sz w:val="24"/>
          <w:szCs w:val="24"/>
          <w:u w:val="single"/>
        </w:rPr>
      </w:pPr>
      <w:r>
        <w:rPr>
          <w:b/>
          <w:bCs/>
          <w:sz w:val="24"/>
          <w:szCs w:val="24"/>
          <w:u w:val="single"/>
        </w:rPr>
        <w:t xml:space="preserve">Etape 5 </w:t>
      </w:r>
      <w:r w:rsidRPr="002B4711">
        <w:rPr>
          <w:b/>
          <w:bCs/>
          <w:sz w:val="24"/>
          <w:szCs w:val="24"/>
          <w:u w:val="single"/>
        </w:rPr>
        <w:t>:</w:t>
      </w:r>
      <w:r>
        <w:rPr>
          <w:b/>
          <w:bCs/>
          <w:sz w:val="24"/>
          <w:szCs w:val="24"/>
          <w:u w:val="single"/>
        </w:rPr>
        <w:t xml:space="preserve"> </w:t>
      </w:r>
      <w:r w:rsidR="008972CD">
        <w:rPr>
          <w:b/>
          <w:bCs/>
          <w:sz w:val="24"/>
          <w:szCs w:val="24"/>
          <w:u w:val="single"/>
        </w:rPr>
        <w:t>Synthèse</w:t>
      </w:r>
    </w:p>
    <w:p w:rsidR="00D95EE6" w:rsidRDefault="004A1389" w:rsidP="008972CD">
      <w:r>
        <w:lastRenderedPageBreak/>
        <w:t>1</w:t>
      </w:r>
      <w:r w:rsidR="0005004E">
        <w:t xml:space="preserve">er groupe : </w:t>
      </w:r>
      <w:r>
        <w:t xml:space="preserve">humidité, N, température avec 1759, 1711, 413, 170, </w:t>
      </w:r>
      <w:r w:rsidR="00A7565C">
        <w:t>2087, 1049, 204, 417, 170, 727, 2004, 1438, 1626, 188, 1626, 216,90, 98, 392, 175, 11, 392.</w:t>
      </w:r>
    </w:p>
    <w:p w:rsidR="00A7565C" w:rsidRDefault="000B522B" w:rsidP="008972CD">
      <w:r>
        <w:t xml:space="preserve">2éme groupe : </w:t>
      </w:r>
      <w:r w:rsidR="00CB55E6">
        <w:t>K et P avec 1288, 1248, 1276, 1221, 1288, 1245, 1589, 121, 1215, 1259, 121, 1267, 1268, 230, 1267.</w:t>
      </w:r>
    </w:p>
    <w:p w:rsidR="00DB7E50" w:rsidRDefault="00DB7E50" w:rsidP="00212291"/>
    <w:p w:rsidR="00DB7E50" w:rsidRDefault="00DB7E50" w:rsidP="00212291"/>
    <w:p w:rsidR="00DB7E50" w:rsidRDefault="00DB7E50" w:rsidP="00212291"/>
    <w:p w:rsidR="00DB7E50" w:rsidRDefault="00DB7E50" w:rsidP="00212291"/>
    <w:p w:rsidR="00B81ABE" w:rsidRPr="00651C1D" w:rsidRDefault="00B81ABE" w:rsidP="00212291"/>
    <w:p w:rsidR="00EF6A52" w:rsidRDefault="00EF6A52" w:rsidP="00C37F54">
      <w:pPr>
        <w:jc w:val="center"/>
      </w:pPr>
    </w:p>
    <w:p w:rsidR="007A7B64" w:rsidRPr="007A7B64" w:rsidRDefault="007A7B64" w:rsidP="0043359D">
      <w:pPr>
        <w:pStyle w:val="Sansinterligne"/>
        <w:rPr>
          <w:b/>
          <w:bCs/>
          <w:color w:val="A5A5A5" w:themeColor="accent3"/>
        </w:rPr>
      </w:pPr>
    </w:p>
    <w:p w:rsidR="0043359D" w:rsidRPr="0043359D" w:rsidRDefault="0043359D" w:rsidP="0043359D">
      <w:pPr>
        <w:pStyle w:val="Sansinterligne"/>
      </w:pPr>
    </w:p>
    <w:p w:rsidR="006745F9" w:rsidRPr="00396B2C" w:rsidRDefault="006745F9" w:rsidP="00396B2C">
      <w:pPr>
        <w:pStyle w:val="Sansinterligne"/>
      </w:pPr>
    </w:p>
    <w:p w:rsidR="002B4711" w:rsidRPr="002B4711" w:rsidRDefault="002B4711" w:rsidP="002B4711"/>
    <w:p w:rsidR="00AA4BD5" w:rsidRDefault="00AA4BD5" w:rsidP="004837F2"/>
    <w:p w:rsidR="00846588" w:rsidRDefault="00846588" w:rsidP="00471BD7"/>
    <w:p w:rsidR="00643A72" w:rsidRDefault="00643A72" w:rsidP="00C22478"/>
    <w:p w:rsidR="007F50EF" w:rsidRDefault="009A088A" w:rsidP="00C22478">
      <w:r>
        <w:t xml:space="preserve"> </w:t>
      </w:r>
    </w:p>
    <w:p w:rsidR="00FB3649" w:rsidRPr="00EF3192" w:rsidRDefault="003240E4" w:rsidP="00F0009B">
      <w:r>
        <w:t xml:space="preserve"> </w:t>
      </w:r>
      <w:r w:rsidR="008D365B">
        <w:t xml:space="preserve"> </w:t>
      </w:r>
    </w:p>
    <w:sectPr w:rsidR="00FB3649" w:rsidRPr="00EF31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70596"/>
    <w:multiLevelType w:val="multilevel"/>
    <w:tmpl w:val="15F2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BD54FB"/>
    <w:multiLevelType w:val="hybridMultilevel"/>
    <w:tmpl w:val="08FCE458"/>
    <w:lvl w:ilvl="0" w:tplc="B020685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8C"/>
    <w:rsid w:val="0005004E"/>
    <w:rsid w:val="000531DF"/>
    <w:rsid w:val="000633D1"/>
    <w:rsid w:val="00064BC0"/>
    <w:rsid w:val="00071C4A"/>
    <w:rsid w:val="0009335C"/>
    <w:rsid w:val="000963E9"/>
    <w:rsid w:val="000A3785"/>
    <w:rsid w:val="000B522B"/>
    <w:rsid w:val="000B679C"/>
    <w:rsid w:val="000C26ED"/>
    <w:rsid w:val="000C31AC"/>
    <w:rsid w:val="000C6F3F"/>
    <w:rsid w:val="000D2E2E"/>
    <w:rsid w:val="000D5FBD"/>
    <w:rsid w:val="000E1C92"/>
    <w:rsid w:val="000F160A"/>
    <w:rsid w:val="000F2DAD"/>
    <w:rsid w:val="000F5C3C"/>
    <w:rsid w:val="000F5FD2"/>
    <w:rsid w:val="001005F9"/>
    <w:rsid w:val="00117E3E"/>
    <w:rsid w:val="00147E5D"/>
    <w:rsid w:val="00151301"/>
    <w:rsid w:val="00157522"/>
    <w:rsid w:val="00162242"/>
    <w:rsid w:val="00165A6A"/>
    <w:rsid w:val="00172E8E"/>
    <w:rsid w:val="00174DEB"/>
    <w:rsid w:val="00191CDA"/>
    <w:rsid w:val="001A697A"/>
    <w:rsid w:val="001B396B"/>
    <w:rsid w:val="001E28DB"/>
    <w:rsid w:val="00212291"/>
    <w:rsid w:val="00221C0E"/>
    <w:rsid w:val="002257B1"/>
    <w:rsid w:val="0023176E"/>
    <w:rsid w:val="00231B5B"/>
    <w:rsid w:val="00233BD3"/>
    <w:rsid w:val="00236870"/>
    <w:rsid w:val="00237329"/>
    <w:rsid w:val="002440AB"/>
    <w:rsid w:val="00250BE5"/>
    <w:rsid w:val="00253E7D"/>
    <w:rsid w:val="002607D1"/>
    <w:rsid w:val="00286050"/>
    <w:rsid w:val="00293AE9"/>
    <w:rsid w:val="00293E3E"/>
    <w:rsid w:val="00294377"/>
    <w:rsid w:val="002A6B47"/>
    <w:rsid w:val="002B4711"/>
    <w:rsid w:val="002B6734"/>
    <w:rsid w:val="002C5970"/>
    <w:rsid w:val="002D7A1A"/>
    <w:rsid w:val="00305B62"/>
    <w:rsid w:val="00311164"/>
    <w:rsid w:val="00313F9E"/>
    <w:rsid w:val="003167C4"/>
    <w:rsid w:val="003240E4"/>
    <w:rsid w:val="0033001A"/>
    <w:rsid w:val="00332539"/>
    <w:rsid w:val="00333720"/>
    <w:rsid w:val="0034491E"/>
    <w:rsid w:val="00345BF1"/>
    <w:rsid w:val="00346249"/>
    <w:rsid w:val="00346399"/>
    <w:rsid w:val="003639B4"/>
    <w:rsid w:val="00376470"/>
    <w:rsid w:val="003901E2"/>
    <w:rsid w:val="00396B2C"/>
    <w:rsid w:val="0039799C"/>
    <w:rsid w:val="003A0205"/>
    <w:rsid w:val="003A1B7A"/>
    <w:rsid w:val="003B54F5"/>
    <w:rsid w:val="003B5C07"/>
    <w:rsid w:val="003C0734"/>
    <w:rsid w:val="003C3D87"/>
    <w:rsid w:val="003D1F8C"/>
    <w:rsid w:val="003D62BB"/>
    <w:rsid w:val="003E3C93"/>
    <w:rsid w:val="003F6172"/>
    <w:rsid w:val="003F7D2F"/>
    <w:rsid w:val="00412235"/>
    <w:rsid w:val="00414F99"/>
    <w:rsid w:val="0041585D"/>
    <w:rsid w:val="00427B22"/>
    <w:rsid w:val="0043359D"/>
    <w:rsid w:val="00443AEB"/>
    <w:rsid w:val="004455F4"/>
    <w:rsid w:val="00455664"/>
    <w:rsid w:val="00470EF4"/>
    <w:rsid w:val="00471BD7"/>
    <w:rsid w:val="00473944"/>
    <w:rsid w:val="004837F2"/>
    <w:rsid w:val="00485055"/>
    <w:rsid w:val="004915FA"/>
    <w:rsid w:val="00497CC5"/>
    <w:rsid w:val="004A1389"/>
    <w:rsid w:val="004A1777"/>
    <w:rsid w:val="004C197C"/>
    <w:rsid w:val="004C7F28"/>
    <w:rsid w:val="004E1B9C"/>
    <w:rsid w:val="004E22F3"/>
    <w:rsid w:val="00507509"/>
    <w:rsid w:val="00516A64"/>
    <w:rsid w:val="00516D10"/>
    <w:rsid w:val="00522D62"/>
    <w:rsid w:val="00524DCE"/>
    <w:rsid w:val="005276AD"/>
    <w:rsid w:val="0053183C"/>
    <w:rsid w:val="00532F2B"/>
    <w:rsid w:val="0054179D"/>
    <w:rsid w:val="00544EC2"/>
    <w:rsid w:val="00555BE6"/>
    <w:rsid w:val="00555FD6"/>
    <w:rsid w:val="005562BE"/>
    <w:rsid w:val="0059050E"/>
    <w:rsid w:val="00590EAC"/>
    <w:rsid w:val="00597811"/>
    <w:rsid w:val="00597E66"/>
    <w:rsid w:val="005A1ACC"/>
    <w:rsid w:val="005A24B4"/>
    <w:rsid w:val="005A788D"/>
    <w:rsid w:val="005D6A5C"/>
    <w:rsid w:val="005E1121"/>
    <w:rsid w:val="005F4F81"/>
    <w:rsid w:val="005F6752"/>
    <w:rsid w:val="006028AA"/>
    <w:rsid w:val="006126B6"/>
    <w:rsid w:val="00613CEE"/>
    <w:rsid w:val="006162A9"/>
    <w:rsid w:val="00617420"/>
    <w:rsid w:val="00617C99"/>
    <w:rsid w:val="00624908"/>
    <w:rsid w:val="006307BA"/>
    <w:rsid w:val="00641E5D"/>
    <w:rsid w:val="00643A72"/>
    <w:rsid w:val="006506CF"/>
    <w:rsid w:val="00651C1D"/>
    <w:rsid w:val="00654E4F"/>
    <w:rsid w:val="00674591"/>
    <w:rsid w:val="006745F9"/>
    <w:rsid w:val="006747B0"/>
    <w:rsid w:val="00675E74"/>
    <w:rsid w:val="00677A89"/>
    <w:rsid w:val="00691428"/>
    <w:rsid w:val="00696A9E"/>
    <w:rsid w:val="006B0E8A"/>
    <w:rsid w:val="006B20B6"/>
    <w:rsid w:val="006B38FD"/>
    <w:rsid w:val="006B62F7"/>
    <w:rsid w:val="006C0D08"/>
    <w:rsid w:val="006C4644"/>
    <w:rsid w:val="006D1BC3"/>
    <w:rsid w:val="006D304D"/>
    <w:rsid w:val="006D7F1F"/>
    <w:rsid w:val="006F7B00"/>
    <w:rsid w:val="0071535E"/>
    <w:rsid w:val="00727453"/>
    <w:rsid w:val="0073609A"/>
    <w:rsid w:val="00740DF3"/>
    <w:rsid w:val="00746875"/>
    <w:rsid w:val="0076770C"/>
    <w:rsid w:val="00771C53"/>
    <w:rsid w:val="00771C6D"/>
    <w:rsid w:val="00783D10"/>
    <w:rsid w:val="00790C87"/>
    <w:rsid w:val="007A3C9B"/>
    <w:rsid w:val="007A63CC"/>
    <w:rsid w:val="007A7B64"/>
    <w:rsid w:val="007D5B22"/>
    <w:rsid w:val="007D6459"/>
    <w:rsid w:val="007F50EF"/>
    <w:rsid w:val="008178E9"/>
    <w:rsid w:val="00821C90"/>
    <w:rsid w:val="00826FC0"/>
    <w:rsid w:val="00835628"/>
    <w:rsid w:val="00836C17"/>
    <w:rsid w:val="0084552A"/>
    <w:rsid w:val="00846588"/>
    <w:rsid w:val="00851343"/>
    <w:rsid w:val="00872068"/>
    <w:rsid w:val="00874114"/>
    <w:rsid w:val="00874B54"/>
    <w:rsid w:val="00893BD0"/>
    <w:rsid w:val="008972CD"/>
    <w:rsid w:val="008B1C69"/>
    <w:rsid w:val="008C04C2"/>
    <w:rsid w:val="008C50D3"/>
    <w:rsid w:val="008D365B"/>
    <w:rsid w:val="008E0F5C"/>
    <w:rsid w:val="008E584A"/>
    <w:rsid w:val="00904261"/>
    <w:rsid w:val="00911776"/>
    <w:rsid w:val="00914047"/>
    <w:rsid w:val="009174A5"/>
    <w:rsid w:val="0092539B"/>
    <w:rsid w:val="0092774B"/>
    <w:rsid w:val="00927DF6"/>
    <w:rsid w:val="00930F9F"/>
    <w:rsid w:val="009509AD"/>
    <w:rsid w:val="00950F64"/>
    <w:rsid w:val="009603BE"/>
    <w:rsid w:val="009608CB"/>
    <w:rsid w:val="009614E6"/>
    <w:rsid w:val="00983094"/>
    <w:rsid w:val="009841D1"/>
    <w:rsid w:val="00994098"/>
    <w:rsid w:val="0099526B"/>
    <w:rsid w:val="00995A81"/>
    <w:rsid w:val="009A088A"/>
    <w:rsid w:val="009A3437"/>
    <w:rsid w:val="009A6E3B"/>
    <w:rsid w:val="009B4B33"/>
    <w:rsid w:val="009D08B8"/>
    <w:rsid w:val="009D30F0"/>
    <w:rsid w:val="009E1294"/>
    <w:rsid w:val="009E2ACC"/>
    <w:rsid w:val="009E34AC"/>
    <w:rsid w:val="009E4B7A"/>
    <w:rsid w:val="00A01E70"/>
    <w:rsid w:val="00A0430D"/>
    <w:rsid w:val="00A15C2E"/>
    <w:rsid w:val="00A232CA"/>
    <w:rsid w:val="00A3013E"/>
    <w:rsid w:val="00A42CCB"/>
    <w:rsid w:val="00A44426"/>
    <w:rsid w:val="00A6701C"/>
    <w:rsid w:val="00A7565C"/>
    <w:rsid w:val="00A779FC"/>
    <w:rsid w:val="00A83DD0"/>
    <w:rsid w:val="00A90341"/>
    <w:rsid w:val="00AA4BD5"/>
    <w:rsid w:val="00AA6CC1"/>
    <w:rsid w:val="00AB2B72"/>
    <w:rsid w:val="00AB4C6C"/>
    <w:rsid w:val="00AB5021"/>
    <w:rsid w:val="00AC3C71"/>
    <w:rsid w:val="00AC7F5F"/>
    <w:rsid w:val="00AD0574"/>
    <w:rsid w:val="00AD3954"/>
    <w:rsid w:val="00AF2A0D"/>
    <w:rsid w:val="00AF3C4D"/>
    <w:rsid w:val="00AF4692"/>
    <w:rsid w:val="00B121F0"/>
    <w:rsid w:val="00B1701B"/>
    <w:rsid w:val="00B233D0"/>
    <w:rsid w:val="00B31705"/>
    <w:rsid w:val="00B3656E"/>
    <w:rsid w:val="00B52608"/>
    <w:rsid w:val="00B6016A"/>
    <w:rsid w:val="00B76E89"/>
    <w:rsid w:val="00B77738"/>
    <w:rsid w:val="00B77E73"/>
    <w:rsid w:val="00B81ABE"/>
    <w:rsid w:val="00B91EC6"/>
    <w:rsid w:val="00B92E16"/>
    <w:rsid w:val="00B96E9D"/>
    <w:rsid w:val="00B977DE"/>
    <w:rsid w:val="00BA5C3A"/>
    <w:rsid w:val="00BC5B04"/>
    <w:rsid w:val="00BC64FC"/>
    <w:rsid w:val="00BD5297"/>
    <w:rsid w:val="00BF2E96"/>
    <w:rsid w:val="00BF4DF8"/>
    <w:rsid w:val="00C12514"/>
    <w:rsid w:val="00C214C0"/>
    <w:rsid w:val="00C21E2B"/>
    <w:rsid w:val="00C22478"/>
    <w:rsid w:val="00C26B6E"/>
    <w:rsid w:val="00C27377"/>
    <w:rsid w:val="00C37F54"/>
    <w:rsid w:val="00C426F6"/>
    <w:rsid w:val="00C50C7D"/>
    <w:rsid w:val="00C561A5"/>
    <w:rsid w:val="00C70021"/>
    <w:rsid w:val="00C76F6D"/>
    <w:rsid w:val="00C77D77"/>
    <w:rsid w:val="00C82B34"/>
    <w:rsid w:val="00C8497B"/>
    <w:rsid w:val="00C914C1"/>
    <w:rsid w:val="00C945B8"/>
    <w:rsid w:val="00C94B91"/>
    <w:rsid w:val="00C96FF4"/>
    <w:rsid w:val="00C9799C"/>
    <w:rsid w:val="00CA504D"/>
    <w:rsid w:val="00CA5EE2"/>
    <w:rsid w:val="00CB55E6"/>
    <w:rsid w:val="00CB7E80"/>
    <w:rsid w:val="00CC2FD6"/>
    <w:rsid w:val="00CD3585"/>
    <w:rsid w:val="00CE2D24"/>
    <w:rsid w:val="00CF0EA8"/>
    <w:rsid w:val="00CF6495"/>
    <w:rsid w:val="00D026A5"/>
    <w:rsid w:val="00D04F8E"/>
    <w:rsid w:val="00D0584A"/>
    <w:rsid w:val="00D060D5"/>
    <w:rsid w:val="00D1528A"/>
    <w:rsid w:val="00D1556D"/>
    <w:rsid w:val="00D170A4"/>
    <w:rsid w:val="00D25AC6"/>
    <w:rsid w:val="00D27681"/>
    <w:rsid w:val="00D30D92"/>
    <w:rsid w:val="00D40A2D"/>
    <w:rsid w:val="00D418FA"/>
    <w:rsid w:val="00D43FA0"/>
    <w:rsid w:val="00D50DC2"/>
    <w:rsid w:val="00D535EB"/>
    <w:rsid w:val="00D5662C"/>
    <w:rsid w:val="00D70A57"/>
    <w:rsid w:val="00D77957"/>
    <w:rsid w:val="00D91A80"/>
    <w:rsid w:val="00D939A1"/>
    <w:rsid w:val="00D95EE6"/>
    <w:rsid w:val="00D9758B"/>
    <w:rsid w:val="00DA0A48"/>
    <w:rsid w:val="00DA6611"/>
    <w:rsid w:val="00DB57DE"/>
    <w:rsid w:val="00DB5C82"/>
    <w:rsid w:val="00DB7E50"/>
    <w:rsid w:val="00DC4BFF"/>
    <w:rsid w:val="00DC63F2"/>
    <w:rsid w:val="00DE0B7D"/>
    <w:rsid w:val="00E113C9"/>
    <w:rsid w:val="00E11768"/>
    <w:rsid w:val="00E13E3F"/>
    <w:rsid w:val="00E1408B"/>
    <w:rsid w:val="00E149F0"/>
    <w:rsid w:val="00E3196F"/>
    <w:rsid w:val="00E33BF4"/>
    <w:rsid w:val="00E443AA"/>
    <w:rsid w:val="00E449C6"/>
    <w:rsid w:val="00E479CB"/>
    <w:rsid w:val="00E56AD5"/>
    <w:rsid w:val="00E56B33"/>
    <w:rsid w:val="00E61E80"/>
    <w:rsid w:val="00E6254C"/>
    <w:rsid w:val="00E84D84"/>
    <w:rsid w:val="00E87318"/>
    <w:rsid w:val="00E955AE"/>
    <w:rsid w:val="00EA2F27"/>
    <w:rsid w:val="00EB197E"/>
    <w:rsid w:val="00EB3E74"/>
    <w:rsid w:val="00EC20AC"/>
    <w:rsid w:val="00EC4047"/>
    <w:rsid w:val="00ED0126"/>
    <w:rsid w:val="00EE45E3"/>
    <w:rsid w:val="00EE706F"/>
    <w:rsid w:val="00EF3192"/>
    <w:rsid w:val="00EF6A52"/>
    <w:rsid w:val="00F0009B"/>
    <w:rsid w:val="00F00813"/>
    <w:rsid w:val="00F00E7E"/>
    <w:rsid w:val="00F01416"/>
    <w:rsid w:val="00F04378"/>
    <w:rsid w:val="00F11A0E"/>
    <w:rsid w:val="00F13D98"/>
    <w:rsid w:val="00F16535"/>
    <w:rsid w:val="00F3648F"/>
    <w:rsid w:val="00F43345"/>
    <w:rsid w:val="00F54183"/>
    <w:rsid w:val="00F66A92"/>
    <w:rsid w:val="00F94902"/>
    <w:rsid w:val="00F95328"/>
    <w:rsid w:val="00FA5356"/>
    <w:rsid w:val="00FB3649"/>
    <w:rsid w:val="00FB52DD"/>
    <w:rsid w:val="00FC2ACB"/>
    <w:rsid w:val="00FE39F6"/>
    <w:rsid w:val="00FF30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3D3D1-36D0-45B8-9526-33DCE43C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96A9E"/>
    <w:pPr>
      <w:spacing w:after="0" w:line="240" w:lineRule="auto"/>
    </w:pPr>
  </w:style>
  <w:style w:type="paragraph" w:styleId="PrformatHTML">
    <w:name w:val="HTML Preformatted"/>
    <w:basedOn w:val="Normal"/>
    <w:link w:val="PrformatHTMLCar"/>
    <w:uiPriority w:val="99"/>
    <w:semiHidden/>
    <w:unhideWhenUsed/>
    <w:rsid w:val="0049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915FA"/>
    <w:rPr>
      <w:rFonts w:ascii="Courier New" w:eastAsia="Times New Roman" w:hAnsi="Courier New" w:cs="Courier New"/>
      <w:sz w:val="20"/>
      <w:szCs w:val="20"/>
      <w:lang w:eastAsia="fr-FR"/>
    </w:rPr>
  </w:style>
  <w:style w:type="character" w:customStyle="1" w:styleId="gnvwddmdl3b">
    <w:name w:val="gnvwddmdl3b"/>
    <w:basedOn w:val="Policepardfaut"/>
    <w:rsid w:val="004915FA"/>
  </w:style>
  <w:style w:type="character" w:customStyle="1" w:styleId="n">
    <w:name w:val="n"/>
    <w:basedOn w:val="Policepardfaut"/>
    <w:rsid w:val="000C6F3F"/>
  </w:style>
  <w:style w:type="character" w:customStyle="1" w:styleId="o">
    <w:name w:val="o"/>
    <w:basedOn w:val="Policepardfaut"/>
    <w:rsid w:val="000C6F3F"/>
  </w:style>
  <w:style w:type="character" w:customStyle="1" w:styleId="p">
    <w:name w:val="p"/>
    <w:basedOn w:val="Policepardfaut"/>
    <w:rsid w:val="000C6F3F"/>
  </w:style>
  <w:style w:type="character" w:customStyle="1" w:styleId="s1">
    <w:name w:val="s1"/>
    <w:basedOn w:val="Policepardfaut"/>
    <w:rsid w:val="000C6F3F"/>
  </w:style>
  <w:style w:type="character" w:customStyle="1" w:styleId="mi">
    <w:name w:val="mi"/>
    <w:basedOn w:val="Policepardfaut"/>
    <w:rsid w:val="000C6F3F"/>
  </w:style>
  <w:style w:type="character" w:customStyle="1" w:styleId="mf">
    <w:name w:val="mf"/>
    <w:basedOn w:val="Policepardfaut"/>
    <w:rsid w:val="000C6F3F"/>
  </w:style>
  <w:style w:type="character" w:customStyle="1" w:styleId="c1">
    <w:name w:val="c1"/>
    <w:basedOn w:val="Policepardfaut"/>
    <w:rsid w:val="000C6F3F"/>
  </w:style>
  <w:style w:type="character" w:customStyle="1" w:styleId="s2">
    <w:name w:val="s2"/>
    <w:basedOn w:val="Policepardfaut"/>
    <w:rsid w:val="0055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15926">
      <w:bodyDiv w:val="1"/>
      <w:marLeft w:val="0"/>
      <w:marRight w:val="0"/>
      <w:marTop w:val="0"/>
      <w:marBottom w:val="0"/>
      <w:divBdr>
        <w:top w:val="none" w:sz="0" w:space="0" w:color="auto"/>
        <w:left w:val="none" w:sz="0" w:space="0" w:color="auto"/>
        <w:bottom w:val="none" w:sz="0" w:space="0" w:color="auto"/>
        <w:right w:val="none" w:sz="0" w:space="0" w:color="auto"/>
      </w:divBdr>
    </w:div>
    <w:div w:id="240215738">
      <w:bodyDiv w:val="1"/>
      <w:marLeft w:val="0"/>
      <w:marRight w:val="0"/>
      <w:marTop w:val="0"/>
      <w:marBottom w:val="0"/>
      <w:divBdr>
        <w:top w:val="none" w:sz="0" w:space="0" w:color="auto"/>
        <w:left w:val="none" w:sz="0" w:space="0" w:color="auto"/>
        <w:bottom w:val="none" w:sz="0" w:space="0" w:color="auto"/>
        <w:right w:val="none" w:sz="0" w:space="0" w:color="auto"/>
      </w:divBdr>
    </w:div>
    <w:div w:id="252974133">
      <w:bodyDiv w:val="1"/>
      <w:marLeft w:val="0"/>
      <w:marRight w:val="0"/>
      <w:marTop w:val="0"/>
      <w:marBottom w:val="0"/>
      <w:divBdr>
        <w:top w:val="none" w:sz="0" w:space="0" w:color="auto"/>
        <w:left w:val="none" w:sz="0" w:space="0" w:color="auto"/>
        <w:bottom w:val="none" w:sz="0" w:space="0" w:color="auto"/>
        <w:right w:val="none" w:sz="0" w:space="0" w:color="auto"/>
      </w:divBdr>
      <w:divsChild>
        <w:div w:id="1973291209">
          <w:marLeft w:val="0"/>
          <w:marRight w:val="0"/>
          <w:marTop w:val="0"/>
          <w:marBottom w:val="0"/>
          <w:divBdr>
            <w:top w:val="none" w:sz="0" w:space="0" w:color="auto"/>
            <w:left w:val="none" w:sz="0" w:space="0" w:color="auto"/>
            <w:bottom w:val="none" w:sz="0" w:space="0" w:color="auto"/>
            <w:right w:val="none" w:sz="0" w:space="0" w:color="auto"/>
          </w:divBdr>
          <w:divsChild>
            <w:div w:id="321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49629">
      <w:bodyDiv w:val="1"/>
      <w:marLeft w:val="0"/>
      <w:marRight w:val="0"/>
      <w:marTop w:val="0"/>
      <w:marBottom w:val="0"/>
      <w:divBdr>
        <w:top w:val="none" w:sz="0" w:space="0" w:color="auto"/>
        <w:left w:val="none" w:sz="0" w:space="0" w:color="auto"/>
        <w:bottom w:val="none" w:sz="0" w:space="0" w:color="auto"/>
        <w:right w:val="none" w:sz="0" w:space="0" w:color="auto"/>
      </w:divBdr>
    </w:div>
    <w:div w:id="398285006">
      <w:bodyDiv w:val="1"/>
      <w:marLeft w:val="0"/>
      <w:marRight w:val="0"/>
      <w:marTop w:val="0"/>
      <w:marBottom w:val="0"/>
      <w:divBdr>
        <w:top w:val="none" w:sz="0" w:space="0" w:color="auto"/>
        <w:left w:val="none" w:sz="0" w:space="0" w:color="auto"/>
        <w:bottom w:val="none" w:sz="0" w:space="0" w:color="auto"/>
        <w:right w:val="none" w:sz="0" w:space="0" w:color="auto"/>
      </w:divBdr>
    </w:div>
    <w:div w:id="1045904776">
      <w:bodyDiv w:val="1"/>
      <w:marLeft w:val="0"/>
      <w:marRight w:val="0"/>
      <w:marTop w:val="0"/>
      <w:marBottom w:val="0"/>
      <w:divBdr>
        <w:top w:val="none" w:sz="0" w:space="0" w:color="auto"/>
        <w:left w:val="none" w:sz="0" w:space="0" w:color="auto"/>
        <w:bottom w:val="none" w:sz="0" w:space="0" w:color="auto"/>
        <w:right w:val="none" w:sz="0" w:space="0" w:color="auto"/>
      </w:divBdr>
    </w:div>
    <w:div w:id="1131826318">
      <w:bodyDiv w:val="1"/>
      <w:marLeft w:val="0"/>
      <w:marRight w:val="0"/>
      <w:marTop w:val="0"/>
      <w:marBottom w:val="0"/>
      <w:divBdr>
        <w:top w:val="none" w:sz="0" w:space="0" w:color="auto"/>
        <w:left w:val="none" w:sz="0" w:space="0" w:color="auto"/>
        <w:bottom w:val="none" w:sz="0" w:space="0" w:color="auto"/>
        <w:right w:val="none" w:sz="0" w:space="0" w:color="auto"/>
      </w:divBdr>
    </w:div>
    <w:div w:id="185985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8</Pages>
  <Words>2944</Words>
  <Characters>16196</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340</cp:revision>
  <dcterms:created xsi:type="dcterms:W3CDTF">2024-04-02T20:08:00Z</dcterms:created>
  <dcterms:modified xsi:type="dcterms:W3CDTF">2024-04-08T12:01:00Z</dcterms:modified>
</cp:coreProperties>
</file>