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52329" w:rsidTr="00652329" w14:paraId="1C22CE75" w14:textId="77777777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:rsidR="00652329" w:rsidRDefault="00911B49" w14:paraId="64817467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i/>
                <w:noProof/>
                <w:sz w:val="24"/>
                <w:szCs w:val="24"/>
                <w:lang w:eastAsia="fr-FR"/>
              </w:rPr>
            </w:r>
            <w:r w:rsidR="00911B49">
              <w:rPr>
                <w:rFonts w:ascii="Times" w:hAnsi="Times" w:eastAsia="Times New Roman" w:cs="Times"/>
                <w:i/>
                <w:noProof/>
                <w:sz w:val="24"/>
                <w:szCs w:val="24"/>
                <w:lang w:eastAsia="fr-FR"/>
              </w:rPr>
              <w:object w:dxaOrig="1995" w:dyaOrig="885" w14:anchorId="1108313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85pt;height:44.15pt" o:ole="" type="#_x0000_t75">
                  <v:imagedata o:title="" r:id="rId7"/>
                </v:shape>
                <o:OLEObject Type="Embed" ProgID="MSPhotoEd.3" ShapeID="_x0000_i1025" DrawAspect="Content" ObjectID="_1739622440" r:id="rId8"/>
              </w:object>
            </w:r>
          </w:p>
          <w:p w:rsidR="00652329" w:rsidRDefault="00652329" w14:paraId="555B8409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b/>
                <w:i/>
                <w:color w:val="000000"/>
                <w:sz w:val="52"/>
                <w:szCs w:val="52"/>
                <w:lang w:eastAsia="fr-FR"/>
              </w:rPr>
              <w:t>OFPPT</w:t>
            </w:r>
          </w:p>
        </w:tc>
        <w:tc>
          <w:tcPr>
            <w:tcW w:w="4625" w:type="dxa"/>
            <w:vAlign w:val="center"/>
            <w:hideMark/>
          </w:tcPr>
          <w:p w:rsidR="00652329" w:rsidRDefault="00652329" w14:paraId="32E52756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b/>
                <w:i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2551D9F" wp14:editId="165DFBEF">
                  <wp:extent cx="2707640" cy="3740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329" w:rsidTr="00652329" w14:paraId="4E776297" w14:textId="77777777">
        <w:trPr>
          <w:jc w:val="center"/>
        </w:trPr>
        <w:tc>
          <w:tcPr>
            <w:tcW w:w="2218" w:type="dxa"/>
            <w:vMerge/>
            <w:vAlign w:val="center"/>
            <w:hideMark/>
          </w:tcPr>
          <w:p w:rsidR="00652329" w:rsidRDefault="00652329" w14:paraId="7E572B87" w14:textId="77777777">
            <w:pPr>
              <w:spacing w:after="0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625" w:type="dxa"/>
            <w:hideMark/>
          </w:tcPr>
          <w:p w:rsidRPr="00652329" w:rsidR="00652329" w:rsidP="00652329" w:rsidRDefault="00652329" w14:paraId="712DCFC1" w14:textId="77777777">
            <w:pPr>
              <w:keepNext/>
              <w:spacing w:before="240" w:after="60" w:line="240" w:lineRule="auto"/>
              <w:jc w:val="center"/>
              <w:outlineLvl w:val="3"/>
              <w:rPr>
                <w:rFonts w:ascii="Times" w:hAnsi="Times" w:eastAsia="Times New Roman" w:cs="Times"/>
                <w:b/>
                <w:iCs/>
                <w:sz w:val="24"/>
                <w:szCs w:val="24"/>
                <w:lang w:eastAsia="fr-FR"/>
              </w:rPr>
            </w:pPr>
            <w:r w:rsidRPr="00652329">
              <w:rPr>
                <w:rFonts w:ascii="Times" w:hAnsi="Times" w:eastAsia="Times New Roman" w:cs="Times"/>
                <w:b/>
                <w:bCs/>
                <w:iCs/>
                <w:sz w:val="24"/>
                <w:szCs w:val="24"/>
                <w:lang w:eastAsia="fr-FR"/>
              </w:rPr>
              <w:t>Office de la Formation Professionnelle</w:t>
            </w:r>
          </w:p>
          <w:p w:rsidR="00652329" w:rsidP="00652329" w:rsidRDefault="00652329" w14:paraId="058806BE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b/>
                <w:i/>
                <w:sz w:val="24"/>
                <w:szCs w:val="24"/>
                <w:lang w:eastAsia="fr-FR"/>
              </w:rPr>
            </w:pPr>
            <w:r w:rsidRPr="00652329">
              <w:rPr>
                <w:rFonts w:ascii="Times" w:hAnsi="Times" w:eastAsia="Times New Roman" w:cs="Times"/>
                <w:b/>
                <w:iCs/>
                <w:sz w:val="24"/>
                <w:szCs w:val="24"/>
                <w:lang w:eastAsia="fr-FR"/>
              </w:rPr>
              <w:t>et de la Promotion du Travail</w:t>
            </w:r>
          </w:p>
        </w:tc>
      </w:tr>
    </w:tbl>
    <w:p w:rsidR="005E3AD8" w:rsidP="005E3AD8" w:rsidRDefault="005E3AD8" w14:paraId="550E2434" w14:textId="77777777">
      <w:pPr>
        <w:jc w:val="center"/>
        <w:rPr>
          <w:sz w:val="40"/>
        </w:rPr>
      </w:pPr>
    </w:p>
    <w:p w:rsidRPr="004D284E" w:rsidR="00652329" w:rsidP="00652329" w:rsidRDefault="00F012B5" w14:paraId="1A8FC7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color w:val="000000" w:themeColor="text1"/>
          <w:sz w:val="40"/>
        </w:rPr>
      </w:pPr>
      <w:r w:rsidRPr="004D284E">
        <w:rPr>
          <w:b/>
          <w:color w:val="000000" w:themeColor="text1"/>
          <w:sz w:val="40"/>
        </w:rPr>
        <w:t>DESCRIPTION DU SUJET DE PFF</w:t>
      </w:r>
    </w:p>
    <w:p w:rsidRPr="004D284E" w:rsidR="004D284E" w:rsidP="004D284E" w:rsidRDefault="004D284E" w14:paraId="18E7D600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D284E">
        <w:rPr>
          <w:b/>
        </w:rPr>
        <w:t>Noms et prénoms des stagiaires :</w:t>
      </w:r>
    </w:p>
    <w:p w:rsidRPr="00677144" w:rsidR="007163A4" w:rsidP="005F0DA5" w:rsidRDefault="004D284E" w14:paraId="23BDB66F" w14:textId="77777777">
      <w:pPr>
        <w:tabs>
          <w:tab w:val="left" w:leader="dot" w:pos="10206"/>
        </w:tabs>
        <w:rPr>
          <w:b/>
          <w:lang w:val="en-US"/>
        </w:rPr>
      </w:pPr>
      <w:r>
        <w:rPr>
          <w:b/>
        </w:rPr>
        <w:t xml:space="preserve"> </w:t>
      </w:r>
      <w:r w:rsidRPr="00677144" w:rsidR="007163A4">
        <w:rPr>
          <w:b/>
          <w:lang w:val="en-US"/>
        </w:rPr>
        <w:t xml:space="preserve">Khadija benzerga </w:t>
      </w:r>
    </w:p>
    <w:p w:rsidRPr="00677144" w:rsidR="007163A4" w:rsidP="005F0DA5" w:rsidRDefault="007163A4" w14:paraId="78EAF4CD" w14:textId="77777777">
      <w:pPr>
        <w:tabs>
          <w:tab w:val="left" w:leader="dot" w:pos="10206"/>
        </w:tabs>
        <w:rPr>
          <w:b/>
          <w:lang w:val="en-US"/>
        </w:rPr>
      </w:pPr>
      <w:r w:rsidRPr="00677144">
        <w:rPr>
          <w:b/>
          <w:lang w:val="en-US"/>
        </w:rPr>
        <w:t>Salma achach</w:t>
      </w:r>
    </w:p>
    <w:p w:rsidRPr="00677144" w:rsidR="007163A4" w:rsidP="007163A4" w:rsidRDefault="007163A4" w14:paraId="57A31FE8" w14:textId="77777777">
      <w:pPr>
        <w:tabs>
          <w:tab w:val="left" w:leader="dot" w:pos="10206"/>
        </w:tabs>
        <w:rPr>
          <w:b/>
          <w:lang w:val="en-US"/>
        </w:rPr>
      </w:pPr>
      <w:r w:rsidRPr="00677144">
        <w:rPr>
          <w:b/>
          <w:lang w:val="en-US"/>
        </w:rPr>
        <w:t xml:space="preserve">Chaymae houchi </w:t>
      </w:r>
    </w:p>
    <w:p w:rsidRPr="00677144" w:rsidR="004D284E" w:rsidP="007163A4" w:rsidRDefault="004D284E" w14:paraId="4043EF6D" w14:textId="1DF83F5A">
      <w:pPr>
        <w:tabs>
          <w:tab w:val="left" w:leader="dot" w:pos="10206"/>
        </w:tabs>
        <w:rPr>
          <w:b/>
          <w:lang w:val="en-US"/>
        </w:rPr>
      </w:pPr>
      <w:r w:rsidRPr="00677144">
        <w:rPr>
          <w:b/>
          <w:lang w:val="en-US"/>
        </w:rPr>
        <w:tab/>
      </w:r>
    </w:p>
    <w:p w:rsidR="004D284E" w:rsidP="004D284E" w:rsidRDefault="00652329" w14:paraId="09450D9B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652329">
        <w:rPr>
          <w:b/>
        </w:rPr>
        <w:t xml:space="preserve">Intitule du projet : </w:t>
      </w:r>
    </w:p>
    <w:p w:rsidRPr="004D284E" w:rsidR="00652329" w:rsidP="004D284E" w:rsidRDefault="007163A4" w14:paraId="3927A117" w14:textId="27B3D704">
      <w:pPr>
        <w:tabs>
          <w:tab w:val="left" w:leader="dot" w:pos="10206"/>
        </w:tabs>
        <w:rPr>
          <w:b/>
        </w:rPr>
      </w:pPr>
      <w:r>
        <w:rPr>
          <w:b/>
        </w:rPr>
        <w:t xml:space="preserve">Gestion d’un </w:t>
      </w:r>
      <w:r w:rsidR="00F805FF">
        <w:rPr>
          <w:b/>
        </w:rPr>
        <w:t>Hôtel</w:t>
      </w:r>
      <w:r w:rsidRPr="004D284E" w:rsidR="00652329">
        <w:rPr>
          <w:b/>
        </w:rPr>
        <w:tab/>
      </w:r>
    </w:p>
    <w:p w:rsidR="00652329" w:rsidP="005F0DA5" w:rsidRDefault="00652329" w14:paraId="405BC885" w14:textId="77777777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652329" w:rsidP="005F0DA5" w:rsidRDefault="00652329" w14:paraId="1C287601" w14:textId="77777777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P="004D284E" w:rsidRDefault="005F0DA5" w14:paraId="5743B61D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Les fonctionnalités principales de l’application :</w:t>
      </w:r>
    </w:p>
    <w:p w:rsidR="00005D1F" w:rsidP="007163A4" w:rsidRDefault="00005D1F" w14:paraId="724E34EA" w14:textId="293D9AB6">
      <w:pPr>
        <w:tabs>
          <w:tab w:val="left" w:leader="dot" w:pos="10206"/>
        </w:tabs>
        <w:rPr>
          <w:b/>
        </w:rPr>
      </w:pPr>
      <w:r w:rsidRPr="00005D1F">
        <w:rPr>
          <w:b/>
        </w:rPr>
        <w:t xml:space="preserve">System de réservation </w:t>
      </w:r>
    </w:p>
    <w:p w:rsidR="00005D1F" w:rsidP="007163A4" w:rsidRDefault="00005D1F" w14:paraId="5FF7EB13" w14:textId="4E6E2354">
      <w:pPr>
        <w:tabs>
          <w:tab w:val="left" w:leader="dot" w:pos="10206"/>
        </w:tabs>
        <w:rPr>
          <w:b/>
        </w:rPr>
      </w:pPr>
      <w:r w:rsidRPr="00005D1F">
        <w:rPr>
          <w:b/>
        </w:rPr>
        <w:t>Gestion de calendrier en tem</w:t>
      </w:r>
      <w:r>
        <w:rPr>
          <w:b/>
        </w:rPr>
        <w:t>p</w:t>
      </w:r>
      <w:r w:rsidRPr="00005D1F">
        <w:rPr>
          <w:b/>
        </w:rPr>
        <w:t>s réel</w:t>
      </w:r>
      <w:r>
        <w:rPr>
          <w:b/>
        </w:rPr>
        <w:t>s</w:t>
      </w:r>
    </w:p>
    <w:p w:rsidR="007163A4" w:rsidP="007163A4" w:rsidRDefault="00F805FF" w14:paraId="33DFC850" w14:textId="7BB95AA1">
      <w:pPr>
        <w:tabs>
          <w:tab w:val="left" w:leader="dot" w:pos="10206"/>
        </w:tabs>
        <w:rPr>
          <w:b/>
        </w:rPr>
      </w:pPr>
      <w:r>
        <w:rPr>
          <w:b/>
        </w:rPr>
        <w:t>Réserver</w:t>
      </w:r>
      <w:r w:rsidR="007163A4">
        <w:rPr>
          <w:b/>
        </w:rPr>
        <w:t xml:space="preserve"> une table au restauration</w:t>
      </w:r>
    </w:p>
    <w:p w:rsidR="00F805FF" w:rsidP="007163A4" w:rsidRDefault="00F805FF" w14:paraId="31931F7C" w14:textId="7A6A59F3">
      <w:pPr>
        <w:tabs>
          <w:tab w:val="left" w:leader="dot" w:pos="10206"/>
        </w:tabs>
        <w:rPr>
          <w:b/>
        </w:rPr>
      </w:pPr>
      <w:r>
        <w:rPr>
          <w:b/>
        </w:rPr>
        <w:t>Gestion des chambres</w:t>
      </w:r>
    </w:p>
    <w:p w:rsidR="00005D1F" w:rsidP="007163A4" w:rsidRDefault="00005D1F" w14:paraId="58028375" w14:textId="0879A7BE">
      <w:pPr>
        <w:tabs>
          <w:tab w:val="left" w:leader="dot" w:pos="10206"/>
        </w:tabs>
        <w:rPr>
          <w:b/>
        </w:rPr>
      </w:pPr>
      <w:r w:rsidRPr="00005D1F">
        <w:rPr>
          <w:b/>
        </w:rPr>
        <w:t xml:space="preserve">Système de paiement </w:t>
      </w:r>
    </w:p>
    <w:p w:rsidR="00005D1F" w:rsidP="007163A4" w:rsidRDefault="00005D1F" w14:paraId="39A03B66" w14:textId="737A02DB">
      <w:pPr>
        <w:tabs>
          <w:tab w:val="left" w:leader="dot" w:pos="10206"/>
        </w:tabs>
        <w:rPr>
          <w:b/>
        </w:rPr>
      </w:pPr>
      <w:r>
        <w:rPr>
          <w:b/>
        </w:rPr>
        <w:t xml:space="preserve">Facturation </w:t>
      </w:r>
    </w:p>
    <w:p w:rsidR="00005D1F" w:rsidP="007163A4" w:rsidRDefault="00005D1F" w14:paraId="2ACC8638" w14:textId="4043AE29">
      <w:pPr>
        <w:tabs>
          <w:tab w:val="left" w:leader="dot" w:pos="10206"/>
        </w:tabs>
        <w:rPr>
          <w:b/>
        </w:rPr>
      </w:pPr>
      <w:r w:rsidRPr="00005D1F">
        <w:rPr>
          <w:b/>
        </w:rPr>
        <w:t xml:space="preserve">Gestion des </w:t>
      </w:r>
      <w:r w:rsidRPr="00005D1F" w:rsidR="00677144">
        <w:rPr>
          <w:b/>
        </w:rPr>
        <w:t>données clients</w:t>
      </w:r>
    </w:p>
    <w:p w:rsidR="005F0DA5" w:rsidP="00005D1F" w:rsidRDefault="005F0DA5" w14:paraId="36D4D22D" w14:textId="516A851F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4D284E" w:rsidP="00005D1F" w:rsidRDefault="004D284E" w14:paraId="1AB95FCD" w14:textId="26B8F2F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8009D0" w:rsidP="008009D0" w:rsidRDefault="0071259A" w14:paraId="549CFD8F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Benchmarking </w:t>
      </w:r>
    </w:p>
    <w:p w:rsidRPr="00D305B5" w:rsidR="00D305B5" w:rsidP="00D305B5" w:rsidRDefault="00033CF1" w14:paraId="25B838BC" w14:textId="77777777">
      <w:pPr>
        <w:ind w:firstLine="709"/>
        <w:jc w:val="both"/>
      </w:pPr>
      <w:r>
        <w:t xml:space="preserve">L’objectif principale de cette section est de recenser la liste des applications qui existent sur le marché et qui font la même chose que l’application que vous voulez développer.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446"/>
        <w:gridCol w:w="1640"/>
        <w:gridCol w:w="2059"/>
        <w:gridCol w:w="3666"/>
        <w:gridCol w:w="1645"/>
      </w:tblGrid>
      <w:tr w:rsidR="0071259A" w:rsidTr="00D305B5" w14:paraId="268A50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71259A" w:rsidP="00D305B5" w:rsidRDefault="0071259A" w14:paraId="27653959" w14:textId="77777777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t>Nom de l’application</w:t>
            </w:r>
          </w:p>
        </w:tc>
        <w:tc>
          <w:tcPr>
            <w:tcW w:w="2091" w:type="dxa"/>
            <w:vAlign w:val="center"/>
          </w:tcPr>
          <w:p w:rsidR="0071259A" w:rsidP="00D305B5" w:rsidRDefault="0071259A" w14:paraId="7155D5E2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  <w:r w:rsidR="005B44C7">
              <w:rPr>
                <w:b w:val="0"/>
              </w:rPr>
              <w:t>r</w:t>
            </w:r>
            <w:r>
              <w:rPr>
                <w:b w:val="0"/>
              </w:rPr>
              <w:t>atuit/Payant</w:t>
            </w:r>
          </w:p>
        </w:tc>
        <w:tc>
          <w:tcPr>
            <w:tcW w:w="2091" w:type="dxa"/>
            <w:vAlign w:val="center"/>
          </w:tcPr>
          <w:p w:rsidR="0071259A" w:rsidP="00D305B5" w:rsidRDefault="00D305B5" w14:paraId="04FB350B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 de l’application(mobile, site web, …)</w:t>
            </w:r>
          </w:p>
        </w:tc>
        <w:tc>
          <w:tcPr>
            <w:tcW w:w="2091" w:type="dxa"/>
            <w:vAlign w:val="center"/>
          </w:tcPr>
          <w:p w:rsidR="0071259A" w:rsidP="00033CF1" w:rsidRDefault="00033CF1" w14:paraId="342E96E0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Technologies et langage de programmation </w:t>
            </w:r>
          </w:p>
        </w:tc>
        <w:tc>
          <w:tcPr>
            <w:tcW w:w="2092" w:type="dxa"/>
            <w:vAlign w:val="center"/>
          </w:tcPr>
          <w:p w:rsidR="0071259A" w:rsidP="00D305B5" w:rsidRDefault="00033CF1" w14:paraId="7A5EEBD5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Les fonctionnalités couvertes</w:t>
            </w:r>
          </w:p>
        </w:tc>
      </w:tr>
      <w:tr w:rsidRPr="00A11F8E" w:rsidR="0071259A" w:rsidTr="0071259A" w14:paraId="23C1EE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E64D5C" w:rsidRDefault="006D5700" w14:paraId="2330BE4F" w14:textId="148F7424">
            <w:pPr>
              <w:tabs>
                <w:tab w:val="left" w:leader="dot" w:pos="10206"/>
              </w:tabs>
              <w:rPr>
                <w:b w:val="0"/>
              </w:rPr>
            </w:pPr>
            <w:r w:rsidRPr="006D5700">
              <w:rPr>
                <w:b w:val="0"/>
                <w:lang w:val="en-US"/>
              </w:rPr>
              <w:t xml:space="preserve">Cloudbeds </w:t>
            </w:r>
          </w:p>
        </w:tc>
        <w:tc>
          <w:tcPr>
            <w:tcW w:w="2091" w:type="dxa"/>
          </w:tcPr>
          <w:p w:rsidR="0071259A" w:rsidP="0071259A" w:rsidRDefault="007A075D" w14:paraId="200198A5" w14:textId="5EA79E81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Gratuit</w:t>
            </w:r>
          </w:p>
        </w:tc>
        <w:tc>
          <w:tcPr>
            <w:tcW w:w="2091" w:type="dxa"/>
          </w:tcPr>
          <w:p w:rsidR="0071259A" w:rsidP="0071259A" w:rsidRDefault="007A075D" w14:paraId="7849B167" w14:textId="2D332584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site web</w:t>
            </w:r>
          </w:p>
        </w:tc>
        <w:tc>
          <w:tcPr>
            <w:tcW w:w="2091" w:type="dxa"/>
          </w:tcPr>
          <w:p w:rsidRPr="007A075D" w:rsidR="0071259A" w:rsidP="0071259A" w:rsidRDefault="007A075D" w14:paraId="3E27B6DA" w14:textId="12097804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A075D">
              <w:rPr>
                <w:b/>
                <w:lang w:val="en-US"/>
              </w:rPr>
              <w:t>javascript,node js,mongodb,react</w:t>
            </w:r>
          </w:p>
        </w:tc>
        <w:tc>
          <w:tcPr>
            <w:tcW w:w="2092" w:type="dxa"/>
          </w:tcPr>
          <w:p w:rsidRPr="00A11F8E" w:rsidR="0071259A" w:rsidP="0071259A" w:rsidRDefault="00A11F8E" w14:paraId="149E9B8B" w14:textId="5AE76004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1F8E">
              <w:rPr>
                <w:b/>
              </w:rPr>
              <w:t xml:space="preserve">Gestion des </w:t>
            </w:r>
            <w:r w:rsidRPr="00A11F8E" w:rsidR="00677144">
              <w:rPr>
                <w:b/>
              </w:rPr>
              <w:t>réservation</w:t>
            </w:r>
            <w:r w:rsidR="00677144">
              <w:rPr>
                <w:b/>
              </w:rPr>
              <w:t>s</w:t>
            </w:r>
            <w:r w:rsidRPr="00A11F8E" w:rsidR="00677144">
              <w:rPr>
                <w:b/>
              </w:rPr>
              <w:t>.</w:t>
            </w:r>
            <w:r>
              <w:t xml:space="preserve"> </w:t>
            </w:r>
            <w:r w:rsidRPr="00A11F8E">
              <w:rPr>
                <w:b/>
              </w:rPr>
              <w:t xml:space="preserve">gestion des </w:t>
            </w:r>
            <w:r w:rsidRPr="00A11F8E" w:rsidR="00677144">
              <w:rPr>
                <w:b/>
              </w:rPr>
              <w:t>réservations</w:t>
            </w:r>
            <w:r w:rsidRPr="00A11F8E">
              <w:rPr>
                <w:b/>
              </w:rPr>
              <w:t xml:space="preserve"> des paiement ,</w:t>
            </w:r>
          </w:p>
        </w:tc>
      </w:tr>
      <w:tr w:rsidRPr="00A11F8E" w:rsidR="0071259A" w:rsidTr="0071259A" w14:paraId="22A987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71259A" w:rsidRDefault="007A075D" w14:paraId="61F5D6DF" w14:textId="7670ED9F">
            <w:pPr>
              <w:tabs>
                <w:tab w:val="left" w:leader="dot" w:pos="10206"/>
              </w:tabs>
              <w:rPr>
                <w:b w:val="0"/>
              </w:rPr>
            </w:pPr>
            <w:r w:rsidRPr="007A075D">
              <w:rPr>
                <w:b w:val="0"/>
                <w:lang w:val="en-US"/>
              </w:rPr>
              <w:t xml:space="preserve">Hotelogix </w:t>
            </w:r>
          </w:p>
        </w:tc>
        <w:tc>
          <w:tcPr>
            <w:tcW w:w="2091" w:type="dxa"/>
          </w:tcPr>
          <w:p w:rsidR="0071259A" w:rsidP="0071259A" w:rsidRDefault="007A075D" w14:paraId="2F411E80" w14:textId="6509F421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Gratuit</w:t>
            </w:r>
          </w:p>
        </w:tc>
        <w:tc>
          <w:tcPr>
            <w:tcW w:w="2091" w:type="dxa"/>
          </w:tcPr>
          <w:p w:rsidR="0071259A" w:rsidP="0071259A" w:rsidRDefault="007A075D" w14:paraId="703BE725" w14:textId="2131C28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site web</w:t>
            </w:r>
          </w:p>
        </w:tc>
        <w:tc>
          <w:tcPr>
            <w:tcW w:w="2091" w:type="dxa"/>
          </w:tcPr>
          <w:p w:rsidRPr="007A075D" w:rsidR="0071259A" w:rsidP="0071259A" w:rsidRDefault="007A075D" w14:paraId="451F5DB1" w14:textId="516E6F1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A075D">
              <w:rPr>
                <w:b/>
                <w:lang w:val="en-US"/>
              </w:rPr>
              <w:t>php,mysql,html,css,javascript,angular js ,aws</w:t>
            </w:r>
          </w:p>
        </w:tc>
        <w:tc>
          <w:tcPr>
            <w:tcW w:w="2092" w:type="dxa"/>
          </w:tcPr>
          <w:p w:rsidRPr="00A11F8E" w:rsidR="0071259A" w:rsidP="0071259A" w:rsidRDefault="00A11F8E" w14:paraId="5F5A34D4" w14:textId="65BBF54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1F8E">
              <w:rPr>
                <w:b/>
              </w:rPr>
              <w:t xml:space="preserve">Gestion des </w:t>
            </w:r>
            <w:r w:rsidRPr="00A11F8E" w:rsidR="00A449DF">
              <w:rPr>
                <w:b/>
              </w:rPr>
              <w:t>réservations.</w:t>
            </w:r>
            <w:r>
              <w:t xml:space="preserve"> </w:t>
            </w:r>
            <w:r w:rsidRPr="00A11F8E">
              <w:rPr>
                <w:b/>
              </w:rPr>
              <w:t xml:space="preserve">gestion des </w:t>
            </w:r>
            <w:r w:rsidRPr="00A11F8E" w:rsidR="00A449DF">
              <w:rPr>
                <w:b/>
              </w:rPr>
              <w:t>réservations</w:t>
            </w:r>
            <w:r w:rsidRPr="00A11F8E">
              <w:rPr>
                <w:b/>
              </w:rPr>
              <w:t xml:space="preserve"> des paiement ,</w:t>
            </w:r>
          </w:p>
        </w:tc>
      </w:tr>
      <w:tr w:rsidR="0071259A" w:rsidTr="0071259A" w14:paraId="129509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71259A" w:rsidRDefault="00A449DF" w14:paraId="5CC2F515" w14:textId="203F7B67">
            <w:pPr>
              <w:tabs>
                <w:tab w:val="left" w:leader="dot" w:pos="10206"/>
              </w:tabs>
              <w:rPr>
                <w:b w:val="0"/>
              </w:rPr>
            </w:pPr>
            <w:r>
              <w:t>Réserv</w:t>
            </w:r>
            <w:r w:rsidRPr="007A075D">
              <w:t>ation</w:t>
            </w:r>
          </w:p>
        </w:tc>
        <w:tc>
          <w:tcPr>
            <w:tcW w:w="2091" w:type="dxa"/>
          </w:tcPr>
          <w:p w:rsidR="0071259A" w:rsidP="0071259A" w:rsidRDefault="007A075D" w14:paraId="3E4108EF" w14:textId="01ED012E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Gratuit</w:t>
            </w:r>
          </w:p>
        </w:tc>
        <w:tc>
          <w:tcPr>
            <w:tcW w:w="2091" w:type="dxa"/>
          </w:tcPr>
          <w:p w:rsidR="0071259A" w:rsidP="0071259A" w:rsidRDefault="007A075D" w14:paraId="60009EA6" w14:textId="3418F828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site web</w:t>
            </w:r>
          </w:p>
        </w:tc>
        <w:tc>
          <w:tcPr>
            <w:tcW w:w="2091" w:type="dxa"/>
          </w:tcPr>
          <w:p w:rsidR="0071259A" w:rsidP="0071259A" w:rsidRDefault="007A075D" w14:paraId="12D340BE" w14:textId="170B8501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075D">
              <w:rPr>
                <w:b/>
              </w:rPr>
              <w:t>asp.net,c#,</w:t>
            </w:r>
            <w:r w:rsidRPr="007A075D" w:rsidR="00A449DF">
              <w:rPr>
                <w:b/>
              </w:rPr>
              <w:t>SQL</w:t>
            </w:r>
            <w:r w:rsidRPr="007A075D">
              <w:rPr>
                <w:b/>
              </w:rPr>
              <w:t xml:space="preserve"> server,html,css,javascript</w:t>
            </w:r>
          </w:p>
        </w:tc>
        <w:tc>
          <w:tcPr>
            <w:tcW w:w="2092" w:type="dxa"/>
          </w:tcPr>
          <w:p w:rsidR="0071259A" w:rsidP="0071259A" w:rsidRDefault="00A11F8E" w14:paraId="4D6764DB" w14:textId="5E7847C4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1F8E">
              <w:rPr>
                <w:b/>
              </w:rPr>
              <w:t xml:space="preserve">Gestion des </w:t>
            </w:r>
            <w:r w:rsidRPr="00A11F8E" w:rsidR="00A449DF">
              <w:rPr>
                <w:b/>
              </w:rPr>
              <w:t>réservations.</w:t>
            </w:r>
            <w:r>
              <w:t xml:space="preserve"> </w:t>
            </w:r>
            <w:r w:rsidRPr="00A11F8E">
              <w:rPr>
                <w:b/>
              </w:rPr>
              <w:t xml:space="preserve">gestion des </w:t>
            </w:r>
            <w:r w:rsidRPr="00A11F8E" w:rsidR="00A449DF">
              <w:rPr>
                <w:b/>
              </w:rPr>
              <w:t>réservations</w:t>
            </w:r>
            <w:r w:rsidRPr="00A11F8E">
              <w:rPr>
                <w:b/>
              </w:rPr>
              <w:t xml:space="preserve"> des paiement ,</w:t>
            </w:r>
          </w:p>
        </w:tc>
      </w:tr>
      <w:tr w:rsidR="0071259A" w:rsidTr="0071259A" w14:paraId="7C414E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71259A" w:rsidRDefault="0071259A" w14:paraId="7A950C86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71259A" w:rsidP="0071259A" w:rsidRDefault="0071259A" w14:paraId="430E656B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71259A" w:rsidP="0071259A" w:rsidRDefault="0071259A" w14:paraId="1A5593B6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71259A" w:rsidP="0071259A" w:rsidRDefault="0071259A" w14:paraId="60107ECA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2" w:type="dxa"/>
          </w:tcPr>
          <w:p w:rsidR="0071259A" w:rsidP="0071259A" w:rsidRDefault="0071259A" w14:paraId="73DCE4C5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262A" w:rsidTr="0071259A" w14:paraId="0ADAAC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9262A" w:rsidP="0071259A" w:rsidRDefault="00C9262A" w14:paraId="70602048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C9262A" w:rsidP="0071259A" w:rsidRDefault="00C9262A" w14:paraId="32C35C93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C9262A" w:rsidP="0071259A" w:rsidRDefault="00C9262A" w14:paraId="0BC334F8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C9262A" w:rsidP="0071259A" w:rsidRDefault="00C9262A" w14:paraId="5AD3BF18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2" w:type="dxa"/>
          </w:tcPr>
          <w:p w:rsidR="00C9262A" w:rsidP="0071259A" w:rsidRDefault="00C9262A" w14:paraId="0856F3FB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262A" w:rsidTr="00E64D5C" w14:paraId="4CC40E59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9262A" w:rsidP="0071259A" w:rsidRDefault="00C9262A" w14:paraId="0209BCC4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C9262A" w:rsidP="0071259A" w:rsidRDefault="00C9262A" w14:paraId="4A9B51B7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C9262A" w:rsidP="0071259A" w:rsidRDefault="00C9262A" w14:paraId="439AC142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C9262A" w:rsidP="0071259A" w:rsidRDefault="00C9262A" w14:paraId="22F4E169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2" w:type="dxa"/>
          </w:tcPr>
          <w:p w:rsidR="00C9262A" w:rsidP="0071259A" w:rsidRDefault="00C9262A" w14:paraId="27784A38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1259A" w:rsidP="0071259A" w:rsidRDefault="0071259A" w14:paraId="18675B87" w14:textId="77777777">
      <w:pPr>
        <w:tabs>
          <w:tab w:val="left" w:leader="dot" w:pos="10206"/>
        </w:tabs>
        <w:rPr>
          <w:b/>
        </w:rPr>
      </w:pPr>
    </w:p>
    <w:p w:rsidR="00A555C2" w:rsidP="00A555C2" w:rsidRDefault="00A555C2" w14:paraId="502F12CC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Liste des utilisateurs</w:t>
      </w:r>
    </w:p>
    <w:p w:rsidR="00A555C2" w:rsidP="00A555C2" w:rsidRDefault="00A555C2" w14:paraId="38F10443" w14:textId="77777777">
      <w:pPr>
        <w:tabs>
          <w:tab w:val="left" w:leader="dot" w:pos="10206"/>
        </w:tabs>
        <w:rPr>
          <w:b/>
        </w:rPr>
      </w:pPr>
      <w:r>
        <w:rPr>
          <w:b/>
        </w:rPr>
        <w:t xml:space="preserve">L’objectif principale de cette section est de lister les utilisateurs qui vont utiliser l’application à développer. </w:t>
      </w:r>
    </w:p>
    <w:p w:rsidRPr="007A075D" w:rsidR="007A075D" w:rsidP="007A075D" w:rsidRDefault="007A075D" w14:paraId="3BF311DA" w14:textId="77777777">
      <w:pPr>
        <w:tabs>
          <w:tab w:val="left" w:leader="dot" w:pos="10206"/>
        </w:tabs>
        <w:rPr>
          <w:b/>
        </w:rPr>
      </w:pPr>
      <w:r w:rsidRPr="007A075D">
        <w:rPr>
          <w:b/>
        </w:rPr>
        <w:t xml:space="preserve">Les utilisateurs </w:t>
      </w:r>
    </w:p>
    <w:p w:rsidRPr="007A075D" w:rsidR="007A075D" w:rsidP="007A075D" w:rsidRDefault="007A075D" w14:paraId="7700A9F0" w14:textId="12CCCC6A">
      <w:pPr>
        <w:tabs>
          <w:tab w:val="left" w:leader="dot" w:pos="10206"/>
        </w:tabs>
        <w:rPr>
          <w:b/>
        </w:rPr>
      </w:pPr>
      <w:r w:rsidRPr="007A075D">
        <w:rPr>
          <w:b/>
        </w:rPr>
        <w:t>Propriétaire d'hôtel</w:t>
      </w:r>
    </w:p>
    <w:p w:rsidRPr="007A075D" w:rsidR="007A075D" w:rsidP="007A075D" w:rsidRDefault="007A075D" w14:paraId="6F8462E8" w14:textId="5F092077">
      <w:pPr>
        <w:tabs>
          <w:tab w:val="left" w:leader="dot" w:pos="10206"/>
        </w:tabs>
        <w:rPr>
          <w:b/>
        </w:rPr>
      </w:pPr>
      <w:r w:rsidRPr="007A075D">
        <w:rPr>
          <w:b/>
        </w:rPr>
        <w:t>Gestionnaire d'hôtel</w:t>
      </w:r>
    </w:p>
    <w:p w:rsidRPr="007A075D" w:rsidR="007A075D" w:rsidP="007A075D" w:rsidRDefault="007A075D" w14:paraId="44D34EE6" w14:textId="3DB15A72">
      <w:pPr>
        <w:tabs>
          <w:tab w:val="left" w:leader="dot" w:pos="10206"/>
        </w:tabs>
        <w:rPr>
          <w:b/>
        </w:rPr>
      </w:pPr>
      <w:r w:rsidRPr="007A075D">
        <w:rPr>
          <w:b/>
        </w:rPr>
        <w:t xml:space="preserve">Personnel de réception </w:t>
      </w:r>
    </w:p>
    <w:p w:rsidR="00A555C2" w:rsidP="007A075D" w:rsidRDefault="007A075D" w14:paraId="01E28EA4" w14:textId="6A44E1C0">
      <w:pPr>
        <w:tabs>
          <w:tab w:val="left" w:leader="dot" w:pos="10206"/>
        </w:tabs>
        <w:rPr>
          <w:b/>
        </w:rPr>
      </w:pPr>
      <w:r w:rsidRPr="007A075D">
        <w:rPr>
          <w:b/>
        </w:rPr>
        <w:t>Client d'hôtel</w:t>
      </w:r>
      <w:r w:rsidR="00A555C2">
        <w:rPr>
          <w:b/>
        </w:rPr>
        <w:tab/>
      </w:r>
    </w:p>
    <w:p w:rsidR="00A555C2" w:rsidP="00A555C2" w:rsidRDefault="00A555C2" w14:paraId="6B86E5F8" w14:textId="77777777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555C2" w:rsidP="00A555C2" w:rsidRDefault="00A555C2" w14:paraId="3131445F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 Liste des fonctionnalités par utilisateur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555C2" w:rsidTr="00A555C2" w14:paraId="785482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4A18C2DC" w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tcW w:w="7626" w:type="dxa"/>
          </w:tcPr>
          <w:p w:rsidR="00A555C2" w:rsidP="00A555C2" w:rsidRDefault="00A555C2" w14:paraId="32F83D4D" w14:textId="77777777">
            <w:pPr>
              <w:tabs>
                <w:tab w:val="left" w:leader="dot" w:pos="102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 des fonctionnalités</w:t>
            </w:r>
          </w:p>
        </w:tc>
      </w:tr>
      <w:tr w:rsidR="00A555C2" w:rsidTr="00A555C2" w14:paraId="46233F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BD7AE4" w14:paraId="5D1E2B14" w14:textId="788C9555">
            <w:pPr>
              <w:tabs>
                <w:tab w:val="left" w:leader="dot" w:pos="10206"/>
              </w:tabs>
              <w:rPr>
                <w:b w:val="0"/>
              </w:rPr>
            </w:pPr>
            <w:r w:rsidRPr="00BD7AE4">
              <w:rPr>
                <w:b w:val="0"/>
              </w:rPr>
              <w:t>Propriétaire d'hôtel:</w:t>
            </w:r>
          </w:p>
        </w:tc>
        <w:tc>
          <w:tcPr>
            <w:tcW w:w="7626" w:type="dxa"/>
          </w:tcPr>
          <w:p w:rsidRPr="00BD7AE4" w:rsidR="00BD7AE4" w:rsidP="00BD7AE4" w:rsidRDefault="00BD7AE4" w14:paraId="7D4CD3DC" w14:textId="4021372E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-suivi des réservations et des paiements</w:t>
            </w:r>
          </w:p>
          <w:p w:rsidR="00A555C2" w:rsidP="00BD7AE4" w:rsidRDefault="00BD7AE4" w14:paraId="69679746" w14:textId="0768A559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-gestion des tarifs et des promotions</w:t>
            </w:r>
          </w:p>
        </w:tc>
      </w:tr>
      <w:tr w:rsidR="00A555C2" w:rsidTr="00A555C2" w14:paraId="2D5E33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BD7AE4" w14:paraId="514EDB97" w14:textId="43CB46C5">
            <w:pPr>
              <w:tabs>
                <w:tab w:val="left" w:leader="dot" w:pos="10206"/>
              </w:tabs>
              <w:rPr>
                <w:b w:val="0"/>
              </w:rPr>
            </w:pPr>
            <w:r w:rsidRPr="00BD7AE4">
              <w:rPr>
                <w:b w:val="0"/>
              </w:rPr>
              <w:t>Gestionnaire d'hôtel:</w:t>
            </w:r>
          </w:p>
        </w:tc>
        <w:tc>
          <w:tcPr>
            <w:tcW w:w="7626" w:type="dxa"/>
          </w:tcPr>
          <w:p w:rsidRPr="00BD7AE4" w:rsidR="00BD7AE4" w:rsidP="00BD7AE4" w:rsidRDefault="00BD7AE4" w14:paraId="3E2AFC29" w14:textId="536388E8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 xml:space="preserve">- gestion des réservation gestion des personnels </w:t>
            </w:r>
          </w:p>
          <w:p w:rsidR="00A555C2" w:rsidP="00BD7AE4" w:rsidRDefault="00BD7AE4" w14:paraId="594B007A" w14:textId="10E2866F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-gestion des chambres</w:t>
            </w:r>
          </w:p>
        </w:tc>
      </w:tr>
      <w:tr w:rsidR="00A555C2" w:rsidTr="00A555C2" w14:paraId="47765C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BD7AE4" w14:paraId="11E0B315" w14:textId="78FB0975">
            <w:pPr>
              <w:tabs>
                <w:tab w:val="left" w:leader="dot" w:pos="10206"/>
              </w:tabs>
              <w:rPr>
                <w:b w:val="0"/>
              </w:rPr>
            </w:pPr>
            <w:r w:rsidRPr="00BD7AE4">
              <w:rPr>
                <w:b w:val="0"/>
              </w:rPr>
              <w:t>Personnel de réception :</w:t>
            </w:r>
          </w:p>
        </w:tc>
        <w:tc>
          <w:tcPr>
            <w:tcW w:w="7626" w:type="dxa"/>
          </w:tcPr>
          <w:p w:rsidRPr="00BD7AE4" w:rsidR="00BD7AE4" w:rsidP="00BD7AE4" w:rsidRDefault="00BD7AE4" w14:paraId="0E6CCC9B" w14:textId="3E053CD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 xml:space="preserve">-gestion des </w:t>
            </w:r>
            <w:r w:rsidRPr="00BD7AE4" w:rsidR="00194734">
              <w:rPr>
                <w:b/>
              </w:rPr>
              <w:t>paiements</w:t>
            </w:r>
            <w:r w:rsidRPr="00BD7AE4">
              <w:rPr>
                <w:b/>
              </w:rPr>
              <w:t xml:space="preserve"> et des factures</w:t>
            </w:r>
          </w:p>
          <w:p w:rsidR="00A555C2" w:rsidP="00BD7AE4" w:rsidRDefault="00BD7AE4" w14:paraId="7442F322" w14:textId="7EF21DF0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-communication avec clients</w:t>
            </w:r>
          </w:p>
        </w:tc>
      </w:tr>
      <w:tr w:rsidR="00A555C2" w:rsidTr="00A555C2" w14:paraId="1F8DD1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BD7AE4" w14:paraId="22CC814E" w14:textId="650DEE3F">
            <w:pPr>
              <w:tabs>
                <w:tab w:val="left" w:leader="dot" w:pos="10206"/>
              </w:tabs>
              <w:rPr>
                <w:b w:val="0"/>
              </w:rPr>
            </w:pPr>
            <w:r w:rsidRPr="00BD7AE4">
              <w:rPr>
                <w:b w:val="0"/>
              </w:rPr>
              <w:t>Clients d'</w:t>
            </w:r>
            <w:r w:rsidRPr="00BD7AE4" w:rsidR="00194734">
              <w:rPr>
                <w:b w:val="0"/>
              </w:rPr>
              <w:t>hôtel</w:t>
            </w:r>
            <w:r w:rsidRPr="00BD7AE4">
              <w:rPr>
                <w:b w:val="0"/>
              </w:rPr>
              <w:t>:</w:t>
            </w:r>
          </w:p>
        </w:tc>
        <w:tc>
          <w:tcPr>
            <w:tcW w:w="7626" w:type="dxa"/>
          </w:tcPr>
          <w:p w:rsidRPr="00BD7AE4" w:rsidR="00BD7AE4" w:rsidP="00BD7AE4" w:rsidRDefault="00BD7AE4" w14:paraId="00DD457C" w14:textId="62AE3EED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 xml:space="preserve">- </w:t>
            </w:r>
            <w:r w:rsidRPr="00BD7AE4" w:rsidR="00194734">
              <w:rPr>
                <w:b/>
              </w:rPr>
              <w:t>réservation</w:t>
            </w:r>
            <w:r w:rsidRPr="00BD7AE4">
              <w:rPr>
                <w:b/>
              </w:rPr>
              <w:t xml:space="preserve"> des chambres et des services </w:t>
            </w:r>
          </w:p>
          <w:p w:rsidRPr="00BD7AE4" w:rsidR="00BD7AE4" w:rsidP="00BD7AE4" w:rsidRDefault="00BD7AE4" w14:paraId="43BF692F" w14:textId="398CC6C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 xml:space="preserve">-commentaires et </w:t>
            </w:r>
            <w:r w:rsidRPr="00BD7AE4" w:rsidR="00194734">
              <w:rPr>
                <w:b/>
              </w:rPr>
              <w:t>évaluation</w:t>
            </w:r>
            <w:r w:rsidRPr="00BD7AE4">
              <w:rPr>
                <w:b/>
              </w:rPr>
              <w:t xml:space="preserve"> des services d'</w:t>
            </w:r>
            <w:r w:rsidRPr="00BD7AE4" w:rsidR="00194734">
              <w:rPr>
                <w:b/>
              </w:rPr>
              <w:t>hôtel</w:t>
            </w:r>
          </w:p>
          <w:p w:rsidR="00A555C2" w:rsidP="00BD7AE4" w:rsidRDefault="00BD7AE4" w14:paraId="1A8947A2" w14:textId="76E8AE73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-</w:t>
            </w:r>
            <w:r w:rsidRPr="00BD7AE4" w:rsidR="00194734">
              <w:rPr>
                <w:b/>
              </w:rPr>
              <w:t>accès</w:t>
            </w:r>
            <w:r w:rsidRPr="00BD7AE4">
              <w:rPr>
                <w:b/>
              </w:rPr>
              <w:t xml:space="preserve"> aux informations sur les services et les </w:t>
            </w:r>
            <w:r w:rsidRPr="00BD7AE4" w:rsidR="00194734">
              <w:rPr>
                <w:b/>
              </w:rPr>
              <w:t>équipement</w:t>
            </w:r>
          </w:p>
        </w:tc>
      </w:tr>
      <w:tr w:rsidR="00A555C2" w:rsidTr="00A555C2" w14:paraId="60A277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BD7AE4" w14:paraId="1EA9A43D" w14:textId="5C6A9AF0">
            <w:pPr>
              <w:tabs>
                <w:tab w:val="left" w:leader="dot" w:pos="10206"/>
              </w:tabs>
              <w:rPr>
                <w:b w:val="0"/>
              </w:rPr>
            </w:pPr>
            <w:r w:rsidRPr="00BD7AE4">
              <w:rPr>
                <w:b w:val="0"/>
              </w:rPr>
              <w:t>Utilisateur</w:t>
            </w:r>
          </w:p>
        </w:tc>
        <w:tc>
          <w:tcPr>
            <w:tcW w:w="7626" w:type="dxa"/>
          </w:tcPr>
          <w:p w:rsidRPr="00BD7AE4" w:rsidR="00BD7AE4" w:rsidP="00BD7AE4" w:rsidRDefault="00677144" w14:paraId="50CF87D1" w14:textId="7EC1FFF8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Recherche</w:t>
            </w:r>
            <w:r w:rsidRPr="00BD7AE4" w:rsidR="00BD7AE4">
              <w:rPr>
                <w:b/>
              </w:rPr>
              <w:t xml:space="preserve"> et réservation de chambres, annulation de réservations, consultation des informations sur l'hôtel, gestion de son profil utilisateur, communication avec le personnel de l'hôtel.</w:t>
            </w:r>
          </w:p>
          <w:p w:rsidRPr="00BD7AE4" w:rsidR="00BD7AE4" w:rsidP="00BD7AE4" w:rsidRDefault="00BD7AE4" w14:paraId="449A45E6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Réceptionniste : gestion des réservations, check-in et check-out des clients, gestion des demandes spéciales, gestion des paiements, gestion des disponibilités et des tarifs.</w:t>
            </w:r>
          </w:p>
          <w:p w:rsidR="00A555C2" w:rsidP="00BD7AE4" w:rsidRDefault="00BD7AE4" w14:paraId="6D0E821D" w14:textId="6D7874C0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7AE4">
              <w:rPr>
                <w:b/>
              </w:rPr>
              <w:t>Administrateur : gestion des utilisateurs et des droits d'accès, gestion des chambres et des équipements, gestion des tarifs et des promotions, analyse des données de performance, gestion des fournisseurs et des contrats</w:t>
            </w:r>
          </w:p>
        </w:tc>
      </w:tr>
      <w:tr w:rsidR="00A555C2" w:rsidTr="00A555C2" w14:paraId="2551FA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53BF7E34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P="00A555C2" w:rsidRDefault="00A555C2" w14:paraId="74596A5A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555C2" w:rsidP="00A555C2" w:rsidRDefault="00A555C2" w14:paraId="54FA5752" w14:textId="77777777">
      <w:pPr>
        <w:tabs>
          <w:tab w:val="left" w:leader="dot" w:pos="10206"/>
        </w:tabs>
        <w:rPr>
          <w:b/>
        </w:rPr>
      </w:pPr>
    </w:p>
    <w:p w:rsidR="00A555C2" w:rsidP="00A555C2" w:rsidRDefault="00A555C2" w14:paraId="22F4B81D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Diagramme de classe </w:t>
      </w:r>
    </w:p>
    <w:p w:rsidR="00AC4F3F" w:rsidP="00A555C2" w:rsidRDefault="00AC4F3F" w14:paraId="2147E36A" w14:textId="77777777">
      <w:pPr>
        <w:tabs>
          <w:tab w:val="left" w:leader="dot" w:pos="10206"/>
        </w:tabs>
        <w:ind w:left="360"/>
        <w:rPr>
          <w:b/>
        </w:rPr>
      </w:pPr>
      <w:r>
        <w:rPr>
          <w:b/>
        </w:rPr>
        <w:t xml:space="preserve">En utilisant un logiciel de modélisation UML, élaborer un diagramme des cas d’utilisation puis copier le dans cette section : </w:t>
      </w:r>
    </w:p>
    <w:p w:rsidRPr="0071259A" w:rsidR="00C9262A" w:rsidP="16480C69" w:rsidRDefault="00C9262A" w14:paraId="6663783A" w14:noSpellErr="1" w14:textId="3FA268FE">
      <w:pPr>
        <w:tabs>
          <w:tab w:val="left" w:leader="dot" w:pos="10206"/>
        </w:tabs>
        <w:ind w:left="360"/>
        <w:rPr>
          <w:b w:val="1"/>
          <w:bCs w:val="1"/>
        </w:rPr>
      </w:pPr>
      <w:r w:rsidR="001042FC">
        <w:drawing>
          <wp:inline wp14:editId="16480C69" wp14:anchorId="0FECD538">
            <wp:extent cx="6007608" cy="10539987"/>
            <wp:effectExtent l="0" t="0" r="0" b="0"/>
            <wp:docPr id="5440" name="Picture 544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5440"/>
                    <pic:cNvPicPr/>
                  </pic:nvPicPr>
                  <pic:blipFill>
                    <a:blip r:embed="R5bd9d953f25e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7608" cy="1053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1259A" w:rsidR="00C9262A" w:rsidSect="005F0DA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40C7"/>
    <w:multiLevelType w:val="hybridMultilevel"/>
    <w:tmpl w:val="E4E4A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0F98"/>
    <w:multiLevelType w:val="hybridMultilevel"/>
    <w:tmpl w:val="FB1CF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54800"/>
    <w:multiLevelType w:val="hybridMultilevel"/>
    <w:tmpl w:val="66183C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492518">
    <w:abstractNumId w:val="2"/>
  </w:num>
  <w:num w:numId="2" w16cid:durableId="1255866718">
    <w:abstractNumId w:val="1"/>
  </w:num>
  <w:num w:numId="3" w16cid:durableId="134139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dirty"/>
  <w:revisionView w:inkAnnotations="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D8"/>
    <w:rsid w:val="00005D1F"/>
    <w:rsid w:val="00033CF1"/>
    <w:rsid w:val="00043237"/>
    <w:rsid w:val="001042FC"/>
    <w:rsid w:val="00194734"/>
    <w:rsid w:val="004D284E"/>
    <w:rsid w:val="00513805"/>
    <w:rsid w:val="005B44C7"/>
    <w:rsid w:val="005E3AD8"/>
    <w:rsid w:val="005F0DA5"/>
    <w:rsid w:val="00652329"/>
    <w:rsid w:val="00677144"/>
    <w:rsid w:val="006D5700"/>
    <w:rsid w:val="0071259A"/>
    <w:rsid w:val="007163A4"/>
    <w:rsid w:val="00757134"/>
    <w:rsid w:val="007A075D"/>
    <w:rsid w:val="008009D0"/>
    <w:rsid w:val="00911B49"/>
    <w:rsid w:val="009440A4"/>
    <w:rsid w:val="00A11F8E"/>
    <w:rsid w:val="00A449DF"/>
    <w:rsid w:val="00A555C2"/>
    <w:rsid w:val="00AC4F3F"/>
    <w:rsid w:val="00BD7AE4"/>
    <w:rsid w:val="00C83F90"/>
    <w:rsid w:val="00C9262A"/>
    <w:rsid w:val="00D305B5"/>
    <w:rsid w:val="00E64D5C"/>
    <w:rsid w:val="00F012B5"/>
    <w:rsid w:val="00F805FF"/>
    <w:rsid w:val="00FC73B7"/>
    <w:rsid w:val="1648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A55466"/>
  <w15:chartTrackingRefBased/>
  <w15:docId w15:val="{E94FEA61-2B0B-4D5F-88F6-F536999C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5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71259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2.png" Id="rId9" /><Relationship Type="http://schemas.openxmlformats.org/officeDocument/2006/relationships/image" Target="/media/image4.png" Id="R5bd9d953f25e458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3584731D9614A946E7A39C9C9FBA9" ma:contentTypeVersion="10" ma:contentTypeDescription="Crée un document." ma:contentTypeScope="" ma:versionID="75f4cd34a0391525bf441f1f8396c2c1">
  <xsd:schema xmlns:xsd="http://www.w3.org/2001/XMLSchema" xmlns:xs="http://www.w3.org/2001/XMLSchema" xmlns:p="http://schemas.microsoft.com/office/2006/metadata/properties" xmlns:ns2="d7624acd-7210-4570-8162-8b86ad503882" xmlns:ns3="7b9516e3-ac9e-485f-9212-92e5ab3885ea" targetNamespace="http://schemas.microsoft.com/office/2006/metadata/properties" ma:root="true" ma:fieldsID="819d6d3875bfd42cd00a1155ade02783" ns2:_="" ns3:_="">
    <xsd:import namespace="d7624acd-7210-4570-8162-8b86ad503882"/>
    <xsd:import namespace="7b9516e3-ac9e-485f-9212-92e5ab3885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24acd-7210-4570-8162-8b86ad503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516e3-ac9e-485f-9212-92e5ab3885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92c4eea-aadf-4133-8048-a9cfc3e82e83}" ma:internalName="TaxCatchAll" ma:showField="CatchAllData" ma:web="7b9516e3-ac9e-485f-9212-92e5ab3885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BBE81-D3C4-4BEE-B793-8F0701616DA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7624acd-7210-4570-8162-8b86ad503882"/>
    <ds:schemaRef ds:uri="7b9516e3-ac9e-485f-9212-92e5ab3885ea"/>
  </ds:schemaRefs>
</ds:datastoreItem>
</file>

<file path=customXml/itemProps2.xml><?xml version="1.0" encoding="utf-8"?>
<ds:datastoreItem xmlns:ds="http://schemas.openxmlformats.org/officeDocument/2006/customXml" ds:itemID="{5C865E31-CB9C-4332-88D6-E33FD8A2F8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mic-formateur</dc:creator>
  <keywords/>
  <dc:description/>
  <lastModifiedBy>MOHAMMED LAMNAOUAR</lastModifiedBy>
  <revision>3</revision>
  <dcterms:created xsi:type="dcterms:W3CDTF">2023-03-06T15:41:00.0000000Z</dcterms:created>
  <dcterms:modified xsi:type="dcterms:W3CDTF">2023-03-06T15:54:46.7134704Z</dcterms:modified>
</coreProperties>
</file>