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AAF17A" wp14:paraId="412FC4CB" wp14:textId="5772A4B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(</w:t>
      </w:r>
      <w:r w:rsidRPr="68AAF17A" w:rsidR="088240D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17)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) Разработка программного комплекса «</w:t>
      </w:r>
    </w:p>
    <w:p xmlns:wp14="http://schemas.microsoft.com/office/word/2010/wordml" w:rsidP="68AAF17A" wp14:paraId="3065ED6F" wp14:textId="55E18F5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Колледж»</w:t>
      </w:r>
    </w:p>
    <w:p xmlns:wp14="http://schemas.microsoft.com/office/word/2010/wordml" w:rsidP="68AAF17A" wp14:paraId="6AED7868" wp14:textId="00DE8C63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Тема: Разработка сценария внедрения программного продукта для </w:t>
      </w:r>
    </w:p>
    <w:p xmlns:wp14="http://schemas.microsoft.com/office/word/2010/wordml" w:rsidP="68AAF17A" wp14:paraId="6CBF2261" wp14:textId="454D5DF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рабочего места. Управление внедрением</w:t>
      </w:r>
    </w:p>
    <w:p xmlns:wp14="http://schemas.microsoft.com/office/word/2010/wordml" w:rsidP="68AAF17A" wp14:paraId="26CCAF8F" wp14:textId="0792A17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Цель: разработка сценария внедрения программного продукта, </w:t>
      </w:r>
    </w:p>
    <w:p xmlns:wp14="http://schemas.microsoft.com/office/word/2010/wordml" w:rsidP="68AAF17A" wp14:paraId="2C007544" wp14:textId="48DE7E2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научиться управлять внедрением программных продуктов.</w:t>
      </w:r>
    </w:p>
    <w:p xmlns:wp14="http://schemas.microsoft.com/office/word/2010/wordml" w:rsidP="68AAF17A" wp14:paraId="0FF50283" wp14:textId="760EF82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Разработать сценарий (проект) внедрения программного продукта, </w:t>
      </w:r>
    </w:p>
    <w:p xmlns:wp14="http://schemas.microsoft.com/office/word/2010/wordml" w:rsidP="68AAF17A" wp14:paraId="31A9A2D9" wp14:textId="0A500D7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учитывая стандарты.</w:t>
      </w:r>
    </w:p>
    <w:p xmlns:wp14="http://schemas.microsoft.com/office/word/2010/wordml" w:rsidP="68AAF17A" wp14:paraId="07F47879" wp14:textId="7C2B48E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Ответственны</w:t>
      </w:r>
      <w:r w:rsidRPr="68AAF17A" w:rsidR="0BD08957">
        <w:rPr>
          <w:rFonts w:ascii="Times New Roman" w:hAnsi="Times New Roman" w:eastAsia="Times New Roman" w:cs="Times New Roman"/>
          <w:sz w:val="24"/>
          <w:szCs w:val="24"/>
        </w:rPr>
        <w:t>й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68AAF17A" w:rsidR="428255B9">
        <w:rPr>
          <w:rFonts w:ascii="Times New Roman" w:hAnsi="Times New Roman" w:eastAsia="Times New Roman" w:cs="Times New Roman"/>
          <w:sz w:val="24"/>
          <w:szCs w:val="24"/>
        </w:rPr>
        <w:t>Габов Дмитрий</w:t>
      </w:r>
    </w:p>
    <w:p xmlns:wp14="http://schemas.microsoft.com/office/word/2010/wordml" w:rsidP="68AAF17A" wp14:paraId="2A7A86A1" wp14:textId="76B3D2A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Исполнительны</w:t>
      </w:r>
      <w:r w:rsidRPr="68AAF17A" w:rsidR="3A0E7F44">
        <w:rPr>
          <w:rFonts w:ascii="Times New Roman" w:hAnsi="Times New Roman" w:eastAsia="Times New Roman" w:cs="Times New Roman"/>
          <w:sz w:val="24"/>
          <w:szCs w:val="24"/>
        </w:rPr>
        <w:t>й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68AAF17A" w:rsidR="1163FAB5">
        <w:rPr>
          <w:rFonts w:ascii="Times New Roman" w:hAnsi="Times New Roman" w:eastAsia="Times New Roman" w:cs="Times New Roman"/>
          <w:sz w:val="24"/>
          <w:szCs w:val="24"/>
        </w:rPr>
        <w:t>Яковенко Алина</w:t>
      </w:r>
    </w:p>
    <w:p xmlns:wp14="http://schemas.microsoft.com/office/word/2010/wordml" w:rsidP="68AAF17A" wp14:paraId="72064DC9" wp14:textId="46735C7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Срок выполнения работы – примерно 2</w:t>
      </w:r>
      <w:r w:rsidRPr="68AAF17A" w:rsidR="0ACA1C4B">
        <w:rPr>
          <w:rFonts w:ascii="Times New Roman" w:hAnsi="Times New Roman" w:eastAsia="Times New Roman" w:cs="Times New Roman"/>
          <w:sz w:val="24"/>
          <w:szCs w:val="24"/>
        </w:rPr>
        <w:t>.5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 месяца</w:t>
      </w:r>
    </w:p>
    <w:p xmlns:wp14="http://schemas.microsoft.com/office/word/2010/wordml" w:rsidP="68AAF17A" wp14:paraId="3955B75C" wp14:textId="3CDB1D28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Шаг 1: Анализ и планирование</w:t>
      </w:r>
    </w:p>
    <w:p xmlns:wp14="http://schemas.microsoft.com/office/word/2010/wordml" w:rsidP="68AAF17A" wp14:paraId="5CA9D755" wp14:textId="0D4A19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Определение бизнес-целей и требований к программному продукту для управления колледжем (автоматизация студенческой администрации, учетные системы, расписание занятий и </w:t>
      </w: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т.д.</w:t>
      </w: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</w:t>
      </w:r>
    </w:p>
    <w:p xmlns:wp14="http://schemas.microsoft.com/office/word/2010/wordml" w:rsidP="68AAF17A" wp14:paraId="31174B6C" wp14:textId="328010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Анализ текущих бизнес-процессов в колледже, включая учет студентов, заявок на поступление, расписания занятий, выставление оценок и </w:t>
      </w:r>
      <w:r w:rsidRPr="68AAF17A" w:rsidR="4D9C64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другое.</w:t>
      </w:r>
    </w:p>
    <w:p xmlns:wp14="http://schemas.microsoft.com/office/word/2010/wordml" w:rsidP="68AAF17A" wp14:paraId="07C2E9C4" wp14:textId="0B1D22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Сбор обратной связи от ключевых заинтересованных сторон, включая администрацию, преподавателей и студентов.</w:t>
      </w:r>
    </w:p>
    <w:p xmlns:wp14="http://schemas.microsoft.com/office/word/2010/wordml" w:rsidP="68AAF17A" wp14:paraId="3E091AFD" wp14:textId="1A65BD6B">
      <w:pPr>
        <w:pStyle w:val="Normal"/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504460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Время выполнения: </w:t>
      </w:r>
      <w:r w:rsidRPr="68AAF17A" w:rsidR="45100C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~</w:t>
      </w:r>
      <w:r w:rsidRPr="68AAF17A" w:rsidR="504460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 неделя</w:t>
      </w:r>
    </w:p>
    <w:p xmlns:wp14="http://schemas.microsoft.com/office/word/2010/wordml" w:rsidP="68AAF17A" wp14:paraId="56006083" wp14:textId="730BE44A">
      <w:pPr>
        <w:pStyle w:val="Normal"/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xmlns:wp14="http://schemas.microsoft.com/office/word/2010/wordml" w:rsidP="68AAF17A" wp14:paraId="7EA42CBC" wp14:textId="7CC5DD09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Шаг 2: Подбор программного продукта</w:t>
      </w:r>
    </w:p>
    <w:p xmlns:wp14="http://schemas.microsoft.com/office/word/2010/wordml" w:rsidP="68AAF17A" wp14:paraId="023E96F0" wp14:textId="1F61C6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Исследование рынка программных решений для управления колледжем.</w:t>
      </w:r>
    </w:p>
    <w:p xmlns:wp14="http://schemas.microsoft.com/office/word/2010/wordml" w:rsidP="68AAF17A" wp14:paraId="630418DD" wp14:textId="342224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Проведение демонстраций и тестирование различных </w:t>
      </w:r>
      <w:r w:rsidRPr="68AAF17A" w:rsidR="024B15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программных продуктов</w:t>
      </w: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, которые соответствуют требованиям и</w:t>
      </w:r>
      <w:r w:rsidRPr="68AAF17A" w:rsidR="1768C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потребностям колледжа.</w:t>
      </w:r>
    </w:p>
    <w:p xmlns:wp14="http://schemas.microsoft.com/office/word/2010/wordml" w:rsidP="68AAF17A" wp14:paraId="1EEF564C" wp14:textId="08F7E1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Определение наилучшего программного продукта для внедрения в колледж.</w:t>
      </w:r>
    </w:p>
    <w:p xmlns:wp14="http://schemas.microsoft.com/office/word/2010/wordml" w:rsidP="68AAF17A" wp14:paraId="6667E485" wp14:textId="5B0B5576">
      <w:pPr>
        <w:pStyle w:val="Normal"/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22B6CD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Время выполнения: ~1 недел</w:t>
      </w:r>
      <w:r w:rsidRPr="68AAF17A" w:rsidR="6E649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я</w:t>
      </w:r>
    </w:p>
    <w:p xmlns:wp14="http://schemas.microsoft.com/office/word/2010/wordml" w:rsidP="68AAF17A" wp14:paraId="7D6E6501" wp14:textId="62BC2954">
      <w:pPr>
        <w:pStyle w:val="Normal"/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xmlns:wp14="http://schemas.microsoft.com/office/word/2010/wordml" w:rsidP="68AAF17A" wp14:paraId="4AE2F1BA" wp14:textId="20B8BFB2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Шаг 3: Подготовка инфраструктуры</w:t>
      </w:r>
    </w:p>
    <w:p xmlns:wp14="http://schemas.microsoft.com/office/word/2010/wordml" w:rsidP="68AAF17A" wp14:paraId="68A0C2BA" wp14:textId="07410E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Проведение аудита текущей инфраструктуры колледжа.</w:t>
      </w:r>
    </w:p>
    <w:p xmlns:wp14="http://schemas.microsoft.com/office/word/2010/wordml" w:rsidP="68AAF17A" wp14:paraId="02311113" wp14:textId="499632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Внедрение необходимых обновлений и изменений в систему для поддержки нового программного продукта.</w:t>
      </w:r>
    </w:p>
    <w:p xmlns:wp14="http://schemas.microsoft.com/office/word/2010/wordml" w:rsidP="68AAF17A" wp14:paraId="22283BE1" wp14:textId="37AFC2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Обеспечение совмести</w:t>
      </w:r>
      <w:r w:rsidRPr="68AAF17A" w:rsidR="14F485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м</w:t>
      </w: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ости программного продукта с существующими системами.</w:t>
      </w:r>
    </w:p>
    <w:p xmlns:wp14="http://schemas.microsoft.com/office/word/2010/wordml" w:rsidP="68AAF17A" wp14:paraId="4117C014" wp14:textId="049C375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xmlns:wp14="http://schemas.microsoft.com/office/word/2010/wordml" w:rsidP="68AAF17A" wp14:paraId="19BEFC9E" wp14:textId="5F92D71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09710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Время выполнения: ~1</w:t>
      </w:r>
      <w:r w:rsidRPr="68AAF17A" w:rsidR="3B847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  <w:r w:rsidRPr="68AAF17A" w:rsidR="650DD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68AAF17A" w:rsidR="43A73F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5</w:t>
      </w:r>
      <w:r w:rsidRPr="68AAF17A" w:rsidR="0F1E6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68AAF17A" w:rsidR="09710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недел</w:t>
      </w:r>
      <w:r w:rsidRPr="68AAF17A" w:rsidR="4019D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я</w:t>
      </w:r>
    </w:p>
    <w:p xmlns:wp14="http://schemas.microsoft.com/office/word/2010/wordml" w:rsidP="68AAF17A" wp14:paraId="290CE491" wp14:textId="558811C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Шаг 4: Настройка</w:t>
      </w:r>
      <w:r w:rsidRPr="68AAF17A" w:rsidR="3ED4F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, установка и тестирование.</w:t>
      </w:r>
    </w:p>
    <w:p xmlns:wp14="http://schemas.microsoft.com/office/word/2010/wordml" w:rsidP="68AAF17A" wp14:paraId="63F0DF5D" wp14:textId="646B0D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Установка и конфигурация выбранного программного продукта.</w:t>
      </w:r>
    </w:p>
    <w:p xmlns:wp14="http://schemas.microsoft.com/office/word/2010/wordml" w:rsidP="68AAF17A" wp14:paraId="4BE607BA" wp14:textId="52F37E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Проведение тестирования на пилотной группе сотрудников и студентов для выявления проблем и корректировки.</w:t>
      </w:r>
    </w:p>
    <w:p xmlns:wp14="http://schemas.microsoft.com/office/word/2010/wordml" w:rsidP="68AAF17A" wp14:paraId="75D3D93C" wp14:textId="5BECCB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Устранение выявленных проблем и оптимизация работы программного продукта.</w:t>
      </w:r>
    </w:p>
    <w:p xmlns:wp14="http://schemas.microsoft.com/office/word/2010/wordml" w:rsidP="68AAF17A" wp14:paraId="5484F26C" wp14:textId="1D47F30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353B8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Время выполнения: ~1.5 недели</w:t>
      </w:r>
    </w:p>
    <w:p xmlns:wp14="http://schemas.microsoft.com/office/word/2010/wordml" w:rsidP="68AAF17A" wp14:paraId="5AABE08D" wp14:textId="14DCC9F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xmlns:wp14="http://schemas.microsoft.com/office/word/2010/wordml" w:rsidP="68AAF17A" wp14:paraId="7D88C43E" wp14:textId="2B9ED68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Шаг 5: Обучение персонала</w:t>
      </w:r>
    </w:p>
    <w:p xmlns:wp14="http://schemas.microsoft.com/office/word/2010/wordml" w:rsidP="68AAF17A" wp14:paraId="040905CF" wp14:textId="187743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Организация</w:t>
      </w: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обучающих сессий для сотрудников, которые будут работать с новым программным продуктом.</w:t>
      </w:r>
    </w:p>
    <w:p xmlns:wp14="http://schemas.microsoft.com/office/word/2010/wordml" w:rsidP="68AAF17A" wp14:paraId="79C3179D" wp14:textId="38518E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Подготовка обучающих материалов и руководств по использованию программного продукта.</w:t>
      </w:r>
    </w:p>
    <w:p xmlns:wp14="http://schemas.microsoft.com/office/word/2010/wordml" w:rsidP="68AAF17A" wp14:paraId="25F8690E" wp14:textId="3C3C50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Обучение персонала и обратная связь от персонала.</w:t>
      </w:r>
    </w:p>
    <w:p xmlns:wp14="http://schemas.microsoft.com/office/word/2010/wordml" w:rsidP="68AAF17A" wp14:paraId="359C3BD2" wp14:textId="2DFFD2A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7DD2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Время выполнения: ~2 недели</w:t>
      </w:r>
    </w:p>
    <w:p xmlns:wp14="http://schemas.microsoft.com/office/word/2010/wordml" w:rsidP="68AAF17A" wp14:paraId="17C655F6" wp14:textId="72521E6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xmlns:wp14="http://schemas.microsoft.com/office/word/2010/wordml" w:rsidP="68AAF17A" wp14:paraId="527FB9D5" wp14:textId="358B8FB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Шаг 6: Внедрение на практике</w:t>
      </w:r>
    </w:p>
    <w:p xmlns:wp14="http://schemas.microsoft.com/office/word/2010/wordml" w:rsidP="68AAF17A" wp14:paraId="7F409CA3" wp14:textId="23E1B0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Постепенное внедрение программного продукта для управления колледжем в реальной эксплуатации.</w:t>
      </w:r>
    </w:p>
    <w:p xmlns:wp14="http://schemas.microsoft.com/office/word/2010/wordml" w:rsidP="68AAF17A" wp14:paraId="3CB011BF" wp14:textId="17B49B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Проведение регулярных мониторингов и анализ эффективности системы.</w:t>
      </w:r>
    </w:p>
    <w:p xmlns:wp14="http://schemas.microsoft.com/office/word/2010/wordml" w:rsidP="68AAF17A" wp14:paraId="6959E09D" wp14:textId="636397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Оказание поддержки и обратной связи от пользователей программного продукта.</w:t>
      </w:r>
    </w:p>
    <w:p xmlns:wp14="http://schemas.microsoft.com/office/word/2010/wordml" w:rsidP="68AAF17A" wp14:paraId="45E322A5" wp14:textId="739FA9D2">
      <w:pPr>
        <w:pStyle w:val="Normal"/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4D24B3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Время выполнения: ~1 неделя</w:t>
      </w:r>
    </w:p>
    <w:p xmlns:wp14="http://schemas.microsoft.com/office/word/2010/wordml" w:rsidP="68AAF17A" wp14:paraId="2F565884" wp14:textId="547D4BA8">
      <w:pPr>
        <w:pStyle w:val="Normal"/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xmlns:wp14="http://schemas.microsoft.com/office/word/2010/wordml" w:rsidP="68AAF17A" wp14:paraId="4CDC6BD7" wp14:textId="1D48575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Шаг 7: Оценка </w:t>
      </w:r>
      <w:r w:rsidRPr="68AAF17A" w:rsidR="3E4D3E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результатов</w:t>
      </w:r>
    </w:p>
    <w:p xmlns:wp14="http://schemas.microsoft.com/office/word/2010/wordml" w:rsidP="68AAF17A" wp14:paraId="72E04705" wp14:textId="67CF9FB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Сбор данных о производительности и результативности программного продукта.</w:t>
      </w:r>
    </w:p>
    <w:p xmlns:wp14="http://schemas.microsoft.com/office/word/2010/wordml" w:rsidP="68AAF17A" wp14:paraId="1E1512F8" wp14:textId="305857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65508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Проведение анализа эффективности программного продукта и сравнение его с предыдущими методами управления колледжем.</w:t>
      </w:r>
    </w:p>
    <w:p xmlns:wp14="http://schemas.microsoft.com/office/word/2010/wordml" w:rsidP="68AAF17A" wp14:paraId="4A6B4D1A" wp14:textId="6081FB58">
      <w:pPr>
        <w:pStyle w:val="Normal"/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7446F8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Время выполнения: ~1 неделя</w:t>
      </w:r>
    </w:p>
    <w:p xmlns:wp14="http://schemas.microsoft.com/office/word/2010/wordml" w:rsidP="68AAF17A" wp14:paraId="631D5597" wp14:textId="5571380B">
      <w:pPr>
        <w:pStyle w:val="Normal"/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xmlns:wp14="http://schemas.microsoft.com/office/word/2010/wordml" w:rsidP="68AAF17A" wp14:paraId="7EB729DE" wp14:textId="262B9A7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060EEF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Шаг 8:</w:t>
      </w:r>
      <w:r w:rsidRPr="68AAF17A" w:rsidR="1AEB2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Оптимизация</w:t>
      </w:r>
    </w:p>
    <w:p xmlns:wp14="http://schemas.microsoft.com/office/word/2010/wordml" w:rsidP="68AAF17A" wp14:paraId="01805C91" wp14:textId="50E9ECE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441D1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Внесение необходимых корректив в случае обнаружения улучшений и оптимизации работы системы управления колледжем.</w:t>
      </w:r>
    </w:p>
    <w:p xmlns:wp14="http://schemas.microsoft.com/office/word/2010/wordml" w:rsidP="68AAF17A" wp14:paraId="16B4D6B5" wp14:textId="58833E0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8AAF17A" w:rsidR="0FA794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Время выполнения: ~1 неделя</w:t>
      </w:r>
    </w:p>
    <w:p xmlns:wp14="http://schemas.microsoft.com/office/word/2010/wordml" w:rsidP="68AAF17A" wp14:paraId="7CBBBD9A" wp14:textId="2B61C0B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xmlns:wp14="http://schemas.microsoft.com/office/word/2010/wordml" w:rsidP="68AAF17A" wp14:paraId="1CF52DEF" wp14:textId="2B99E9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8AAF17A" wp14:paraId="7EC89812" wp14:textId="61F39B6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8AAF17A" wp14:paraId="04633918" wp14:textId="5C3312C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8AAF17A" wp14:paraId="73D7487B" wp14:textId="7EEF50B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Контрольные вопросы</w:t>
      </w:r>
    </w:p>
    <w:p xmlns:wp14="http://schemas.microsoft.com/office/word/2010/wordml" w:rsidP="68AAF17A" wp14:paraId="0F3130BA" wp14:textId="70B2468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38360F12">
        <w:rPr>
          <w:rFonts w:ascii="Times New Roman" w:hAnsi="Times New Roman" w:eastAsia="Times New Roman" w:cs="Times New Roman"/>
          <w:sz w:val="24"/>
          <w:szCs w:val="24"/>
        </w:rPr>
        <w:t>1.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Внедрение ПО — это процесс внедрения нового программного обеспечения </w:t>
      </w:r>
    </w:p>
    <w:p xmlns:wp14="http://schemas.microsoft.com/office/word/2010/wordml" w:rsidP="68AAF17A" wp14:paraId="7C4C49EE" wp14:textId="4DA6CA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в организации или обновления существующего ПО. Он включает в себя </w:t>
      </w:r>
    </w:p>
    <w:p xmlns:wp14="http://schemas.microsoft.com/office/word/2010/wordml" w:rsidP="68AAF17A" wp14:paraId="45546EC9" wp14:textId="3E1F81E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планирование, установку, настройку, тестирование, обучение пользователей </w:t>
      </w:r>
    </w:p>
    <w:p xmlns:wp14="http://schemas.microsoft.com/office/word/2010/wordml" w:rsidP="68AAF17A" wp14:paraId="3602757A" wp14:textId="5156E97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и поддержку.</w:t>
      </w:r>
    </w:p>
    <w:p xmlns:wp14="http://schemas.microsoft.com/office/word/2010/wordml" w:rsidP="68AAF17A" wp14:paraId="21B78355" wp14:textId="1461C1D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8AAF17A" wp14:paraId="22692330" wp14:textId="1737DDC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51C6E78F">
        <w:rPr>
          <w:rFonts w:ascii="Times New Roman" w:hAnsi="Times New Roman" w:eastAsia="Times New Roman" w:cs="Times New Roman"/>
          <w:sz w:val="24"/>
          <w:szCs w:val="24"/>
        </w:rPr>
        <w:t>2.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Этапы внедрения ПО могут включать анализ потребностей, выбор </w:t>
      </w:r>
    </w:p>
    <w:p xmlns:wp14="http://schemas.microsoft.com/office/word/2010/wordml" w:rsidP="68AAF17A" wp14:paraId="032B03DD" wp14:textId="1730B1E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подходящего ПО, разработку технических спецификаций, тестирование, </w:t>
      </w:r>
    </w:p>
    <w:p xmlns:wp14="http://schemas.microsoft.com/office/word/2010/wordml" w:rsidP="68AAF17A" wp14:paraId="0927204D" wp14:textId="455A382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обучение, запуск в работу и последующую поддержку.</w:t>
      </w:r>
    </w:p>
    <w:p xmlns:wp14="http://schemas.microsoft.com/office/word/2010/wordml" w:rsidP="68AAF17A" wp14:paraId="56417578" wp14:textId="63CE99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8AAF17A" wp14:paraId="4B0ADFB5" wp14:textId="3762FEB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4021534D">
        <w:rPr>
          <w:rFonts w:ascii="Times New Roman" w:hAnsi="Times New Roman" w:eastAsia="Times New Roman" w:cs="Times New Roman"/>
          <w:sz w:val="24"/>
          <w:szCs w:val="24"/>
        </w:rPr>
        <w:t>3.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Техническое задание (ТЗ) — это документ, который подробно описывает </w:t>
      </w:r>
    </w:p>
    <w:p xmlns:wp14="http://schemas.microsoft.com/office/word/2010/wordml" w:rsidP="68AAF17A" wp14:paraId="577D74EF" wp14:textId="01C374B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требования к проекту или задаче. Он включает в себя цели, требования к </w:t>
      </w:r>
    </w:p>
    <w:p xmlns:wp14="http://schemas.microsoft.com/office/word/2010/wordml" w:rsidP="68AAF17A" wp14:paraId="6E84604F" wp14:textId="6BC6732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функциональности, ограничения и другую важную информацию.</w:t>
      </w:r>
    </w:p>
    <w:p xmlns:wp14="http://schemas.microsoft.com/office/word/2010/wordml" w:rsidP="68AAF17A" wp14:paraId="6FB1D109" wp14:textId="41B702B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8AAF17A" wp14:paraId="203A81D2" wp14:textId="564D05A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35F969AA">
        <w:rPr>
          <w:rFonts w:ascii="Times New Roman" w:hAnsi="Times New Roman" w:eastAsia="Times New Roman" w:cs="Times New Roman"/>
          <w:sz w:val="24"/>
          <w:szCs w:val="24"/>
        </w:rPr>
        <w:t>4.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Методологии внедрения — это структурированные подходы к внедрению </w:t>
      </w:r>
    </w:p>
    <w:p xmlns:wp14="http://schemas.microsoft.com/office/word/2010/wordml" w:rsidP="68AAF17A" wp14:paraId="49509A4B" wp14:textId="14D753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ПО, которые включают определенные процессы, методы и инструменты для </w:t>
      </w:r>
    </w:p>
    <w:p xmlns:wp14="http://schemas.microsoft.com/office/word/2010/wordml" w:rsidP="68AAF17A" wp14:paraId="60E9712F" wp14:textId="2F8896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достижения успеха в проекте.</w:t>
      </w:r>
    </w:p>
    <w:p xmlns:wp14="http://schemas.microsoft.com/office/word/2010/wordml" w:rsidP="68AAF17A" wp14:paraId="44AA1BAB" wp14:textId="286ED8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8AAF17A" wp14:paraId="7C60A659" wp14:textId="6914026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752A15FC">
        <w:rPr>
          <w:rFonts w:ascii="Times New Roman" w:hAnsi="Times New Roman" w:eastAsia="Times New Roman" w:cs="Times New Roman"/>
          <w:sz w:val="24"/>
          <w:szCs w:val="24"/>
        </w:rPr>
        <w:t>5.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Известные методологии управления включают 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Agile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Scrum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Waterfall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</w:p>
    <w:p xmlns:wp14="http://schemas.microsoft.com/office/word/2010/wordml" w:rsidP="68AAF17A" wp14:paraId="6B3988B2" wp14:textId="13D1EA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Kanban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 и PRINCE2, с каждой из них связаны свои принципы и методы </w:t>
      </w:r>
    </w:p>
    <w:p xmlns:wp14="http://schemas.microsoft.com/office/word/2010/wordml" w:rsidP="68AAF17A" wp14:paraId="1AE57CE0" wp14:textId="56B5A14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управления проектами.</w:t>
      </w:r>
    </w:p>
    <w:p xmlns:wp14="http://schemas.microsoft.com/office/word/2010/wordml" w:rsidP="68AAF17A" wp14:paraId="0A7B698C" wp14:textId="579716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8AAF17A" wp14:paraId="279A086C" wp14:textId="2360B21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6B8C6424">
        <w:rPr>
          <w:rFonts w:ascii="Times New Roman" w:hAnsi="Times New Roman" w:eastAsia="Times New Roman" w:cs="Times New Roman"/>
          <w:sz w:val="24"/>
          <w:szCs w:val="24"/>
        </w:rPr>
        <w:t>6.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Управление сроками проекта — это процесс планирования, мониторинга и </w:t>
      </w:r>
    </w:p>
    <w:p xmlns:wp14="http://schemas.microsoft.com/office/word/2010/wordml" w:rsidP="68AAF17A" wp14:paraId="1FAEF8DA" wp14:textId="2F7D7FD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контроля сроков выполнения проекта. Оно необходимо для обеспечения </w:t>
      </w:r>
    </w:p>
    <w:p xmlns:wp14="http://schemas.microsoft.com/office/word/2010/wordml" w:rsidP="68AAF17A" wp14:paraId="7DFF45A9" wp14:textId="0E67B6D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выполнения проекта в установленные сроки.</w:t>
      </w:r>
    </w:p>
    <w:p xmlns:wp14="http://schemas.microsoft.com/office/word/2010/wordml" w:rsidP="68AAF17A" wp14:paraId="6585A3A7" wp14:textId="4C60978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8AAF17A" wp14:paraId="1A1A0EE0" wp14:textId="545060B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4CB8C097">
        <w:rPr>
          <w:rFonts w:ascii="Times New Roman" w:hAnsi="Times New Roman" w:eastAsia="Times New Roman" w:cs="Times New Roman"/>
          <w:sz w:val="24"/>
          <w:szCs w:val="24"/>
        </w:rPr>
        <w:t>7.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Процессы управления сроками проекта могут включать составление </w:t>
      </w:r>
    </w:p>
    <w:p xmlns:wp14="http://schemas.microsoft.com/office/word/2010/wordml" w:rsidP="68AAF17A" wp14:paraId="13A7E0E4" wp14:textId="2AE96F1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расписания, определение критических путей, управление ресурсами и </w:t>
      </w:r>
    </w:p>
    <w:p xmlns:wp14="http://schemas.microsoft.com/office/word/2010/wordml" w:rsidP="68AAF17A" wp14:paraId="15E29250" wp14:textId="43CB76F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мониторинг прогресса выполнения задач.</w:t>
      </w:r>
    </w:p>
    <w:p xmlns:wp14="http://schemas.microsoft.com/office/word/2010/wordml" w:rsidP="68AAF17A" wp14:paraId="534201F5" wp14:textId="4AECBE3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8AAF17A" wp14:paraId="5836F2B6" wp14:textId="5049070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588F4D3E">
        <w:rPr>
          <w:rFonts w:ascii="Times New Roman" w:hAnsi="Times New Roman" w:eastAsia="Times New Roman" w:cs="Times New Roman"/>
          <w:sz w:val="24"/>
          <w:szCs w:val="24"/>
        </w:rPr>
        <w:t>8.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Управление стоимостью — это процесс планирования, мониторинга и </w:t>
      </w:r>
    </w:p>
    <w:p xmlns:wp14="http://schemas.microsoft.com/office/word/2010/wordml" w:rsidP="68AAF17A" wp14:paraId="63C6C370" wp14:textId="70C418F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контроля бюджета проекта. Он включает в себя управление затратами и </w:t>
      </w:r>
    </w:p>
    <w:p xmlns:wp14="http://schemas.microsoft.com/office/word/2010/wordml" w:rsidP="68AAF17A" wp14:paraId="7F90607C" wp14:textId="615D2D5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обеспечение эффективного использования ресурсов.</w:t>
      </w:r>
    </w:p>
    <w:p xmlns:wp14="http://schemas.microsoft.com/office/word/2010/wordml" w:rsidP="68AAF17A" wp14:paraId="48EA15FB" wp14:textId="64EBF42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8AAF17A" wp14:paraId="3FAD9BB7" wp14:textId="16A0775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475947CA">
        <w:rPr>
          <w:rFonts w:ascii="Times New Roman" w:hAnsi="Times New Roman" w:eastAsia="Times New Roman" w:cs="Times New Roman"/>
          <w:sz w:val="24"/>
          <w:szCs w:val="24"/>
        </w:rPr>
        <w:t>9.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Процессы управления стоимостью могут включать составление бюджета </w:t>
      </w:r>
    </w:p>
    <w:p xmlns:wp14="http://schemas.microsoft.com/office/word/2010/wordml" w:rsidP="68AAF17A" wp14:paraId="10B064EA" wp14:textId="4979A1A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проекта, мониторинг затрат, контроль финансовых рисков и оптимизацию </w:t>
      </w:r>
    </w:p>
    <w:p xmlns:wp14="http://schemas.microsoft.com/office/word/2010/wordml" w:rsidP="68AAF17A" wp14:paraId="7FC00234" wp14:textId="290A3CE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расходов.</w:t>
      </w:r>
    </w:p>
    <w:p xmlns:wp14="http://schemas.microsoft.com/office/word/2010/wordml" w:rsidP="68AAF17A" wp14:paraId="52889C59" wp14:textId="726AE01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8AAF17A" wp14:paraId="1E57BCB5" wp14:textId="626CF4E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37CDECFA">
        <w:rPr>
          <w:rFonts w:ascii="Times New Roman" w:hAnsi="Times New Roman" w:eastAsia="Times New Roman" w:cs="Times New Roman"/>
          <w:sz w:val="24"/>
          <w:szCs w:val="24"/>
        </w:rPr>
        <w:t>10.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Управление рисками — это процесс идентификации, анализа, оценки и </w:t>
      </w:r>
    </w:p>
    <w:p xmlns:wp14="http://schemas.microsoft.com/office/word/2010/wordml" w:rsidP="68AAF17A" wp14:paraId="0CEAEB74" wp14:textId="4DF3C3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управления рисками, которые могут повлиять на проект. Цель - </w:t>
      </w:r>
    </w:p>
    <w:p xmlns:wp14="http://schemas.microsoft.com/office/word/2010/wordml" w:rsidP="68AAF17A" wp14:paraId="79AF058D" wp14:textId="680E643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минимизировать негативное воздействие рисков и использовать возможности </w:t>
      </w:r>
    </w:p>
    <w:p xmlns:wp14="http://schemas.microsoft.com/office/word/2010/wordml" w:rsidP="68AAF17A" wp14:paraId="51C06913" wp14:textId="1BF1E5C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для достижения целей проекта.</w:t>
      </w:r>
    </w:p>
    <w:p xmlns:wp14="http://schemas.microsoft.com/office/word/2010/wordml" w:rsidP="68AAF17A" wp14:paraId="45D60B1B" wp14:textId="400FCD6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Вывод</w:t>
      </w:r>
    </w:p>
    <w:p xmlns:wp14="http://schemas.microsoft.com/office/word/2010/wordml" w:rsidP="68AAF17A" wp14:paraId="4F5E3B61" wp14:textId="74CA800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В разработке сценария внедрения программного продукта для рабочего места </w:t>
      </w:r>
    </w:p>
    <w:p xmlns:wp14="http://schemas.microsoft.com/office/word/2010/wordml" w:rsidP="68AAF17A" wp14:paraId="69F92027" wp14:textId="7144E9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и управлении внедрением следует учесть несколько ключевых моментов:</w:t>
      </w:r>
    </w:p>
    <w:p xmlns:wp14="http://schemas.microsoft.com/office/word/2010/wordml" w:rsidP="68AAF17A" wp14:paraId="09F92516" wp14:textId="5427ECC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Анализ потребностей и целей: Начните с понимания потребностей бизнеса </w:t>
      </w:r>
    </w:p>
    <w:p xmlns:wp14="http://schemas.microsoft.com/office/word/2010/wordml" w:rsidP="68AAF17A" wp14:paraId="7EF53A7D" wp14:textId="7632601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и целей внедрения ПО. Четко определите, какие задачи должны быть решены </w:t>
      </w:r>
    </w:p>
    <w:p xmlns:wp14="http://schemas.microsoft.com/office/word/2010/wordml" w:rsidP="68AAF17A" wp14:paraId="115169DB" wp14:textId="5F18926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и какой результат ожидается от внедрения.</w:t>
      </w:r>
    </w:p>
    <w:p xmlns:wp14="http://schemas.microsoft.com/office/word/2010/wordml" w:rsidP="68AAF17A" wp14:paraId="6C4AA9AE" wp14:textId="74460D7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Выбор подходящего ПО: Исследуйте рынок программных продуктов, </w:t>
      </w:r>
    </w:p>
    <w:p xmlns:wp14="http://schemas.microsoft.com/office/word/2010/wordml" w:rsidP="68AAF17A" wp14:paraId="14F94C28" wp14:textId="7DD7B2E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выберите то, которое наилучшим образом соответствует потребностям вашей </w:t>
      </w:r>
    </w:p>
    <w:p xmlns:wp14="http://schemas.microsoft.com/office/word/2010/wordml" w:rsidP="68AAF17A" wp14:paraId="4E9076FC" wp14:textId="57D25A9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организации. Обратите внимание на функциональность, совместимость, цену </w:t>
      </w:r>
    </w:p>
    <w:p xmlns:wp14="http://schemas.microsoft.com/office/word/2010/wordml" w:rsidP="68AAF17A" wp14:paraId="1C7751B3" wp14:textId="5EB999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и поддержку.</w:t>
      </w:r>
    </w:p>
    <w:p xmlns:wp14="http://schemas.microsoft.com/office/word/2010/wordml" w:rsidP="68AAF17A" wp14:paraId="502D4FE7" wp14:textId="44B320B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8AAF17A" wp14:paraId="4ECA1391" wp14:textId="4CF2471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Составление технического задания (ТЗ): Разработайте документ, который </w:t>
      </w:r>
    </w:p>
    <w:p xmlns:wp14="http://schemas.microsoft.com/office/word/2010/wordml" w:rsidP="68AAF17A" wp14:paraId="46D00B34" wp14:textId="0342771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подробно описывает требования к ПО, его функциональность, </w:t>
      </w:r>
    </w:p>
    <w:p xmlns:wp14="http://schemas.microsoft.com/office/word/2010/wordml" w:rsidP="68AAF17A" wp14:paraId="6C4A8931" wp14:textId="0BC2ED8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характеристики, требования к безопасности и другие важные параметры.</w:t>
      </w:r>
    </w:p>
    <w:p xmlns:wp14="http://schemas.microsoft.com/office/word/2010/wordml" w:rsidP="68AAF17A" wp14:paraId="30AECCC0" wp14:textId="15092D8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Планирование процесса внедрения: Создайте распорядок дня для </w:t>
      </w:r>
    </w:p>
    <w:p xmlns:wp14="http://schemas.microsoft.com/office/word/2010/wordml" w:rsidP="68AAF17A" wp14:paraId="78019E7E" wp14:textId="4B7D7C3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внедрения, определите этапы, сроки и ресурсы, необходимые для успешного </w:t>
      </w:r>
    </w:p>
    <w:p xmlns:wp14="http://schemas.microsoft.com/office/word/2010/wordml" w:rsidP="68AAF17A" wp14:paraId="7C445DB8" wp14:textId="7457BC8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выполнения проекта.</w:t>
      </w:r>
    </w:p>
    <w:p xmlns:wp14="http://schemas.microsoft.com/office/word/2010/wordml" w:rsidP="68AAF17A" wp14:paraId="50C9D199" wp14:textId="1CAE19B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Тестирование и обучение</w:t>
      </w:r>
      <w:r w:rsidRPr="68AAF17A" w:rsidR="194E9146">
        <w:rPr>
          <w:rFonts w:ascii="Times New Roman" w:hAnsi="Times New Roman" w:eastAsia="Times New Roman" w:cs="Times New Roman"/>
          <w:sz w:val="24"/>
          <w:szCs w:val="24"/>
        </w:rPr>
        <w:t>: перед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 внедрением проведите тестирование ПО </w:t>
      </w:r>
    </w:p>
    <w:p xmlns:wp14="http://schemas.microsoft.com/office/word/2010/wordml" w:rsidP="68AAF17A" wp14:paraId="39E9375C" wp14:textId="48683E6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на пилотной группе сотрудников, а затем обучите пользователями, как им </w:t>
      </w:r>
    </w:p>
    <w:p xmlns:wp14="http://schemas.microsoft.com/office/word/2010/wordml" w:rsidP="68AAF17A" wp14:paraId="434883B9" wp14:textId="1C863E7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пользоваться новым программным продуктом.</w:t>
      </w:r>
    </w:p>
    <w:p xmlns:wp14="http://schemas.microsoft.com/office/word/2010/wordml" w:rsidP="68AAF17A" wp14:paraId="1F04D9F6" wp14:textId="4AC8FA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Мониторинг и контроль: Ведите непрерывный мониторинг процесса </w:t>
      </w:r>
    </w:p>
    <w:p xmlns:wp14="http://schemas.microsoft.com/office/word/2010/wordml" w:rsidP="68AAF17A" wp14:paraId="67FC18EB" wp14:textId="1CDC8B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внедрения, чтобы выявить и решить возникающие проблемы. Обеспечьте </w:t>
      </w:r>
    </w:p>
    <w:p xmlns:wp14="http://schemas.microsoft.com/office/word/2010/wordml" w:rsidP="68AAF17A" wp14:paraId="66789D29" wp14:textId="072E0DA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поддержку для пользователей.</w:t>
      </w:r>
    </w:p>
    <w:p xmlns:wp14="http://schemas.microsoft.com/office/word/2010/wordml" w:rsidP="68AAF17A" wp14:paraId="2EE780F8" wp14:textId="0753EE0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Оценка и оптимизация</w:t>
      </w:r>
      <w:r w:rsidRPr="68AAF17A" w:rsidR="13D94677">
        <w:rPr>
          <w:rFonts w:ascii="Times New Roman" w:hAnsi="Times New Roman" w:eastAsia="Times New Roman" w:cs="Times New Roman"/>
          <w:sz w:val="24"/>
          <w:szCs w:val="24"/>
        </w:rPr>
        <w:t>: после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 завершения внедрения оцените его </w:t>
      </w:r>
    </w:p>
    <w:p xmlns:wp14="http://schemas.microsoft.com/office/word/2010/wordml" w:rsidP="68AAF17A" wp14:paraId="559CE157" wp14:textId="44E8F77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эффективность. Используйте обратную связь от пользователей для внесения </w:t>
      </w:r>
    </w:p>
    <w:p xmlns:wp14="http://schemas.microsoft.com/office/word/2010/wordml" w:rsidP="68AAF17A" wp14:paraId="2B1AA314" wp14:textId="2DB57A9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улучшений.</w:t>
      </w:r>
    </w:p>
    <w:p xmlns:wp14="http://schemas.microsoft.com/office/word/2010/wordml" w:rsidP="68AAF17A" wp14:paraId="40A5EE7C" wp14:textId="285C4C8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Управление стоимостью и рисками: В процессе внедрения следите за </w:t>
      </w:r>
    </w:p>
    <w:p xmlns:wp14="http://schemas.microsoft.com/office/word/2010/wordml" w:rsidP="68AAF17A" wp14:paraId="2149DCE4" wp14:textId="115924A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бюджетом и управляйте финансовыми рисками. Активно идентифицируйте и </w:t>
      </w:r>
    </w:p>
    <w:p xmlns:wp14="http://schemas.microsoft.com/office/word/2010/wordml" w:rsidP="68AAF17A" wp14:paraId="609C6629" wp14:textId="611834F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управляйте рисками, связанными с проектом.</w:t>
      </w:r>
    </w:p>
    <w:p xmlns:wp14="http://schemas.microsoft.com/office/word/2010/wordml" w:rsidP="68AAF17A" wp14:paraId="187A72BD" wp14:textId="09B970B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Итак, разработка сценария внедрения программного продукта и управление </w:t>
      </w:r>
    </w:p>
    <w:p xmlns:wp14="http://schemas.microsoft.com/office/word/2010/wordml" w:rsidP="68AAF17A" wp14:paraId="7D6DB556" wp14:textId="2E3F76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этим процессом 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- это</w:t>
      </w: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 комплексная задача, требующая стратегического </w:t>
      </w:r>
    </w:p>
    <w:p xmlns:wp14="http://schemas.microsoft.com/office/word/2010/wordml" w:rsidP="68AAF17A" wp14:paraId="76B67BD4" wp14:textId="37CB09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планирования, тщательного контроля и постоянного улучшения, чтобы </w:t>
      </w:r>
    </w:p>
    <w:p xmlns:wp14="http://schemas.microsoft.com/office/word/2010/wordml" w:rsidP="68AAF17A" wp14:paraId="026FCFB2" wp14:textId="24D8347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 xml:space="preserve">достичь успешных результатов и максимальной эффективности для рабочего </w:t>
      </w:r>
    </w:p>
    <w:p xmlns:wp14="http://schemas.microsoft.com/office/word/2010/wordml" w:rsidP="68AAF17A" wp14:paraId="501817AE" wp14:textId="45AF0F9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AAF17A" w:rsidR="088240D1">
        <w:rPr>
          <w:rFonts w:ascii="Times New Roman" w:hAnsi="Times New Roman" w:eastAsia="Times New Roman" w:cs="Times New Roman"/>
          <w:sz w:val="24"/>
          <w:szCs w:val="24"/>
        </w:rPr>
        <w:t>места и организации в целом.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7cea2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7de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504B70"/>
    <w:rsid w:val="009DF745"/>
    <w:rsid w:val="024B159D"/>
    <w:rsid w:val="05E1680E"/>
    <w:rsid w:val="060EEF77"/>
    <w:rsid w:val="0837ED0D"/>
    <w:rsid w:val="088240D1"/>
    <w:rsid w:val="097101FF"/>
    <w:rsid w:val="0ACA1C4B"/>
    <w:rsid w:val="0BD08957"/>
    <w:rsid w:val="0D710465"/>
    <w:rsid w:val="0F1E6356"/>
    <w:rsid w:val="0FA79455"/>
    <w:rsid w:val="1163FAB5"/>
    <w:rsid w:val="1174FA3E"/>
    <w:rsid w:val="125914F6"/>
    <w:rsid w:val="13D94677"/>
    <w:rsid w:val="13F4E557"/>
    <w:rsid w:val="14E8A84A"/>
    <w:rsid w:val="14F485B6"/>
    <w:rsid w:val="155A3814"/>
    <w:rsid w:val="1768C9E2"/>
    <w:rsid w:val="17704E18"/>
    <w:rsid w:val="194E9146"/>
    <w:rsid w:val="1AEB27BC"/>
    <w:rsid w:val="1B770678"/>
    <w:rsid w:val="2174B832"/>
    <w:rsid w:val="221F92BF"/>
    <w:rsid w:val="22B6CDB4"/>
    <w:rsid w:val="25F28F07"/>
    <w:rsid w:val="292A2FC9"/>
    <w:rsid w:val="29829736"/>
    <w:rsid w:val="353B8D20"/>
    <w:rsid w:val="35F969AA"/>
    <w:rsid w:val="37CDECFA"/>
    <w:rsid w:val="3821641E"/>
    <w:rsid w:val="38360F12"/>
    <w:rsid w:val="3A0E7F44"/>
    <w:rsid w:val="3B84775F"/>
    <w:rsid w:val="3D672E59"/>
    <w:rsid w:val="3E4D3E44"/>
    <w:rsid w:val="3E66CF4E"/>
    <w:rsid w:val="3ED4F4C4"/>
    <w:rsid w:val="4019DFDC"/>
    <w:rsid w:val="4021534D"/>
    <w:rsid w:val="428255B9"/>
    <w:rsid w:val="43A73FD8"/>
    <w:rsid w:val="441D113E"/>
    <w:rsid w:val="45100C0A"/>
    <w:rsid w:val="45504B70"/>
    <w:rsid w:val="475947CA"/>
    <w:rsid w:val="4CB8C097"/>
    <w:rsid w:val="4D24B35D"/>
    <w:rsid w:val="4D9C6407"/>
    <w:rsid w:val="4EA792BA"/>
    <w:rsid w:val="5044608A"/>
    <w:rsid w:val="51C6E78F"/>
    <w:rsid w:val="560A9731"/>
    <w:rsid w:val="57FECEFF"/>
    <w:rsid w:val="588F4D3E"/>
    <w:rsid w:val="5985FFF2"/>
    <w:rsid w:val="59DD9379"/>
    <w:rsid w:val="5D683ED3"/>
    <w:rsid w:val="5F7AFBD3"/>
    <w:rsid w:val="60ACF71F"/>
    <w:rsid w:val="61EBD724"/>
    <w:rsid w:val="6200F6C8"/>
    <w:rsid w:val="648CD820"/>
    <w:rsid w:val="650DD9A0"/>
    <w:rsid w:val="65508416"/>
    <w:rsid w:val="67622BB1"/>
    <w:rsid w:val="68AAF17A"/>
    <w:rsid w:val="6B8C6424"/>
    <w:rsid w:val="6E64940C"/>
    <w:rsid w:val="6EC95E0D"/>
    <w:rsid w:val="6FF8FB79"/>
    <w:rsid w:val="7446F84E"/>
    <w:rsid w:val="752A15FC"/>
    <w:rsid w:val="7DD28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4B70"/>
  <w15:chartTrackingRefBased/>
  <w15:docId w15:val="{48590EB2-20D1-40B1-A610-A003B08B8B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93e06e8d5149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2023-11-21T18:33:04.6985198Z</dcterms:created>
  <dcterms:modified xsi:type="dcterms:W3CDTF">2023-11-21T19:09:17.7331467Z</dcterms:modified>
  <dc:creator>бас котак</dc:creator>
  <lastModifiedBy>бас котак</lastModifiedBy>
</coreProperties>
</file>