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5CB8" w14:textId="0CB9351B" w:rsidR="00FE23D7" w:rsidRDefault="008E6D43">
      <w:r>
        <w:t>Logistic regression</w:t>
      </w:r>
    </w:p>
    <w:p w14:paraId="319CBBFC" w14:textId="1A476019" w:rsidR="008E6D43" w:rsidRDefault="008E6D43">
      <w:r w:rsidRPr="008E6D43">
        <w:t>import pandas as pd</w:t>
      </w:r>
    </w:p>
    <w:p w14:paraId="57FA26B4" w14:textId="54706412" w:rsidR="008E6D43" w:rsidRDefault="008E6D43">
      <w:r w:rsidRPr="008E6D43">
        <w:t>data=pd.read_csv(r"C:\Users\ADMIN\Downloads\telecom_customer_churn (1).csv")</w:t>
      </w:r>
    </w:p>
    <w:p w14:paraId="242DD1C9" w14:textId="37690C3B" w:rsidR="008E6D43" w:rsidRDefault="008E6D43">
      <w:r w:rsidRPr="008E6D43">
        <w:t>data.head()</w:t>
      </w:r>
    </w:p>
    <w:p w14:paraId="2CA672D6" w14:textId="46077B38" w:rsidR="008E6D43" w:rsidRDefault="008E6D43">
      <w:r w:rsidRPr="008E6D43">
        <w:t>data=data.drop(["Churn Category","Churn Reason"],axis=1)</w:t>
      </w:r>
    </w:p>
    <w:p w14:paraId="21FD348B" w14:textId="77777777" w:rsidR="008E6D43" w:rsidRDefault="008E6D43" w:rsidP="008E6D43">
      <w:r>
        <w:t>numerics = ['int16', 'int32', 'int64', 'float16', 'float32', 'float64','uint8']</w:t>
      </w:r>
    </w:p>
    <w:p w14:paraId="09D5708C" w14:textId="77777777" w:rsidR="008E6D43" w:rsidRDefault="008E6D43" w:rsidP="008E6D43">
      <w:r>
        <w:t>odf = data.select_dtypes(exclude=numerics)</w:t>
      </w:r>
    </w:p>
    <w:p w14:paraId="5C4B593D" w14:textId="77777777" w:rsidR="008E6D43" w:rsidRDefault="008E6D43" w:rsidP="008E6D43">
      <w:r>
        <w:t>for i in odf:</w:t>
      </w:r>
    </w:p>
    <w:p w14:paraId="60EFE743" w14:textId="51AB63B5" w:rsidR="008E6D43" w:rsidRDefault="008E6D43" w:rsidP="008E6D43">
      <w:r>
        <w:t xml:space="preserve">    print(i," ",data[i].unique())</w:t>
      </w:r>
    </w:p>
    <w:p w14:paraId="6DF5F57D" w14:textId="4502F403" w:rsidR="008E6D43" w:rsidRDefault="008E6D43" w:rsidP="008E6D43">
      <w:r w:rsidRPr="008E6D43">
        <w:t>data = data.drop(columns=["Customer ID","City","Zip Code","Latitude","Longitude"],axis=1)</w:t>
      </w:r>
    </w:p>
    <w:p w14:paraId="354DD4C4" w14:textId="77777777" w:rsidR="008E6D43" w:rsidRDefault="008E6D43" w:rsidP="008E6D43">
      <w:r>
        <w:t>col=["Avg Monthly Long Distance Charges","Avg Monthly GB Download"]</w:t>
      </w:r>
    </w:p>
    <w:p w14:paraId="518EEE76" w14:textId="05E8407E" w:rsidR="008E6D43" w:rsidRDefault="008E6D43" w:rsidP="008E6D43">
      <w:r>
        <w:t>data[col]=data[col].fillna(0)</w:t>
      </w:r>
    </w:p>
    <w:p w14:paraId="0119A07C" w14:textId="2D0A9D5A" w:rsidR="008E6D43" w:rsidRDefault="008E6D43" w:rsidP="008E6D43">
      <w:r w:rsidRPr="008E6D43">
        <w:t>data=data.dropna()</w:t>
      </w:r>
    </w:p>
    <w:p w14:paraId="2E39F00B" w14:textId="26B5C065" w:rsidR="008E6D43" w:rsidRDefault="008E6D43" w:rsidP="008E6D43">
      <w:r w:rsidRPr="008E6D43">
        <w:t>data.info()</w:t>
      </w:r>
    </w:p>
    <w:p w14:paraId="62B56DCA" w14:textId="77777777" w:rsidR="008E6D43" w:rsidRDefault="008E6D43" w:rsidP="008E6D43">
      <w:r>
        <w:t>for i in data.select_dtypes(include="object"):</w:t>
      </w:r>
    </w:p>
    <w:p w14:paraId="6541CDF3" w14:textId="77777777" w:rsidR="008E6D43" w:rsidRDefault="008E6D43" w:rsidP="008E6D43">
      <w:r>
        <w:t xml:space="preserve">    if(len(data[i].unique())&lt;3):</w:t>
      </w:r>
    </w:p>
    <w:p w14:paraId="2886CEE0" w14:textId="77777777" w:rsidR="008E6D43" w:rsidRDefault="008E6D43" w:rsidP="008E6D43">
      <w:r>
        <w:t xml:space="preserve">        state = pd.get_dummies(data[i],drop_first=True,prefix=i)</w:t>
      </w:r>
    </w:p>
    <w:p w14:paraId="56BB3AEB" w14:textId="77777777" w:rsidR="008E6D43" w:rsidRDefault="008E6D43" w:rsidP="008E6D43">
      <w:r>
        <w:t xml:space="preserve">        data = pd.concat([data,state],axis=1)</w:t>
      </w:r>
    </w:p>
    <w:p w14:paraId="67D03783" w14:textId="77777777" w:rsidR="008E6D43" w:rsidRDefault="008E6D43" w:rsidP="008E6D43">
      <w:r>
        <w:t xml:space="preserve">        data = data.drop([i],axis=1)</w:t>
      </w:r>
    </w:p>
    <w:p w14:paraId="39EE9D3E" w14:textId="77777777" w:rsidR="008E6D43" w:rsidRDefault="008E6D43" w:rsidP="008E6D43">
      <w:r>
        <w:t xml:space="preserve">    else:</w:t>
      </w:r>
    </w:p>
    <w:p w14:paraId="121328A5" w14:textId="77777777" w:rsidR="008E6D43" w:rsidRDefault="008E6D43" w:rsidP="008E6D43">
      <w:r>
        <w:t xml:space="preserve">        state = pd.get_dummies(data[i],prefix=i)</w:t>
      </w:r>
    </w:p>
    <w:p w14:paraId="040B029C" w14:textId="77777777" w:rsidR="008E6D43" w:rsidRDefault="008E6D43" w:rsidP="008E6D43">
      <w:r>
        <w:t xml:space="preserve">        data = pd.concat([data,state],axis=1)</w:t>
      </w:r>
    </w:p>
    <w:p w14:paraId="356FC4C8" w14:textId="77777777" w:rsidR="008E6D43" w:rsidRDefault="008E6D43" w:rsidP="008E6D43">
      <w:r>
        <w:t xml:space="preserve">        data = data.drop([i],axis=1)</w:t>
      </w:r>
    </w:p>
    <w:p w14:paraId="6A2298E2" w14:textId="1BDD09A5" w:rsidR="008E6D43" w:rsidRDefault="008E6D43" w:rsidP="008E6D43">
      <w:r>
        <w:t>data.info()</w:t>
      </w:r>
    </w:p>
    <w:p w14:paraId="2A4A1C30" w14:textId="77777777" w:rsidR="008E6D43" w:rsidRDefault="008E6D43" w:rsidP="008E6D43">
      <w:r>
        <w:t>x=data.drop("Customer Status", axis =1).values</w:t>
      </w:r>
    </w:p>
    <w:p w14:paraId="78281807" w14:textId="77777777" w:rsidR="008E6D43" w:rsidRDefault="008E6D43" w:rsidP="008E6D43">
      <w:r>
        <w:t>y=data.loc[:,"Customer Status"].values</w:t>
      </w:r>
    </w:p>
    <w:p w14:paraId="352EC665" w14:textId="77777777" w:rsidR="008E6D43" w:rsidRDefault="008E6D43" w:rsidP="008E6D43">
      <w:r>
        <w:t>print(x[0])</w:t>
      </w:r>
    </w:p>
    <w:p w14:paraId="5E7DE249" w14:textId="77777777" w:rsidR="008E6D43" w:rsidRDefault="008E6D43" w:rsidP="008E6D43">
      <w:r>
        <w:t>print(y)</w:t>
      </w:r>
    </w:p>
    <w:p w14:paraId="1E5F034E" w14:textId="77777777" w:rsidR="008E6D43" w:rsidRDefault="008E6D43" w:rsidP="008E6D43">
      <w:r>
        <w:t>from sklearn.model_selection import train_test_split</w:t>
      </w:r>
    </w:p>
    <w:p w14:paraId="4F78C8FF" w14:textId="3E0E99AF" w:rsidR="008E6D43" w:rsidRDefault="008E6D43" w:rsidP="008E6D43">
      <w:r>
        <w:t>x_train,x_test,y_train,y_test=train_test_split(x,y, test_size=0.30, random_state=5)</w:t>
      </w:r>
    </w:p>
    <w:p w14:paraId="414D388D" w14:textId="77777777" w:rsidR="008E6D43" w:rsidRDefault="008E6D43" w:rsidP="008E6D43">
      <w:r>
        <w:t>from sklearn.preprocessing import StandardScaler</w:t>
      </w:r>
    </w:p>
    <w:p w14:paraId="4A7F4C2B" w14:textId="77777777" w:rsidR="008E6D43" w:rsidRDefault="008E6D43" w:rsidP="008E6D43"/>
    <w:p w14:paraId="1099EA63" w14:textId="77777777" w:rsidR="008E6D43" w:rsidRDefault="008E6D43" w:rsidP="008E6D43">
      <w:r>
        <w:t>ss=StandardScaler()</w:t>
      </w:r>
    </w:p>
    <w:p w14:paraId="7BC1867E" w14:textId="77777777" w:rsidR="008E6D43" w:rsidRDefault="008E6D43" w:rsidP="008E6D43"/>
    <w:p w14:paraId="4A518842" w14:textId="77777777" w:rsidR="008E6D43" w:rsidRDefault="008E6D43" w:rsidP="008E6D43">
      <w:r>
        <w:t>x_train=ss.fit_transform(x_train)</w:t>
      </w:r>
    </w:p>
    <w:p w14:paraId="6A60F523" w14:textId="34E528D0" w:rsidR="008E6D43" w:rsidRDefault="008E6D43" w:rsidP="008E6D43">
      <w:r>
        <w:t>x_test=ss.fit_transform(x_test)</w:t>
      </w:r>
    </w:p>
    <w:p w14:paraId="4D3CCCC7" w14:textId="77777777" w:rsidR="008E6D43" w:rsidRDefault="008E6D43" w:rsidP="008E6D43">
      <w:r>
        <w:t>from sklearn.linear_model import LogisticRegression</w:t>
      </w:r>
    </w:p>
    <w:p w14:paraId="3088D6BF" w14:textId="77777777" w:rsidR="008E6D43" w:rsidRDefault="008E6D43" w:rsidP="008E6D43"/>
    <w:p w14:paraId="0CA318CF" w14:textId="77777777" w:rsidR="008E6D43" w:rsidRDefault="008E6D43" w:rsidP="008E6D43">
      <w:r>
        <w:t>reg=LogisticRegression()</w:t>
      </w:r>
    </w:p>
    <w:p w14:paraId="119A169A" w14:textId="67FB723F" w:rsidR="008E6D43" w:rsidRDefault="008E6D43" w:rsidP="008E6D43">
      <w:r>
        <w:t>reg.fit(x_train,y_train)</w:t>
      </w:r>
    </w:p>
    <w:p w14:paraId="1A496D6A" w14:textId="3ADBCE33" w:rsidR="008E6D43" w:rsidRDefault="008E6D43" w:rsidP="008E6D43">
      <w:r w:rsidRPr="008E6D43">
        <w:t>y_pred=reg.predict(x_test)</w:t>
      </w:r>
    </w:p>
    <w:p w14:paraId="209BF608" w14:textId="77777777" w:rsidR="008E6D43" w:rsidRDefault="008E6D43" w:rsidP="008E6D43">
      <w:r>
        <w:t>from sklearn.metrics import confusion_matrix,accuracy_score,classification_report</w:t>
      </w:r>
    </w:p>
    <w:p w14:paraId="1A3A41C3" w14:textId="77777777" w:rsidR="008E6D43" w:rsidRDefault="008E6D43" w:rsidP="008E6D43"/>
    <w:p w14:paraId="2D1EFDFC" w14:textId="47F999CD" w:rsidR="008E6D43" w:rsidRDefault="008E6D43" w:rsidP="008E6D43">
      <w:r>
        <w:t>confusion_matrix(y_test, y_pred)</w:t>
      </w:r>
    </w:p>
    <w:p w14:paraId="60142A6A" w14:textId="5E271069" w:rsidR="008E6D43" w:rsidRDefault="008E6D43" w:rsidP="008E6D43">
      <w:r w:rsidRPr="008E6D43">
        <w:t>accuracy_score(y_test, y_pred)</w:t>
      </w:r>
    </w:p>
    <w:p w14:paraId="6778D758" w14:textId="54ADB4DE" w:rsidR="008E6D43" w:rsidRDefault="008E6D43" w:rsidP="008E6D43">
      <w:r w:rsidRPr="008E6D43">
        <w:t>print(classification_report(y_test, y_pred))</w:t>
      </w:r>
    </w:p>
    <w:sectPr w:rsidR="008E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43"/>
    <w:rsid w:val="000E304E"/>
    <w:rsid w:val="00590BF7"/>
    <w:rsid w:val="008E6D43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5120"/>
  <w15:chartTrackingRefBased/>
  <w15:docId w15:val="{D84FB99D-819A-45F3-A644-99DF3B6B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sai</dc:creator>
  <cp:keywords/>
  <dc:description/>
  <cp:lastModifiedBy>chaithanya sai</cp:lastModifiedBy>
  <cp:revision>1</cp:revision>
  <dcterms:created xsi:type="dcterms:W3CDTF">2024-04-03T04:58:00Z</dcterms:created>
  <dcterms:modified xsi:type="dcterms:W3CDTF">2024-04-03T05:01:00Z</dcterms:modified>
</cp:coreProperties>
</file>