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8DB57" w14:textId="77777777" w:rsidR="0003604F" w:rsidRDefault="003C4F14"/>
    <w:p w14:paraId="02B38BC6" w14:textId="77777777" w:rsidR="003C4F14" w:rsidRDefault="003C4F14"/>
    <w:p w14:paraId="3D05E560" w14:textId="77777777" w:rsidR="003C4F14" w:rsidRDefault="003C4F14">
      <w:proofErr w:type="spellStart"/>
      <w:r>
        <w:t>Adfasdfas</w:t>
      </w:r>
      <w:proofErr w:type="spellEnd"/>
    </w:p>
    <w:p w14:paraId="263D616E" w14:textId="77777777" w:rsidR="003C4F14" w:rsidRDefault="003C4F14"/>
    <w:p w14:paraId="1BCF835E" w14:textId="77777777" w:rsidR="003C4F14" w:rsidRDefault="003C4F14"/>
    <w:p w14:paraId="02EF6ECA" w14:textId="77777777" w:rsidR="003C4F14" w:rsidRDefault="003C4F14">
      <w:proofErr w:type="spellStart"/>
      <w:r>
        <w:t>Adf</w:t>
      </w:r>
      <w:proofErr w:type="spellEnd"/>
    </w:p>
    <w:p w14:paraId="3679F35B" w14:textId="77777777" w:rsidR="003C4F14" w:rsidRDefault="003C4F14"/>
    <w:p w14:paraId="7F79B7D5" w14:textId="77777777" w:rsidR="003C4F14" w:rsidRDefault="003C4F14">
      <w:bookmarkStart w:id="0" w:name="_GoBack"/>
      <w:bookmarkEnd w:id="0"/>
    </w:p>
    <w:sectPr w:rsidR="003C4F14" w:rsidSect="00F853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F14"/>
    <w:rsid w:val="00266A28"/>
    <w:rsid w:val="002A439E"/>
    <w:rsid w:val="003C4F14"/>
    <w:rsid w:val="00762650"/>
    <w:rsid w:val="009F17C7"/>
    <w:rsid w:val="00EC4A02"/>
    <w:rsid w:val="00F8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E63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Macintosh Word</Application>
  <DocSecurity>0</DocSecurity>
  <Lines>1</Lines>
  <Paragraphs>1</Paragraphs>
  <ScaleCrop>false</ScaleCrop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2020-07-08T03:18:00Z</dcterms:created>
  <dcterms:modified xsi:type="dcterms:W3CDTF">2020-07-08T03:19:00Z</dcterms:modified>
</cp:coreProperties>
</file>