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0D9371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435EB8">
        <w:rPr>
          <w:rFonts w:cs="Calibri"/>
          <w:sz w:val="28"/>
          <w:szCs w:val="28"/>
        </w:rPr>
        <w:t xml:space="preserve">The coding question we'd like to have completed in 3 or 4 days. You may use Ruby, Java, </w:t>
      </w:r>
      <w:proofErr w:type="spellStart"/>
      <w:r w:rsidRPr="00435EB8">
        <w:rPr>
          <w:rFonts w:cs="Calibri"/>
          <w:sz w:val="28"/>
          <w:szCs w:val="28"/>
        </w:rPr>
        <w:t>Scala</w:t>
      </w:r>
      <w:proofErr w:type="spellEnd"/>
      <w:r w:rsidRPr="00435EB8">
        <w:rPr>
          <w:rFonts w:cs="Calibri"/>
          <w:sz w:val="28"/>
          <w:szCs w:val="28"/>
        </w:rPr>
        <w:t xml:space="preserve"> or JavaScript to complete </w:t>
      </w:r>
      <w:r w:rsidRPr="00435EB8">
        <w:rPr>
          <w:rFonts w:cs="Calibri"/>
          <w:sz w:val="28"/>
          <w:szCs w:val="28"/>
          <w:u w:val="single"/>
        </w:rPr>
        <w:t>one of the three following questions</w:t>
      </w:r>
      <w:r w:rsidRPr="00435EB8">
        <w:rPr>
          <w:rFonts w:cs="Calibri"/>
          <w:sz w:val="28"/>
          <w:szCs w:val="28"/>
        </w:rPr>
        <w:t>. You may email your solution directly</w:t>
      </w:r>
      <w:r w:rsidR="003B1C1A" w:rsidRPr="00435EB8">
        <w:rPr>
          <w:rFonts w:cs="Calibri"/>
          <w:sz w:val="28"/>
          <w:szCs w:val="28"/>
        </w:rPr>
        <w:t xml:space="preserve"> to jerome.gagner@socrata.com</w:t>
      </w:r>
      <w:r w:rsidRPr="00435EB8">
        <w:rPr>
          <w:rFonts w:cs="Calibri"/>
          <w:sz w:val="28"/>
          <w:szCs w:val="28"/>
        </w:rPr>
        <w:t>. After we receive and review your solution, we'll get you scheduled to go through our interview "loop" with our team here in the Seattle office. </w:t>
      </w:r>
    </w:p>
    <w:p w14:paraId="4EDE191C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bookmarkStart w:id="0" w:name="_GoBack"/>
      <w:bookmarkEnd w:id="0"/>
    </w:p>
    <w:p w14:paraId="397636D1" w14:textId="77777777" w:rsidR="005C597D" w:rsidRPr="00435EB8" w:rsidRDefault="005C597D" w:rsidP="003B1C1A">
      <w:pPr>
        <w:widowControl w:val="0"/>
        <w:autoSpaceDE w:val="0"/>
        <w:autoSpaceDN w:val="0"/>
        <w:adjustRightInd w:val="0"/>
        <w:rPr>
          <w:rFonts w:cs="Calibri"/>
          <w:sz w:val="28"/>
          <w:szCs w:val="28"/>
        </w:rPr>
      </w:pPr>
      <w:r w:rsidRPr="00435EB8">
        <w:rPr>
          <w:rFonts w:cs="Calibri"/>
          <w:sz w:val="28"/>
          <w:szCs w:val="28"/>
        </w:rPr>
        <w:t xml:space="preserve">Thanks for considering </w:t>
      </w:r>
      <w:proofErr w:type="spellStart"/>
      <w:r w:rsidRPr="00435EB8">
        <w:rPr>
          <w:rFonts w:cs="Calibri"/>
          <w:sz w:val="28"/>
          <w:szCs w:val="28"/>
        </w:rPr>
        <w:t>Socrata</w:t>
      </w:r>
      <w:proofErr w:type="spellEnd"/>
      <w:r w:rsidRPr="00435EB8">
        <w:rPr>
          <w:rFonts w:cs="Calibri"/>
          <w:sz w:val="28"/>
          <w:szCs w:val="28"/>
        </w:rPr>
        <w:t xml:space="preserve"> and I'm looking forward to moving through the next steps of our process!</w:t>
      </w:r>
    </w:p>
    <w:p w14:paraId="0721BC22" w14:textId="77777777" w:rsidR="005C597D" w:rsidRPr="00435EB8" w:rsidRDefault="005C597D" w:rsidP="003B1C1A">
      <w:pPr>
        <w:pStyle w:val="Heading1"/>
        <w:rPr>
          <w:rFonts w:asciiTheme="minorHAnsi" w:hAnsiTheme="minorHAnsi"/>
          <w:szCs w:val="28"/>
        </w:rPr>
      </w:pPr>
      <w:r w:rsidRPr="00435EB8">
        <w:rPr>
          <w:rFonts w:asciiTheme="minorHAnsi" w:hAnsiTheme="minorHAnsi"/>
          <w:szCs w:val="28"/>
        </w:rPr>
        <w:t>INTRODUCTION TO THE PROBLEMS</w:t>
      </w:r>
    </w:p>
    <w:p w14:paraId="343B0D6A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587E63AA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All problems below require some kind of input. You are free to implement</w:t>
      </w:r>
    </w:p>
    <w:p w14:paraId="03C24787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any mechanism for feeding input into your solution (for example, using hard</w:t>
      </w:r>
    </w:p>
    <w:p w14:paraId="4F3EC68E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coded data within a unit test).  You should provide sufficient evidence</w:t>
      </w:r>
    </w:p>
    <w:p w14:paraId="36541E7D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that your solution is complete by, as a minimum, indicating that it works</w:t>
      </w:r>
    </w:p>
    <w:p w14:paraId="54226046" w14:textId="77777777" w:rsidR="005C597D" w:rsidRPr="00435EB8" w:rsidRDefault="005C597D" w:rsidP="003B1C1A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correctly against the supplied test data.</w:t>
      </w:r>
    </w:p>
    <w:p w14:paraId="45D4467B" w14:textId="77777777" w:rsidR="005C597D" w:rsidRPr="00435EB8" w:rsidRDefault="005C597D" w:rsidP="003B1C1A">
      <w:pPr>
        <w:pStyle w:val="Heading2"/>
        <w:rPr>
          <w:rFonts w:asciiTheme="minorHAnsi" w:hAnsiTheme="minorHAnsi"/>
          <w:sz w:val="28"/>
          <w:szCs w:val="28"/>
        </w:rPr>
      </w:pPr>
      <w:r w:rsidRPr="00435EB8">
        <w:rPr>
          <w:rFonts w:asciiTheme="minorHAnsi" w:hAnsiTheme="minorHAnsi"/>
          <w:sz w:val="28"/>
          <w:szCs w:val="28"/>
        </w:rPr>
        <w:t>PROBLEM ONE:  TRAINS</w:t>
      </w:r>
    </w:p>
    <w:p w14:paraId="7BA0A97B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5D92DADA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Problem:  The local commuter railroad services a number of towns in</w:t>
      </w:r>
    </w:p>
    <w:p w14:paraId="65E2D11B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proofErr w:type="spellStart"/>
      <w:r w:rsidRPr="00435EB8">
        <w:rPr>
          <w:rFonts w:cs="Arial"/>
          <w:sz w:val="28"/>
          <w:szCs w:val="28"/>
        </w:rPr>
        <w:t>Kiwiland</w:t>
      </w:r>
      <w:proofErr w:type="spellEnd"/>
      <w:r w:rsidRPr="00435EB8">
        <w:rPr>
          <w:rFonts w:cs="Arial"/>
          <w:sz w:val="28"/>
          <w:szCs w:val="28"/>
        </w:rPr>
        <w:t>.  Because of monetary concerns, all of the tracks are 'one-way.'</w:t>
      </w:r>
    </w:p>
    <w:p w14:paraId="497CF8F0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 xml:space="preserve">That is, a route from </w:t>
      </w:r>
      <w:proofErr w:type="spellStart"/>
      <w:r w:rsidRPr="00435EB8">
        <w:rPr>
          <w:rFonts w:cs="Arial"/>
          <w:sz w:val="28"/>
          <w:szCs w:val="28"/>
        </w:rPr>
        <w:t>Kaitaia</w:t>
      </w:r>
      <w:proofErr w:type="spellEnd"/>
      <w:r w:rsidRPr="00435EB8">
        <w:rPr>
          <w:rFonts w:cs="Arial"/>
          <w:sz w:val="28"/>
          <w:szCs w:val="28"/>
        </w:rPr>
        <w:t xml:space="preserve"> to Invercargill does not imply the existence</w:t>
      </w:r>
    </w:p>
    <w:p w14:paraId="5A66D9E4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 xml:space="preserve">of a route from Invercargill to </w:t>
      </w:r>
      <w:proofErr w:type="spellStart"/>
      <w:r w:rsidRPr="00435EB8">
        <w:rPr>
          <w:rFonts w:cs="Arial"/>
          <w:sz w:val="28"/>
          <w:szCs w:val="28"/>
        </w:rPr>
        <w:t>Kaitaia</w:t>
      </w:r>
      <w:proofErr w:type="spellEnd"/>
      <w:r w:rsidRPr="00435EB8">
        <w:rPr>
          <w:rFonts w:cs="Arial"/>
          <w:sz w:val="28"/>
          <w:szCs w:val="28"/>
        </w:rPr>
        <w:t>.  In fact, even if both of these</w:t>
      </w:r>
    </w:p>
    <w:p w14:paraId="36C1DD57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routes do happen to exist, they are distinct and are not necessarily the</w:t>
      </w:r>
    </w:p>
    <w:p w14:paraId="46552075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same distance!</w:t>
      </w:r>
    </w:p>
    <w:p w14:paraId="4ACAF7C7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67906DE0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The purpose of this problem is to help the railroad provide its customers</w:t>
      </w:r>
    </w:p>
    <w:p w14:paraId="2AD40963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with information about the routes.  In particular, you will compute the</w:t>
      </w:r>
    </w:p>
    <w:p w14:paraId="2378DABB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distance along a certain route, the number of different routes between two</w:t>
      </w:r>
    </w:p>
    <w:p w14:paraId="6E6C0183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towns, and the shortest route between two towns.</w:t>
      </w:r>
    </w:p>
    <w:p w14:paraId="4082E6AA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78D7ED22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Input:  A directed graph where a node represents a town and an edge</w:t>
      </w:r>
    </w:p>
    <w:p w14:paraId="0EB12857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represents a route between two towns.  The weighting of the edge represents</w:t>
      </w:r>
    </w:p>
    <w:p w14:paraId="3D65562A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lastRenderedPageBreak/>
        <w:t>the distance between the two towns.  A given route will never appear more</w:t>
      </w:r>
    </w:p>
    <w:p w14:paraId="73A76AD0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than once, and for a given route, the starting and ending town will not be</w:t>
      </w:r>
    </w:p>
    <w:p w14:paraId="78B99A6E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the same town.</w:t>
      </w:r>
    </w:p>
    <w:p w14:paraId="03666B52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0B2FD7EC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Output: For test input 1 through 5, if no such route exists, output 'NO</w:t>
      </w:r>
    </w:p>
    <w:p w14:paraId="457B35E0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SUCH ROUTE'.  Otherwise, follow the route as given; do not make any extra</w:t>
      </w:r>
    </w:p>
    <w:p w14:paraId="22CEB49C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stops!  For example, the first problem means to start at city A, then</w:t>
      </w:r>
    </w:p>
    <w:p w14:paraId="6EF37D2A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travel directly to city B (a distance of 5), then directly to city C (a</w:t>
      </w:r>
    </w:p>
    <w:p w14:paraId="0E15B2D1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distance of 4).</w:t>
      </w:r>
    </w:p>
    <w:p w14:paraId="7179A775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631A21CC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1. The distance of the route A-B-C.</w:t>
      </w:r>
    </w:p>
    <w:p w14:paraId="7C8F7755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2. The distance of the route A-D.</w:t>
      </w:r>
    </w:p>
    <w:p w14:paraId="26E1EB1F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3. The distance of the route A-D-C.</w:t>
      </w:r>
    </w:p>
    <w:p w14:paraId="4405C5D3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4. The distance of the route A-E-B-C-D.</w:t>
      </w:r>
    </w:p>
    <w:p w14:paraId="2C830705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5. The distance of the route A-E-D.</w:t>
      </w:r>
    </w:p>
    <w:p w14:paraId="39B11CB7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6. The number of trips starting at C and ending at C with a maximum of 3</w:t>
      </w:r>
    </w:p>
    <w:p w14:paraId="5AA76069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stops.  In the sample data below, there are two such trips: C-D-C (2</w:t>
      </w:r>
    </w:p>
    <w:p w14:paraId="622A845E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stops). and C-E-B-C (3 stops).</w:t>
      </w:r>
    </w:p>
    <w:p w14:paraId="1424FD64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7. The number of trips starting at A and ending at C with exactly 4 stops.</w:t>
      </w:r>
    </w:p>
    <w:p w14:paraId="6A19A6BD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In the sample data below, there are three such trips: A to C (via B,C,D); A</w:t>
      </w:r>
    </w:p>
    <w:p w14:paraId="751E9073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to C (via D,C,D); and A to C (via D,E,B).</w:t>
      </w:r>
    </w:p>
    <w:p w14:paraId="30988C48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8. The length of the shortest route (in terms of distance to travel) from A</w:t>
      </w:r>
    </w:p>
    <w:p w14:paraId="674A6D69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to C.</w:t>
      </w:r>
    </w:p>
    <w:p w14:paraId="2D544B62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9. The length of the shortest route (in terms of distance to travel) from B</w:t>
      </w:r>
    </w:p>
    <w:p w14:paraId="15DCBA35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to B.</w:t>
      </w:r>
    </w:p>
    <w:p w14:paraId="4FE0414B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10. The number of different routes from C to C with a distance of less than 30.  In the sample data, the trips are: CDC, CEBC, CEBCDC, CDCEBC, CDEBC,</w:t>
      </w:r>
    </w:p>
    <w:p w14:paraId="6935C35E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CEBCEBC, CEBCEBCEBC.</w:t>
      </w:r>
    </w:p>
    <w:p w14:paraId="4E94E748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417991D8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Test Input:</w:t>
      </w:r>
    </w:p>
    <w:p w14:paraId="6FDCD964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068CCDF0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For the test input, the towns are named using the first few letters of the</w:t>
      </w:r>
    </w:p>
    <w:p w14:paraId="62C5265C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alphabet from A to E.  A route between two towns (A to B) with a distance</w:t>
      </w:r>
    </w:p>
    <w:p w14:paraId="405D7DC6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of 5 is represented as AB5.</w:t>
      </w:r>
    </w:p>
    <w:p w14:paraId="5DAEF36A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1BBD0539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Graph: AB5, BC4, CD8, DC8, DE6, AD5, CE2, EB3, AE7</w:t>
      </w:r>
    </w:p>
    <w:p w14:paraId="3D7E1BC5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29FC3A05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Expected Output:</w:t>
      </w:r>
    </w:p>
    <w:p w14:paraId="4C4AA968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6751E195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Output #1: 9</w:t>
      </w:r>
    </w:p>
    <w:p w14:paraId="4B47F30F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Output #2: 5</w:t>
      </w:r>
    </w:p>
    <w:p w14:paraId="22446FCD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Output #3: 13</w:t>
      </w:r>
    </w:p>
    <w:p w14:paraId="3681CDC9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Output #4: 22</w:t>
      </w:r>
    </w:p>
    <w:p w14:paraId="2CC06858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Output #5: NO SUCH ROUTE</w:t>
      </w:r>
    </w:p>
    <w:p w14:paraId="6C6FC704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Output #6: 2</w:t>
      </w:r>
    </w:p>
    <w:p w14:paraId="1732D67F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Output #7: 3</w:t>
      </w:r>
    </w:p>
    <w:p w14:paraId="145B8B4C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Output #8: 9</w:t>
      </w:r>
    </w:p>
    <w:p w14:paraId="16FBAF30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Output #9: 9</w:t>
      </w:r>
    </w:p>
    <w:p w14:paraId="507C9057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Output #10: 7</w:t>
      </w:r>
    </w:p>
    <w:p w14:paraId="55BA3385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==========</w:t>
      </w:r>
    </w:p>
    <w:p w14:paraId="63574DF4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27568546" w14:textId="77777777" w:rsidR="005C597D" w:rsidRPr="00435EB8" w:rsidRDefault="005C597D" w:rsidP="003B1C1A">
      <w:pPr>
        <w:pStyle w:val="Heading2"/>
        <w:rPr>
          <w:rFonts w:asciiTheme="minorHAnsi" w:hAnsiTheme="minorHAnsi"/>
          <w:sz w:val="28"/>
          <w:szCs w:val="28"/>
        </w:rPr>
      </w:pPr>
      <w:r w:rsidRPr="00435EB8">
        <w:rPr>
          <w:rFonts w:asciiTheme="minorHAnsi" w:hAnsiTheme="minorHAnsi"/>
          <w:sz w:val="28"/>
          <w:szCs w:val="28"/>
        </w:rPr>
        <w:t>PROBLEM TWO: SALES TAXES</w:t>
      </w:r>
    </w:p>
    <w:p w14:paraId="3D439D08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65EC0423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Basic sales tax is applicable at a rate of 10% on all goods, except books,</w:t>
      </w:r>
    </w:p>
    <w:p w14:paraId="2A679074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food, and medical products that are exempt. Import duty is an additional</w:t>
      </w:r>
    </w:p>
    <w:p w14:paraId="621D6E88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sales tax applicable on all imported goods at a rate of 5%, with no</w:t>
      </w:r>
    </w:p>
    <w:p w14:paraId="1E2640AF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exemptions.</w:t>
      </w:r>
    </w:p>
    <w:p w14:paraId="3C8C34EB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69D6EFD0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When I purchase items I receive a receipt which lists the name of all the</w:t>
      </w:r>
    </w:p>
    <w:p w14:paraId="75BAF399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items and their price (including tax), finishing with the total cost of the</w:t>
      </w:r>
    </w:p>
    <w:p w14:paraId="20202A26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items, and the total amounts of sales taxes paid.  The rounding rules for</w:t>
      </w:r>
    </w:p>
    <w:p w14:paraId="0CFDA722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sales tax are that for a tax rate of n%, a shelf price of p contains</w:t>
      </w:r>
    </w:p>
    <w:p w14:paraId="7A018715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(</w:t>
      </w:r>
      <w:proofErr w:type="spellStart"/>
      <w:r w:rsidRPr="00435EB8">
        <w:rPr>
          <w:rFonts w:cs="Arial"/>
          <w:sz w:val="28"/>
          <w:szCs w:val="28"/>
        </w:rPr>
        <w:t>np</w:t>
      </w:r>
      <w:proofErr w:type="spellEnd"/>
      <w:r w:rsidRPr="00435EB8">
        <w:rPr>
          <w:rFonts w:cs="Arial"/>
          <w:sz w:val="28"/>
          <w:szCs w:val="28"/>
        </w:rPr>
        <w:t>/100 rounded up to the nearest 0.05) amount of sales tax.</w:t>
      </w:r>
    </w:p>
    <w:p w14:paraId="27A838A0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7B911FAC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Write an application that prints out the receipt details for these shopping</w:t>
      </w:r>
    </w:p>
    <w:p w14:paraId="0979099E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baskets...</w:t>
      </w:r>
    </w:p>
    <w:p w14:paraId="037296E4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INPUT:</w:t>
      </w:r>
    </w:p>
    <w:p w14:paraId="5E136DE9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2A6C6F9E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Input 1:</w:t>
      </w:r>
    </w:p>
    <w:p w14:paraId="1D02D06D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1 book at 12.49</w:t>
      </w:r>
    </w:p>
    <w:p w14:paraId="100298C7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1 music CD at 14.99</w:t>
      </w:r>
    </w:p>
    <w:p w14:paraId="4EABC017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1 chocolate bar at 0.85</w:t>
      </w:r>
    </w:p>
    <w:p w14:paraId="2DF51C3B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2F48D029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Input 2:</w:t>
      </w:r>
    </w:p>
    <w:p w14:paraId="17668EBD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1 imported box of chocolates at 10.00</w:t>
      </w:r>
    </w:p>
    <w:p w14:paraId="547E93F8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1 imported bottle of perfume at 47.50</w:t>
      </w:r>
    </w:p>
    <w:p w14:paraId="16FF6A7C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5FA4E545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Input 3:</w:t>
      </w:r>
    </w:p>
    <w:p w14:paraId="53FC7A2E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1 imported bottle of perfume at 27.99</w:t>
      </w:r>
    </w:p>
    <w:p w14:paraId="17E8290E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1 bottle of perfume at 18.99</w:t>
      </w:r>
    </w:p>
    <w:p w14:paraId="407BB89B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1 packet of headache pills at 9.75</w:t>
      </w:r>
    </w:p>
    <w:p w14:paraId="6565E6D3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1 box of imported chocolates at 11.25</w:t>
      </w:r>
    </w:p>
    <w:p w14:paraId="115528A9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0B05A67A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OUTPUT</w:t>
      </w:r>
    </w:p>
    <w:p w14:paraId="72D049F1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3BB1A886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Output 1:</w:t>
      </w:r>
    </w:p>
    <w:p w14:paraId="299AEDD4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1 book : 12.49</w:t>
      </w:r>
    </w:p>
    <w:p w14:paraId="37A2ACFE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1 music CD: 16.49</w:t>
      </w:r>
    </w:p>
    <w:p w14:paraId="76D350FB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1 chocolate bar: 0.85</w:t>
      </w:r>
    </w:p>
    <w:p w14:paraId="23D69CAE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Sales Taxes: 1.50</w:t>
      </w:r>
    </w:p>
    <w:p w14:paraId="7B457D79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Total: 29.83</w:t>
      </w:r>
    </w:p>
    <w:p w14:paraId="33EB88FD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6DF31977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Output 2:</w:t>
      </w:r>
    </w:p>
    <w:p w14:paraId="2224D5FB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1 imported box of chocolates: 10.50</w:t>
      </w:r>
    </w:p>
    <w:p w14:paraId="7A31B973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1 imported bottle of perfume: 54.65</w:t>
      </w:r>
    </w:p>
    <w:p w14:paraId="60A4649D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Sales Taxes: 7.65</w:t>
      </w:r>
    </w:p>
    <w:p w14:paraId="1DB4D459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Total: 65.15</w:t>
      </w:r>
    </w:p>
    <w:p w14:paraId="3D4310BB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50E5AAD4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Output 3:</w:t>
      </w:r>
    </w:p>
    <w:p w14:paraId="15D75924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1 imported bottle of perfume: 32.19</w:t>
      </w:r>
    </w:p>
    <w:p w14:paraId="0183708E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1 bottle of perfume: 20.89</w:t>
      </w:r>
    </w:p>
    <w:p w14:paraId="2A81AD16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1 packet of headache pills: 9.75</w:t>
      </w:r>
    </w:p>
    <w:p w14:paraId="4BD9F2FE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1 imported box of chocolates: 11.85</w:t>
      </w:r>
    </w:p>
    <w:p w14:paraId="034BE2FD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Sales Taxes: 6.70</w:t>
      </w:r>
    </w:p>
    <w:p w14:paraId="114FC480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Total: 74.68</w:t>
      </w:r>
    </w:p>
    <w:p w14:paraId="3C322C02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==========</w:t>
      </w:r>
    </w:p>
    <w:p w14:paraId="6BCF1A79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03377452" w14:textId="77777777" w:rsidR="005C597D" w:rsidRPr="00435EB8" w:rsidRDefault="005C597D" w:rsidP="003B1C1A">
      <w:pPr>
        <w:pStyle w:val="Heading2"/>
        <w:rPr>
          <w:rFonts w:asciiTheme="minorHAnsi" w:hAnsiTheme="minorHAnsi"/>
          <w:sz w:val="28"/>
          <w:szCs w:val="28"/>
        </w:rPr>
      </w:pPr>
      <w:r w:rsidRPr="00435EB8">
        <w:rPr>
          <w:rFonts w:asciiTheme="minorHAnsi" w:hAnsiTheme="minorHAnsi"/>
          <w:sz w:val="28"/>
          <w:szCs w:val="28"/>
        </w:rPr>
        <w:t>PROBLEM THREE: MARS ROVERS</w:t>
      </w:r>
    </w:p>
    <w:p w14:paraId="017611AF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29911A47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A squad of robotic rovers are to be landed by NASA on a plateau on Mars.</w:t>
      </w:r>
    </w:p>
    <w:p w14:paraId="3EA9ED01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This plateau, which is curiously rectangular, must be navigated by the</w:t>
      </w:r>
    </w:p>
    <w:p w14:paraId="17F6168C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rovers so that their on-board cameras can get a complete view of the</w:t>
      </w:r>
    </w:p>
    <w:p w14:paraId="56CBA61D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surrounding terrain to send back to Earth.</w:t>
      </w:r>
    </w:p>
    <w:p w14:paraId="5DB09BA6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5B500579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A rover's position and location is represented by a combination of x and y</w:t>
      </w:r>
    </w:p>
    <w:p w14:paraId="27EEC874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co-ordinates and a letter representing one of the four cardinal compass</w:t>
      </w:r>
    </w:p>
    <w:p w14:paraId="0E8CC749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points. The plateau is divided up into a grid to simplify navigation. An</w:t>
      </w:r>
    </w:p>
    <w:p w14:paraId="49C5F763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example position might be 0, 0, N, which means the rover is in the bottom</w:t>
      </w:r>
    </w:p>
    <w:p w14:paraId="4AB06FD3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left corner and facing North.</w:t>
      </w:r>
    </w:p>
    <w:p w14:paraId="6DBEC9D7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4B52354A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In order to control a rover, NASA sends a simple string of letters. The</w:t>
      </w:r>
    </w:p>
    <w:p w14:paraId="2BD33F36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possible letters are 'L', 'R' and 'M'. 'L' and 'R' makes the rover spin 90</w:t>
      </w:r>
    </w:p>
    <w:p w14:paraId="622CC099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degrees left or right respectively, without moving from its current spot.</w:t>
      </w:r>
    </w:p>
    <w:p w14:paraId="69E5A072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'M' means move forward one grid point, and maintain the same heading.</w:t>
      </w:r>
    </w:p>
    <w:p w14:paraId="294920B7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7578C426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Assume that the square directly North from (x, y) is (x, y+1).</w:t>
      </w:r>
    </w:p>
    <w:p w14:paraId="3509E46F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578D4F43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INPUT:</w:t>
      </w:r>
    </w:p>
    <w:p w14:paraId="6326AE7B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The first line of input is the upper-right coordinates of the plateau, the</w:t>
      </w:r>
    </w:p>
    <w:p w14:paraId="5E008929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lower-left coordinates are assumed to be 0,0.</w:t>
      </w:r>
    </w:p>
    <w:p w14:paraId="559AD9FC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30A98E8F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The rest of the input is information pertaining to the rovers that have</w:t>
      </w:r>
    </w:p>
    <w:p w14:paraId="73CEE102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been deployed. Each rover has two lines of input. The first line gives the</w:t>
      </w:r>
    </w:p>
    <w:p w14:paraId="629AFA7E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rover's position, and the second line is a series of instructions telling</w:t>
      </w:r>
    </w:p>
    <w:p w14:paraId="6E889BD9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the rover how to explore the plateau.</w:t>
      </w:r>
    </w:p>
    <w:p w14:paraId="09CFB924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00FE3D60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The position is made up of two integers and a letter separated by spaces,</w:t>
      </w:r>
    </w:p>
    <w:p w14:paraId="34852E31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corresponding to the x and y co-ordinates and the rover's orientation.</w:t>
      </w:r>
    </w:p>
    <w:p w14:paraId="7449EEFB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53620F14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Each rover will be finished sequentially, which means that the second rover</w:t>
      </w:r>
    </w:p>
    <w:p w14:paraId="73E9461C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won't start to move until the first one has finished moving.</w:t>
      </w:r>
    </w:p>
    <w:p w14:paraId="573383D3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6E5525F8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539E7FA6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OUTPUT</w:t>
      </w:r>
    </w:p>
    <w:p w14:paraId="0293D428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The output for each rover should be its final co-ordinates and heading.</w:t>
      </w:r>
    </w:p>
    <w:p w14:paraId="7C3EB5A1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0CCADD0D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INPUT AND OUTPUT</w:t>
      </w:r>
    </w:p>
    <w:p w14:paraId="5D8EF3FE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503340EC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Test Input:</w:t>
      </w:r>
    </w:p>
    <w:p w14:paraId="594E7BEB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 xml:space="preserve">5 </w:t>
      </w:r>
      <w:proofErr w:type="spellStart"/>
      <w:r w:rsidRPr="00435EB8">
        <w:rPr>
          <w:rFonts w:cs="Arial"/>
          <w:sz w:val="28"/>
          <w:szCs w:val="28"/>
        </w:rPr>
        <w:t>5</w:t>
      </w:r>
      <w:proofErr w:type="spellEnd"/>
    </w:p>
    <w:p w14:paraId="32F4CC93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1 2 N</w:t>
      </w:r>
    </w:p>
    <w:p w14:paraId="7458F3F3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LMLMLMLMM</w:t>
      </w:r>
    </w:p>
    <w:p w14:paraId="1393953C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 xml:space="preserve">3 </w:t>
      </w:r>
      <w:proofErr w:type="spellStart"/>
      <w:r w:rsidRPr="00435EB8">
        <w:rPr>
          <w:rFonts w:cs="Arial"/>
          <w:sz w:val="28"/>
          <w:szCs w:val="28"/>
        </w:rPr>
        <w:t>3</w:t>
      </w:r>
      <w:proofErr w:type="spellEnd"/>
      <w:r w:rsidRPr="00435EB8">
        <w:rPr>
          <w:rFonts w:cs="Arial"/>
          <w:sz w:val="28"/>
          <w:szCs w:val="28"/>
        </w:rPr>
        <w:t xml:space="preserve"> E</w:t>
      </w:r>
    </w:p>
    <w:p w14:paraId="1FD0DE43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MMRMMRMRRM</w:t>
      </w:r>
    </w:p>
    <w:p w14:paraId="2AEB8469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</w:p>
    <w:p w14:paraId="28438258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Expected Output:</w:t>
      </w:r>
    </w:p>
    <w:p w14:paraId="40EC2769" w14:textId="77777777" w:rsidR="005C597D" w:rsidRPr="00435EB8" w:rsidRDefault="005C597D" w:rsidP="005C597D">
      <w:pPr>
        <w:widowControl w:val="0"/>
        <w:autoSpaceDE w:val="0"/>
        <w:autoSpaceDN w:val="0"/>
        <w:adjustRightInd w:val="0"/>
        <w:rPr>
          <w:rFonts w:cs="Arial"/>
          <w:sz w:val="28"/>
          <w:szCs w:val="28"/>
        </w:rPr>
      </w:pPr>
      <w:r w:rsidRPr="00435EB8">
        <w:rPr>
          <w:rFonts w:cs="Arial"/>
          <w:sz w:val="28"/>
          <w:szCs w:val="28"/>
        </w:rPr>
        <w:t>1 3 N</w:t>
      </w:r>
    </w:p>
    <w:p w14:paraId="3EB0BEE3" w14:textId="77777777" w:rsidR="00525321" w:rsidRPr="00435EB8" w:rsidRDefault="005C597D" w:rsidP="005C597D">
      <w:pPr>
        <w:rPr>
          <w:sz w:val="28"/>
          <w:szCs w:val="28"/>
        </w:rPr>
      </w:pPr>
      <w:r w:rsidRPr="00435EB8">
        <w:rPr>
          <w:rFonts w:cs="Arial"/>
          <w:sz w:val="28"/>
          <w:szCs w:val="28"/>
        </w:rPr>
        <w:t>5 1 E</w:t>
      </w:r>
    </w:p>
    <w:sectPr w:rsidR="00525321" w:rsidRPr="00435EB8" w:rsidSect="005253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97D"/>
    <w:rsid w:val="003B1C1A"/>
    <w:rsid w:val="00435EB8"/>
    <w:rsid w:val="00525321"/>
    <w:rsid w:val="005C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6689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C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C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1C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C1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B1C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1C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B1C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C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C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1C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1C1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B1C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1C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3B1C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994</Words>
  <Characters>5668</Characters>
  <Application>Microsoft Macintosh Word</Application>
  <DocSecurity>0</DocSecurity>
  <Lines>47</Lines>
  <Paragraphs>13</Paragraphs>
  <ScaleCrop>false</ScaleCrop>
  <Company/>
  <LinksUpToDate>false</LinksUpToDate>
  <CharactersWithSpaces>6649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Maher</dc:creator>
  <cp:keywords/>
  <dc:description/>
  <cp:lastModifiedBy>Meghan Maher</cp:lastModifiedBy>
  <cp:revision>3</cp:revision>
  <dcterms:created xsi:type="dcterms:W3CDTF">2013-09-20T20:23:00Z</dcterms:created>
  <dcterms:modified xsi:type="dcterms:W3CDTF">2013-09-24T14:44:00Z</dcterms:modified>
</cp:coreProperties>
</file>