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92" w:rsidRPr="00464109" w:rsidRDefault="00F76151" w:rsidP="00464109">
      <w:pPr>
        <w:jc w:val="center"/>
        <w:rPr>
          <w:b/>
        </w:rPr>
      </w:pPr>
      <w:r w:rsidRPr="00464109">
        <w:rPr>
          <w:b/>
        </w:rPr>
        <w:t>Joint Query of Repairs table and Technician name from Technician Table: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4776537" cy="37814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cians Joint Que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98" cy="38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</w:rPr>
        <w:t>Joint Query of Repairs table and</w:t>
      </w:r>
      <w:r w:rsidRPr="00464109">
        <w:rPr>
          <w:b/>
        </w:rPr>
        <w:t xml:space="preserve"> Customer</w:t>
      </w:r>
      <w:r w:rsidRPr="00464109">
        <w:rPr>
          <w:b/>
        </w:rPr>
        <w:t xml:space="preserve"> name from </w:t>
      </w:r>
      <w:proofErr w:type="spellStart"/>
      <w:r w:rsidRPr="00464109">
        <w:rPr>
          <w:b/>
        </w:rPr>
        <w:t>Customer</w:t>
      </w:r>
      <w:r w:rsidRPr="00464109">
        <w:rPr>
          <w:b/>
        </w:rPr>
        <w:t xml:space="preserve"> </w:t>
      </w:r>
      <w:proofErr w:type="spellEnd"/>
      <w:r w:rsidRPr="00464109">
        <w:rPr>
          <w:b/>
        </w:rPr>
        <w:t>Table: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5274556" cy="3228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 Joint 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33" cy="323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</w:rPr>
        <w:t>All data from Administrators: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3279590" cy="420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 All 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1" cy="42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</w:rPr>
        <w:t>Administrator Aggregate Query: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1843193" cy="30384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istrator Aggreg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541" cy="30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</w:p>
    <w:p w:rsidR="00F76151" w:rsidRPr="00464109" w:rsidRDefault="00F76151" w:rsidP="00464109">
      <w:pPr>
        <w:jc w:val="center"/>
        <w:rPr>
          <w:b/>
        </w:rPr>
      </w:pPr>
      <w:proofErr w:type="spellStart"/>
      <w:r w:rsidRPr="00464109">
        <w:rPr>
          <w:b/>
        </w:rPr>
        <w:t>CompleteRepairs</w:t>
      </w:r>
      <w:proofErr w:type="spellEnd"/>
      <w:r w:rsidRPr="00464109">
        <w:rPr>
          <w:b/>
        </w:rPr>
        <w:t xml:space="preserve"> All Data: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4054519" cy="3400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teRepairs All 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391" cy="34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  <w:proofErr w:type="spellStart"/>
      <w:r w:rsidRPr="00464109">
        <w:rPr>
          <w:b/>
        </w:rPr>
        <w:t>CompleteRepairs</w:t>
      </w:r>
      <w:proofErr w:type="spellEnd"/>
      <w:r w:rsidRPr="00464109">
        <w:rPr>
          <w:b/>
        </w:rPr>
        <w:t xml:space="preserve"> Aggregate Query: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2171139" cy="36957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leteRepairs Aggreg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70" cy="37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</w:rPr>
        <w:lastRenderedPageBreak/>
        <w:t>Customer All Data: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2952323" cy="3705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 All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549" cy="37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</w:rPr>
        <w:t>Customer Aggregate: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1778173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 Aggreg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471" cy="35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  <w:proofErr w:type="spellStart"/>
      <w:r w:rsidRPr="00464109">
        <w:rPr>
          <w:b/>
        </w:rPr>
        <w:t>InProgressRepairs</w:t>
      </w:r>
      <w:proofErr w:type="spellEnd"/>
      <w:r w:rsidRPr="00464109">
        <w:rPr>
          <w:b/>
        </w:rPr>
        <w:t xml:space="preserve"> All Data: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lastRenderedPageBreak/>
        <w:drawing>
          <wp:inline distT="0" distB="0" distL="0" distR="0">
            <wp:extent cx="3940131" cy="32956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rogressRepairs All 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869" cy="33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</w:rPr>
        <w:t>InProgress Repairs Aggregate:</w:t>
      </w:r>
    </w:p>
    <w:p w:rsidR="00F76151" w:rsidRPr="00464109" w:rsidRDefault="00F76151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2670900" cy="367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rogressRepairs Aggreg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94" cy="36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6151" w:rsidRPr="00464109" w:rsidRDefault="00694BDD" w:rsidP="00464109">
      <w:pPr>
        <w:jc w:val="center"/>
        <w:rPr>
          <w:b/>
        </w:rPr>
      </w:pPr>
      <w:r w:rsidRPr="00464109">
        <w:rPr>
          <w:b/>
        </w:rPr>
        <w:t>Repairs All Data:</w:t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  <w:noProof/>
        </w:rPr>
        <w:lastRenderedPageBreak/>
        <w:drawing>
          <wp:inline distT="0" distB="0" distL="0" distR="0">
            <wp:extent cx="3038857" cy="401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airs All 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453" cy="40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</w:rPr>
        <w:t>Repairs Aggregate:</w:t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1724241" cy="3371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airs Aggreg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153" cy="33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</w:rPr>
        <w:t>Technicians All Data:</w:t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  <w:noProof/>
        </w:rPr>
        <w:lastRenderedPageBreak/>
        <w:drawing>
          <wp:inline distT="0" distB="0" distL="0" distR="0">
            <wp:extent cx="2662979" cy="376237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hnicians All 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26" cy="37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</w:rPr>
        <w:t>Technicians Aggregate:</w:t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1865215" cy="35147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chnicians Aggrega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57" cy="35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</w:rPr>
        <w:t>Vehicles All Data:</w:t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  <w:noProof/>
        </w:rPr>
        <w:lastRenderedPageBreak/>
        <w:drawing>
          <wp:inline distT="0" distB="0" distL="0" distR="0">
            <wp:extent cx="2364910" cy="3705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ehicles All 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245" cy="37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</w:rPr>
        <w:t>Vehicles Aggregate:</w:t>
      </w:r>
    </w:p>
    <w:p w:rsidR="00694BDD" w:rsidRPr="00464109" w:rsidRDefault="00694BDD" w:rsidP="00464109">
      <w:pPr>
        <w:jc w:val="center"/>
        <w:rPr>
          <w:b/>
        </w:rPr>
      </w:pPr>
      <w:r w:rsidRPr="00464109">
        <w:rPr>
          <w:b/>
          <w:noProof/>
        </w:rPr>
        <w:drawing>
          <wp:inline distT="0" distB="0" distL="0" distR="0">
            <wp:extent cx="1883155" cy="34385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ehicles Aggreg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27" cy="34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DD" w:rsidRPr="0046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51"/>
    <w:rsid w:val="00464109"/>
    <w:rsid w:val="00694BDD"/>
    <w:rsid w:val="00827B5B"/>
    <w:rsid w:val="00A620F9"/>
    <w:rsid w:val="00DA1533"/>
    <w:rsid w:val="00F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A270"/>
  <w15:chartTrackingRefBased/>
  <w15:docId w15:val="{B6874A8B-E0DE-4798-81FA-35B4C7D8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Biggers</dc:creator>
  <cp:keywords/>
  <dc:description/>
  <cp:lastModifiedBy>Nick Biggers</cp:lastModifiedBy>
  <cp:revision>3</cp:revision>
  <dcterms:created xsi:type="dcterms:W3CDTF">2019-04-24T22:28:00Z</dcterms:created>
  <dcterms:modified xsi:type="dcterms:W3CDTF">2019-04-24T22:48:00Z</dcterms:modified>
</cp:coreProperties>
</file>