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B288" w14:textId="13B5B515" w:rsidR="00FC3387" w:rsidRDefault="00C239BC">
      <w:r>
        <w:t xml:space="preserve">Intro to Parallel Computing </w:t>
      </w:r>
    </w:p>
    <w:p w14:paraId="3CF0A233" w14:textId="0E151A9C" w:rsidR="00C239BC" w:rsidRDefault="00C239BC" w:rsidP="00C239BC">
      <w:pPr>
        <w:pStyle w:val="ListParagraph"/>
        <w:numPr>
          <w:ilvl w:val="0"/>
          <w:numId w:val="1"/>
        </w:numPr>
      </w:pPr>
      <w:r>
        <w:t>Sequential Computing</w:t>
      </w:r>
    </w:p>
    <w:p w14:paraId="5AAA9E33" w14:textId="4B183E0C" w:rsidR="00C239BC" w:rsidRDefault="00C239BC" w:rsidP="00C239BC">
      <w:pPr>
        <w:pStyle w:val="ListParagraph"/>
        <w:numPr>
          <w:ilvl w:val="1"/>
          <w:numId w:val="1"/>
        </w:numPr>
      </w:pPr>
      <w:r>
        <w:t>The computer executes sequence of instructions of the program in order, one at a time</w:t>
      </w:r>
    </w:p>
    <w:p w14:paraId="7C1138C8" w14:textId="47008AA3" w:rsidR="00C239BC" w:rsidRDefault="00C239BC" w:rsidP="00C239BC">
      <w:pPr>
        <w:pStyle w:val="ListParagraph"/>
        <w:numPr>
          <w:ilvl w:val="1"/>
          <w:numId w:val="1"/>
        </w:numPr>
      </w:pPr>
      <w:r>
        <w:t>There is a single thread of execution</w:t>
      </w:r>
    </w:p>
    <w:p w14:paraId="7AD35B90" w14:textId="3D7279BF" w:rsidR="00C239BC" w:rsidRDefault="00C239BC" w:rsidP="00C239BC">
      <w:pPr>
        <w:pStyle w:val="ListParagraph"/>
        <w:numPr>
          <w:ilvl w:val="0"/>
          <w:numId w:val="1"/>
        </w:numPr>
      </w:pPr>
      <w:r>
        <w:t>Parallel Computing</w:t>
      </w:r>
    </w:p>
    <w:p w14:paraId="6BB5745E" w14:textId="3210BC60" w:rsidR="00C239BC" w:rsidRDefault="00C239BC" w:rsidP="00C239BC">
      <w:pPr>
        <w:pStyle w:val="ListParagraph"/>
        <w:numPr>
          <w:ilvl w:val="1"/>
          <w:numId w:val="1"/>
        </w:numPr>
      </w:pPr>
      <w:r>
        <w:t>Breaks programs into smaller sequential operations and performs them in parallel</w:t>
      </w:r>
    </w:p>
    <w:p w14:paraId="47178BF0" w14:textId="76A6CC4A" w:rsidR="00C239BC" w:rsidRDefault="00C239BC" w:rsidP="00C239BC">
      <w:pPr>
        <w:pStyle w:val="ListParagraph"/>
        <w:numPr>
          <w:ilvl w:val="2"/>
          <w:numId w:val="1"/>
        </w:numPr>
      </w:pPr>
      <w:r>
        <w:t>Two or more processes (threads of execution)</w:t>
      </w:r>
    </w:p>
    <w:p w14:paraId="77F83884" w14:textId="46F35CFE" w:rsidR="00C239BC" w:rsidRDefault="00C239BC" w:rsidP="00C239BC">
      <w:pPr>
        <w:pStyle w:val="ListParagraph"/>
        <w:numPr>
          <w:ilvl w:val="1"/>
          <w:numId w:val="1"/>
        </w:numPr>
      </w:pPr>
      <w:r>
        <w:t xml:space="preserve">Communication via shared memory or message passing </w:t>
      </w:r>
    </w:p>
    <w:p w14:paraId="01435C09" w14:textId="29E5CF1B" w:rsidR="00C239BC" w:rsidRDefault="00C239BC" w:rsidP="00C239BC">
      <w:pPr>
        <w:pStyle w:val="ListParagraph"/>
        <w:numPr>
          <w:ilvl w:val="1"/>
          <w:numId w:val="1"/>
        </w:numPr>
      </w:pPr>
      <w:r>
        <w:t>Synchronization of lines of execution</w:t>
      </w:r>
    </w:p>
    <w:p w14:paraId="7046FAC0" w14:textId="1DC68CAD" w:rsidR="0079370A" w:rsidRDefault="0079370A" w:rsidP="0079370A">
      <w:pPr>
        <w:pStyle w:val="ListParagraph"/>
        <w:numPr>
          <w:ilvl w:val="0"/>
          <w:numId w:val="1"/>
        </w:numPr>
      </w:pPr>
      <w:r>
        <w:t>Hardware</w:t>
      </w:r>
    </w:p>
    <w:p w14:paraId="650F8F5A" w14:textId="5EE1D675" w:rsidR="0079370A" w:rsidRDefault="0079370A" w:rsidP="0079370A">
      <w:pPr>
        <w:pStyle w:val="ListParagraph"/>
        <w:numPr>
          <w:ilvl w:val="1"/>
          <w:numId w:val="1"/>
        </w:numPr>
      </w:pPr>
      <w:r>
        <w:t>Single processor</w:t>
      </w:r>
    </w:p>
    <w:p w14:paraId="18ED1D33" w14:textId="517EBE02" w:rsidR="0079370A" w:rsidRDefault="0079370A" w:rsidP="0079370A">
      <w:pPr>
        <w:pStyle w:val="ListParagraph"/>
        <w:numPr>
          <w:ilvl w:val="1"/>
          <w:numId w:val="1"/>
        </w:numPr>
      </w:pPr>
      <w:r>
        <w:t>Multiprocessors (shared memory)</w:t>
      </w:r>
    </w:p>
    <w:p w14:paraId="064C3B68" w14:textId="770075BA" w:rsidR="0079370A" w:rsidRDefault="0079370A" w:rsidP="0079370A">
      <w:pPr>
        <w:pStyle w:val="ListParagraph"/>
        <w:numPr>
          <w:ilvl w:val="1"/>
          <w:numId w:val="1"/>
        </w:numPr>
      </w:pPr>
      <w:r>
        <w:t>Multicomputer/Cluster (distributed memory)</w:t>
      </w:r>
    </w:p>
    <w:p w14:paraId="67B14A5E" w14:textId="7CD8D9DD" w:rsidR="00A823FA" w:rsidRDefault="00A823FA" w:rsidP="00A823FA">
      <w:pPr>
        <w:pStyle w:val="ListParagraph"/>
        <w:numPr>
          <w:ilvl w:val="0"/>
          <w:numId w:val="1"/>
        </w:numPr>
      </w:pPr>
      <w:r>
        <w:t>File Downloading</w:t>
      </w:r>
    </w:p>
    <w:p w14:paraId="262AE900" w14:textId="7F71DFDC" w:rsidR="00A823FA" w:rsidRDefault="00A823FA" w:rsidP="00A823FA">
      <w:pPr>
        <w:pStyle w:val="ListParagraph"/>
        <w:numPr>
          <w:ilvl w:val="1"/>
          <w:numId w:val="1"/>
        </w:numPr>
      </w:pPr>
      <w:r>
        <w:t>Consider a client-server system for file downloads</w:t>
      </w:r>
    </w:p>
    <w:p w14:paraId="4EA5FCD9" w14:textId="18055640" w:rsidR="00A823FA" w:rsidRDefault="00A823FA" w:rsidP="00A823FA">
      <w:pPr>
        <w:pStyle w:val="ListParagraph"/>
        <w:numPr>
          <w:ilvl w:val="2"/>
          <w:numId w:val="1"/>
        </w:numPr>
      </w:pPr>
      <w:r>
        <w:t>Without parallelism</w:t>
      </w:r>
    </w:p>
    <w:p w14:paraId="1FCAA580" w14:textId="1A04AAED" w:rsidR="00A823FA" w:rsidRDefault="00A823FA" w:rsidP="00A823FA">
      <w:pPr>
        <w:pStyle w:val="ListParagraph"/>
        <w:numPr>
          <w:ilvl w:val="3"/>
          <w:numId w:val="1"/>
        </w:numPr>
      </w:pPr>
      <w:r>
        <w:t>It is impossible to interact with the client while download is in progress</w:t>
      </w:r>
    </w:p>
    <w:p w14:paraId="401DF83A" w14:textId="094CDE49" w:rsidR="00A823FA" w:rsidRDefault="00A823FA" w:rsidP="00A823FA">
      <w:pPr>
        <w:pStyle w:val="ListParagraph"/>
        <w:numPr>
          <w:ilvl w:val="2"/>
          <w:numId w:val="1"/>
        </w:numPr>
      </w:pPr>
      <w:r>
        <w:t>With parallelism</w:t>
      </w:r>
    </w:p>
    <w:p w14:paraId="64F853E2" w14:textId="63738678" w:rsidR="00A823FA" w:rsidRDefault="00A823FA" w:rsidP="00A823FA">
      <w:pPr>
        <w:pStyle w:val="ListParagraph"/>
        <w:numPr>
          <w:ilvl w:val="3"/>
          <w:numId w:val="1"/>
        </w:numPr>
      </w:pPr>
      <w:r>
        <w:t xml:space="preserve">The user can interact with the client while a download is in progress </w:t>
      </w:r>
    </w:p>
    <w:p w14:paraId="61FAA081" w14:textId="1FBFC8CE" w:rsidR="00A823FA" w:rsidRDefault="00A823FA" w:rsidP="00A823FA">
      <w:pPr>
        <w:pStyle w:val="ListParagraph"/>
        <w:numPr>
          <w:ilvl w:val="4"/>
          <w:numId w:val="1"/>
        </w:numPr>
      </w:pPr>
      <w:r>
        <w:t>The server can handle multiple clients at the same time</w:t>
      </w:r>
    </w:p>
    <w:p w14:paraId="1B873F69" w14:textId="3C8F447B" w:rsidR="00A823FA" w:rsidRDefault="00A823FA" w:rsidP="00A823FA">
      <w:pPr>
        <w:pStyle w:val="ListParagraph"/>
        <w:numPr>
          <w:ilvl w:val="0"/>
          <w:numId w:val="1"/>
        </w:numPr>
      </w:pPr>
      <w:r>
        <w:t>Examples in Algorithms</w:t>
      </w:r>
    </w:p>
    <w:p w14:paraId="5F42E7EA" w14:textId="7A61966F" w:rsidR="00A823FA" w:rsidRDefault="00A823FA" w:rsidP="00A823FA">
      <w:pPr>
        <w:pStyle w:val="ListParagraph"/>
        <w:numPr>
          <w:ilvl w:val="1"/>
          <w:numId w:val="1"/>
        </w:numPr>
      </w:pPr>
      <w:r>
        <w:t xml:space="preserve">Algorithms can be broken in parallel parts </w:t>
      </w:r>
    </w:p>
    <w:p w14:paraId="0CD52912" w14:textId="5020CA19" w:rsidR="00A823FA" w:rsidRDefault="00A823FA" w:rsidP="00A823FA">
      <w:pPr>
        <w:pStyle w:val="ListParagraph"/>
        <w:numPr>
          <w:ilvl w:val="2"/>
          <w:numId w:val="1"/>
        </w:numPr>
      </w:pPr>
      <w:r>
        <w:t>Merge sort</w:t>
      </w:r>
    </w:p>
    <w:p w14:paraId="1FF2FED2" w14:textId="0A6C838F" w:rsidR="00A823FA" w:rsidRDefault="00A823FA" w:rsidP="00A823FA">
      <w:pPr>
        <w:pStyle w:val="ListParagraph"/>
        <w:numPr>
          <w:ilvl w:val="2"/>
          <w:numId w:val="1"/>
        </w:numPr>
      </w:pPr>
      <w:r>
        <w:t xml:space="preserve">Computing the sum of the list by computing fragments of it in parallel </w:t>
      </w:r>
    </w:p>
    <w:p w14:paraId="7FFFA9BC" w14:textId="5407E43B" w:rsidR="00A823FA" w:rsidRDefault="00A823FA" w:rsidP="00A823FA">
      <w:pPr>
        <w:pStyle w:val="ListParagraph"/>
        <w:numPr>
          <w:ilvl w:val="2"/>
          <w:numId w:val="1"/>
        </w:numPr>
      </w:pPr>
      <w:r>
        <w:t>Work on independent parts of an array in parallel</w:t>
      </w:r>
    </w:p>
    <w:p w14:paraId="75C91F96" w14:textId="627F3DD1" w:rsidR="00A823FA" w:rsidRDefault="00A823FA" w:rsidP="00A823FA">
      <w:pPr>
        <w:pStyle w:val="ListParagraph"/>
        <w:numPr>
          <w:ilvl w:val="0"/>
          <w:numId w:val="1"/>
        </w:numPr>
      </w:pPr>
      <w:r>
        <w:t>Parallel on a single processor?</w:t>
      </w:r>
    </w:p>
    <w:p w14:paraId="46737309" w14:textId="54527921" w:rsidR="00A823FA" w:rsidRDefault="00A823FA" w:rsidP="00A823FA">
      <w:pPr>
        <w:pStyle w:val="ListParagraph"/>
        <w:numPr>
          <w:ilvl w:val="1"/>
          <w:numId w:val="1"/>
        </w:numPr>
      </w:pPr>
      <w:r>
        <w:t xml:space="preserve">When several </w:t>
      </w:r>
      <w:r w:rsidR="001637BA">
        <w:t>processes</w:t>
      </w:r>
      <w:r>
        <w:t xml:space="preserve"> are executed on a single processor they are not running in true parallel</w:t>
      </w:r>
    </w:p>
    <w:p w14:paraId="58411DF2" w14:textId="26E6F9CB" w:rsidR="00A823FA" w:rsidRDefault="001637BA" w:rsidP="00A823FA">
      <w:pPr>
        <w:pStyle w:val="ListParagraph"/>
        <w:numPr>
          <w:ilvl w:val="2"/>
          <w:numId w:val="1"/>
        </w:numPr>
      </w:pPr>
      <w:r>
        <w:t>Instead,</w:t>
      </w:r>
      <w:r w:rsidR="00A823FA">
        <w:t xml:space="preserve"> </w:t>
      </w:r>
      <w:r>
        <w:t>they</w:t>
      </w:r>
      <w:r w:rsidR="00A823FA">
        <w:t xml:space="preserve"> are executed in interleaved fashion</w:t>
      </w:r>
    </w:p>
    <w:p w14:paraId="3A718F60" w14:textId="168D6F0E" w:rsidR="00A823FA" w:rsidRDefault="00A823FA" w:rsidP="00A823FA">
      <w:pPr>
        <w:pStyle w:val="ListParagraph"/>
        <w:numPr>
          <w:ilvl w:val="1"/>
          <w:numId w:val="1"/>
        </w:numPr>
      </w:pPr>
      <w:r>
        <w:t xml:space="preserve">Parallel designs of a program can still be effective even if you only have a single processor </w:t>
      </w:r>
    </w:p>
    <w:p w14:paraId="4AEA240F" w14:textId="3F1A0A5A" w:rsidR="00A823FA" w:rsidRDefault="00A823FA" w:rsidP="00A823FA">
      <w:pPr>
        <w:pStyle w:val="ListParagraph"/>
        <w:numPr>
          <w:ilvl w:val="2"/>
          <w:numId w:val="1"/>
        </w:numPr>
      </w:pPr>
      <w:r>
        <w:t xml:space="preserve">Many sequential programs spend considerable time blocked </w:t>
      </w:r>
    </w:p>
    <w:p w14:paraId="650BE6D9" w14:textId="0088BEC2" w:rsidR="00A823FA" w:rsidRDefault="00A823FA" w:rsidP="00A823FA">
      <w:pPr>
        <w:pStyle w:val="ListParagraph"/>
        <w:numPr>
          <w:ilvl w:val="2"/>
          <w:numId w:val="1"/>
        </w:numPr>
      </w:pPr>
      <w:r>
        <w:t>This time can be used by another thread in your program (rather than being given by the OS to someone else’s program</w:t>
      </w:r>
    </w:p>
    <w:p w14:paraId="190AD971" w14:textId="402C5BF8" w:rsidR="00A823FA" w:rsidRDefault="00450F09" w:rsidP="00450F09">
      <w:pPr>
        <w:pStyle w:val="ListParagraph"/>
        <w:numPr>
          <w:ilvl w:val="0"/>
          <w:numId w:val="1"/>
        </w:numPr>
      </w:pPr>
      <w:r>
        <w:t>Compare Sequential vs Parallel Execution</w:t>
      </w:r>
    </w:p>
    <w:p w14:paraId="00D1176F" w14:textId="1CF14C7A" w:rsidR="00450F09" w:rsidRDefault="00450F09" w:rsidP="00450F09">
      <w:pPr>
        <w:pStyle w:val="ListParagraph"/>
        <w:numPr>
          <w:ilvl w:val="1"/>
          <w:numId w:val="1"/>
        </w:numPr>
      </w:pPr>
      <w:r>
        <w:t>We can measure performance achieved by parallelizing a given application over a sequential implementation</w:t>
      </w:r>
    </w:p>
    <w:p w14:paraId="700FAF79" w14:textId="4A7CCA46" w:rsidR="00450F09" w:rsidRDefault="00450F09" w:rsidP="00450F09">
      <w:pPr>
        <w:pStyle w:val="ListParagraph"/>
        <w:numPr>
          <w:ilvl w:val="2"/>
          <w:numId w:val="1"/>
        </w:numPr>
      </w:pPr>
      <w:r>
        <w:t xml:space="preserve">Speedup: ratio between the sequential time and parallel time </w:t>
      </w:r>
    </w:p>
    <w:p w14:paraId="3068C0EA" w14:textId="43B2BFBD" w:rsidR="00450F09" w:rsidRDefault="00450F09" w:rsidP="00450F09"/>
    <w:p w14:paraId="3B729139" w14:textId="353A1033" w:rsidR="00450F09" w:rsidRDefault="00450F09" w:rsidP="00450F09"/>
    <w:p w14:paraId="0F8C3BDD" w14:textId="11E13DC4" w:rsidR="00450F09" w:rsidRDefault="00450F09" w:rsidP="00450F09"/>
    <w:p w14:paraId="090B4FB0" w14:textId="73B47D28" w:rsidR="00450F09" w:rsidRDefault="00450F09" w:rsidP="00450F09">
      <w:pPr>
        <w:pStyle w:val="ListParagraph"/>
        <w:numPr>
          <w:ilvl w:val="0"/>
          <w:numId w:val="2"/>
        </w:numPr>
      </w:pPr>
      <w:r>
        <w:lastRenderedPageBreak/>
        <w:t>Amdahl’s Law</w:t>
      </w:r>
    </w:p>
    <w:p w14:paraId="6E325D9E" w14:textId="26096A8B" w:rsidR="00450F09" w:rsidRDefault="00164A4B" w:rsidP="00450F09">
      <w:pPr>
        <w:pStyle w:val="ListParagraph"/>
        <w:numPr>
          <w:ilvl w:val="1"/>
          <w:numId w:val="2"/>
        </w:numPr>
      </w:pPr>
      <w:r>
        <w:t xml:space="preserve">Small number of sequential operations can significantly limit speedup achievable by a parallel computer </w:t>
      </w:r>
    </w:p>
    <w:p w14:paraId="5249234C" w14:textId="77D0353E" w:rsidR="00164A4B" w:rsidRDefault="00164A4B" w:rsidP="00164A4B">
      <w:pPr>
        <w:pStyle w:val="ListParagraph"/>
        <w:numPr>
          <w:ilvl w:val="1"/>
          <w:numId w:val="2"/>
        </w:numPr>
      </w:pPr>
      <w:r>
        <w:t>In other words, there are a lot of little processes that are not benefitting from having more processors</w:t>
      </w:r>
    </w:p>
    <w:p w14:paraId="09977FF7" w14:textId="4AA31626" w:rsidR="00164A4B" w:rsidRDefault="00164A4B" w:rsidP="00164A4B">
      <w:pPr>
        <w:pStyle w:val="ListParagraph"/>
        <w:numPr>
          <w:ilvl w:val="1"/>
          <w:numId w:val="2"/>
        </w:numPr>
      </w:pPr>
      <w:r>
        <w:t xml:space="preserve">Equation: </w:t>
      </w:r>
    </w:p>
    <w:p w14:paraId="6D958D3D" w14:textId="3C067AD2" w:rsidR="00164A4B" w:rsidRDefault="00164A4B" w:rsidP="00164A4B">
      <w:pPr>
        <w:pStyle w:val="ListParagraph"/>
        <w:numPr>
          <w:ilvl w:val="2"/>
          <w:numId w:val="2"/>
        </w:numPr>
      </w:pPr>
      <w:r>
        <w:t>Speedup(p) = 1 / [f + (1 – f)/p]</w:t>
      </w:r>
    </w:p>
    <w:p w14:paraId="5FA2AB78" w14:textId="30DEE484" w:rsidR="001637BA" w:rsidRDefault="001637BA" w:rsidP="001637BA">
      <w:pPr>
        <w:pStyle w:val="ListParagraph"/>
        <w:numPr>
          <w:ilvl w:val="0"/>
          <w:numId w:val="2"/>
        </w:numPr>
      </w:pPr>
      <w:r>
        <w:t>Efficiency and Scalability</w:t>
      </w:r>
    </w:p>
    <w:p w14:paraId="71F16528" w14:textId="3E141BBA" w:rsidR="001637BA" w:rsidRDefault="001637BA" w:rsidP="001637BA">
      <w:pPr>
        <w:pStyle w:val="ListParagraph"/>
        <w:numPr>
          <w:ilvl w:val="1"/>
          <w:numId w:val="2"/>
        </w:numPr>
      </w:pPr>
      <w:r>
        <w:t>Efficiency</w:t>
      </w:r>
    </w:p>
    <w:p w14:paraId="300AA09B" w14:textId="6F7AEE2C" w:rsidR="001637BA" w:rsidRDefault="001637BA" w:rsidP="001637BA">
      <w:pPr>
        <w:pStyle w:val="ListParagraph"/>
        <w:numPr>
          <w:ilvl w:val="2"/>
          <w:numId w:val="2"/>
        </w:numPr>
      </w:pPr>
      <w:r>
        <w:t>A measure of processor utilization, defined as the ratio of the speedup and the number of processors used</w:t>
      </w:r>
    </w:p>
    <w:p w14:paraId="5A10014C" w14:textId="381D38C8" w:rsidR="001637BA" w:rsidRDefault="001637BA" w:rsidP="001637BA">
      <w:pPr>
        <w:pStyle w:val="ListParagraph"/>
        <w:numPr>
          <w:ilvl w:val="1"/>
          <w:numId w:val="2"/>
        </w:numPr>
      </w:pPr>
      <w:r>
        <w:t>Scalability</w:t>
      </w:r>
    </w:p>
    <w:p w14:paraId="02D5218F" w14:textId="0334AF14" w:rsidR="001637BA" w:rsidRDefault="001637BA" w:rsidP="001637BA">
      <w:pPr>
        <w:pStyle w:val="ListParagraph"/>
        <w:numPr>
          <w:ilvl w:val="2"/>
          <w:numId w:val="2"/>
        </w:numPr>
      </w:pPr>
      <w:r>
        <w:t>Measure of its ability to increase performance as number if processors increase</w:t>
      </w:r>
    </w:p>
    <w:p w14:paraId="0F5CE4F9" w14:textId="43EB7480" w:rsidR="001637BA" w:rsidRDefault="001637BA" w:rsidP="001637BA">
      <w:pPr>
        <w:pStyle w:val="ListParagraph"/>
        <w:numPr>
          <w:ilvl w:val="2"/>
          <w:numId w:val="2"/>
        </w:numPr>
      </w:pPr>
      <w:r>
        <w:t>A scalable system maintains efficiency as processors are added</w:t>
      </w:r>
    </w:p>
    <w:p w14:paraId="3AE12E96" w14:textId="766D6EF6" w:rsidR="001637BA" w:rsidRPr="001637BA" w:rsidRDefault="001637BA" w:rsidP="001637BA">
      <w:pPr>
        <w:pStyle w:val="ListParagraph"/>
        <w:numPr>
          <w:ilvl w:val="0"/>
          <w:numId w:val="2"/>
        </w:numPr>
        <w:rPr>
          <w:highlight w:val="red"/>
        </w:rPr>
      </w:pPr>
      <w:r w:rsidRPr="001637BA">
        <w:rPr>
          <w:highlight w:val="red"/>
        </w:rPr>
        <w:t>Many Examples on Week13: Thursday: Slides 4-10</w:t>
      </w:r>
    </w:p>
    <w:p w14:paraId="3BCF7A9E" w14:textId="591721B9" w:rsidR="001637BA" w:rsidRDefault="001637BA" w:rsidP="001637BA">
      <w:pPr>
        <w:pStyle w:val="ListParagraph"/>
        <w:numPr>
          <w:ilvl w:val="0"/>
          <w:numId w:val="2"/>
        </w:numPr>
      </w:pPr>
      <w:r>
        <w:t>Parallelism with Threads</w:t>
      </w:r>
    </w:p>
    <w:p w14:paraId="6775A027" w14:textId="1F06A8E2" w:rsidR="009B349B" w:rsidRDefault="009B349B" w:rsidP="009B349B">
      <w:pPr>
        <w:pStyle w:val="ListParagraph"/>
        <w:numPr>
          <w:ilvl w:val="1"/>
          <w:numId w:val="2"/>
        </w:numPr>
      </w:pPr>
      <w:r>
        <w:t>A thread is a light-weight process</w:t>
      </w:r>
    </w:p>
    <w:p w14:paraId="2945FC0C" w14:textId="7833D885" w:rsidR="009B349B" w:rsidRDefault="009B349B" w:rsidP="009B349B">
      <w:pPr>
        <w:pStyle w:val="ListParagraph"/>
        <w:numPr>
          <w:ilvl w:val="2"/>
          <w:numId w:val="2"/>
        </w:numPr>
      </w:pPr>
      <w:r>
        <w:t>Has its own stack and execution state but shares the address space with its parent</w:t>
      </w:r>
    </w:p>
    <w:p w14:paraId="780663BE" w14:textId="028AB0D1" w:rsidR="009B349B" w:rsidRDefault="009B349B" w:rsidP="009B349B">
      <w:pPr>
        <w:pStyle w:val="ListParagraph"/>
        <w:numPr>
          <w:ilvl w:val="0"/>
          <w:numId w:val="2"/>
        </w:numPr>
      </w:pPr>
      <w:r>
        <w:t>Shared Memory Model</w:t>
      </w:r>
    </w:p>
    <w:p w14:paraId="1DADF195" w14:textId="6AC78391" w:rsidR="009B349B" w:rsidRDefault="009B349B" w:rsidP="009B349B">
      <w:pPr>
        <w:pStyle w:val="ListParagraph"/>
        <w:numPr>
          <w:ilvl w:val="1"/>
          <w:numId w:val="2"/>
        </w:numPr>
      </w:pPr>
      <w:r>
        <w:t>All threads have access to the same global, shared memory</w:t>
      </w:r>
    </w:p>
    <w:p w14:paraId="030F51A8" w14:textId="2263AE15" w:rsidR="009B349B" w:rsidRDefault="009B349B" w:rsidP="009B349B">
      <w:pPr>
        <w:pStyle w:val="ListParagraph"/>
        <w:numPr>
          <w:ilvl w:val="1"/>
          <w:numId w:val="2"/>
        </w:numPr>
      </w:pPr>
      <w:r>
        <w:t>Threads also have their own private data</w:t>
      </w:r>
    </w:p>
    <w:p w14:paraId="651A1C5D" w14:textId="31AF8092" w:rsidR="009B349B" w:rsidRDefault="009B349B" w:rsidP="009B349B">
      <w:pPr>
        <w:pStyle w:val="ListParagraph"/>
        <w:numPr>
          <w:ilvl w:val="1"/>
          <w:numId w:val="2"/>
        </w:numPr>
      </w:pPr>
      <w:r>
        <w:t>Programmers are responsible for synchronizing access globally shared data</w:t>
      </w:r>
    </w:p>
    <w:p w14:paraId="34E43569" w14:textId="26F28706" w:rsidR="009B349B" w:rsidRDefault="009B349B" w:rsidP="009B349B">
      <w:pPr>
        <w:pStyle w:val="ListParagraph"/>
        <w:numPr>
          <w:ilvl w:val="0"/>
          <w:numId w:val="2"/>
        </w:numPr>
      </w:pPr>
      <w:r>
        <w:t>Notes on Threads</w:t>
      </w:r>
    </w:p>
    <w:p w14:paraId="4132C181" w14:textId="62DD8A4C" w:rsidR="009B349B" w:rsidRDefault="009B349B" w:rsidP="009B349B">
      <w:pPr>
        <w:pStyle w:val="ListParagraph"/>
        <w:numPr>
          <w:ilvl w:val="1"/>
          <w:numId w:val="2"/>
        </w:numPr>
      </w:pPr>
      <w:r>
        <w:t>Because threads within the same process share resources:</w:t>
      </w:r>
    </w:p>
    <w:p w14:paraId="680F722E" w14:textId="11C3481C" w:rsidR="009B349B" w:rsidRDefault="009B349B" w:rsidP="009B349B">
      <w:pPr>
        <w:pStyle w:val="ListParagraph"/>
        <w:numPr>
          <w:ilvl w:val="2"/>
          <w:numId w:val="2"/>
        </w:numPr>
      </w:pPr>
      <w:r>
        <w:t>Changes made by one thread to shared system resources will be seen by all other threads</w:t>
      </w:r>
    </w:p>
    <w:p w14:paraId="0BB2051C" w14:textId="71EE4CC7" w:rsidR="009B349B" w:rsidRDefault="009B349B" w:rsidP="009B349B">
      <w:pPr>
        <w:pStyle w:val="ListParagraph"/>
        <w:numPr>
          <w:ilvl w:val="2"/>
          <w:numId w:val="2"/>
        </w:numPr>
      </w:pPr>
      <w:r>
        <w:t>Reading and writing to the same memory locations is possible, and therefore requires explicit synchronization by the programmer</w:t>
      </w:r>
    </w:p>
    <w:p w14:paraId="5E0461D5" w14:textId="0B811FBE" w:rsidR="009B349B" w:rsidRDefault="009B349B" w:rsidP="009B349B">
      <w:pPr>
        <w:pStyle w:val="ListParagraph"/>
        <w:numPr>
          <w:ilvl w:val="0"/>
          <w:numId w:val="2"/>
        </w:numPr>
      </w:pPr>
      <w:r>
        <w:t xml:space="preserve">Multithreaading </w:t>
      </w:r>
    </w:p>
    <w:p w14:paraId="73AB6468" w14:textId="3BE630F2" w:rsidR="009B349B" w:rsidRDefault="009B349B" w:rsidP="009B349B">
      <w:pPr>
        <w:pStyle w:val="ListParagraph"/>
        <w:numPr>
          <w:ilvl w:val="1"/>
          <w:numId w:val="2"/>
        </w:numPr>
      </w:pPr>
      <w:r>
        <w:t>The process of executing multiple threads simultaneously</w:t>
      </w:r>
    </w:p>
    <w:p w14:paraId="08F07EEC" w14:textId="55004D57" w:rsidR="009B349B" w:rsidRDefault="009B349B" w:rsidP="009B349B">
      <w:pPr>
        <w:pStyle w:val="ListParagraph"/>
        <w:numPr>
          <w:ilvl w:val="2"/>
          <w:numId w:val="2"/>
        </w:numPr>
      </w:pPr>
      <w:proofErr w:type="gramStart"/>
      <w:r>
        <w:t>A  multithreaded</w:t>
      </w:r>
      <w:proofErr w:type="gramEnd"/>
      <w:r>
        <w:t xml:space="preserve"> program contains two or more process that can run concurrently</w:t>
      </w:r>
    </w:p>
    <w:p w14:paraId="07A3ED9B" w14:textId="349A2ED6" w:rsidR="009B349B" w:rsidRDefault="009B349B" w:rsidP="009B349B">
      <w:pPr>
        <w:pStyle w:val="ListParagraph"/>
        <w:numPr>
          <w:ilvl w:val="2"/>
          <w:numId w:val="2"/>
        </w:numPr>
      </w:pPr>
      <w:r>
        <w:t xml:space="preserve">Each process can handle a different task at the same time making optimal use of the available resources specially when your computer has multiple </w:t>
      </w:r>
      <w:proofErr w:type="spellStart"/>
      <w:r>
        <w:t>cpu’s</w:t>
      </w:r>
      <w:proofErr w:type="spellEnd"/>
    </w:p>
    <w:p w14:paraId="1A03AA5A" w14:textId="77777777" w:rsidR="009B349B" w:rsidRDefault="009B349B" w:rsidP="009B349B"/>
    <w:sectPr w:rsidR="009B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2B5C"/>
    <w:multiLevelType w:val="hybridMultilevel"/>
    <w:tmpl w:val="3AA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13673"/>
    <w:multiLevelType w:val="hybridMultilevel"/>
    <w:tmpl w:val="1B40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0300">
    <w:abstractNumId w:val="0"/>
  </w:num>
  <w:num w:numId="2" w16cid:durableId="31916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14"/>
    <w:rsid w:val="001637BA"/>
    <w:rsid w:val="00164A4B"/>
    <w:rsid w:val="0019799F"/>
    <w:rsid w:val="00450F09"/>
    <w:rsid w:val="0079370A"/>
    <w:rsid w:val="00924614"/>
    <w:rsid w:val="009B349B"/>
    <w:rsid w:val="00A823FA"/>
    <w:rsid w:val="00C239BC"/>
    <w:rsid w:val="00EC76D3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E377"/>
  <w15:chartTrackingRefBased/>
  <w15:docId w15:val="{49BCC385-FA96-4038-AC35-7417C6AE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4</cp:revision>
  <dcterms:created xsi:type="dcterms:W3CDTF">2022-11-15T19:59:00Z</dcterms:created>
  <dcterms:modified xsi:type="dcterms:W3CDTF">2022-11-17T21:11:00Z</dcterms:modified>
</cp:coreProperties>
</file>