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E6B1F" w14:textId="5BC58B79" w:rsidR="00AF0AB6" w:rsidRDefault="00334D8E" w:rsidP="00334D8E">
      <w:pPr>
        <w:pStyle w:val="Heading1"/>
      </w:pPr>
      <w:r>
        <w:t>Robust Model Fitting</w:t>
      </w:r>
    </w:p>
    <w:p w14:paraId="44848968" w14:textId="2B983C90" w:rsidR="00334D8E" w:rsidRDefault="00334D8E" w:rsidP="00334D8E"/>
    <w:p w14:paraId="0A583BBB" w14:textId="79DA23BE" w:rsidR="00334D8E" w:rsidRDefault="00334D8E" w:rsidP="00334D8E">
      <w:pPr>
        <w:pStyle w:val="ListParagraph"/>
        <w:numPr>
          <w:ilvl w:val="0"/>
          <w:numId w:val="2"/>
        </w:numPr>
      </w:pPr>
      <w:r>
        <w:t>Least-squares</w:t>
      </w:r>
    </w:p>
    <w:p w14:paraId="409A2403" w14:textId="443B4711" w:rsidR="00334D8E" w:rsidRDefault="00334D8E" w:rsidP="00334D8E">
      <w:pPr>
        <w:pStyle w:val="ListParagraph"/>
        <w:numPr>
          <w:ilvl w:val="0"/>
          <w:numId w:val="2"/>
        </w:numPr>
      </w:pPr>
      <w:r>
        <w:t>Robust fitting</w:t>
      </w:r>
    </w:p>
    <w:p w14:paraId="31222879" w14:textId="27E36D81" w:rsidR="00334D8E" w:rsidRDefault="00334D8E" w:rsidP="00334D8E">
      <w:pPr>
        <w:pStyle w:val="ListParagraph"/>
        <w:numPr>
          <w:ilvl w:val="0"/>
          <w:numId w:val="2"/>
        </w:numPr>
      </w:pPr>
      <w:r>
        <w:t>RANSAC</w:t>
      </w:r>
    </w:p>
    <w:p w14:paraId="1FBAF0FE" w14:textId="77777777" w:rsidR="00334D8E" w:rsidRDefault="00334D8E" w:rsidP="00334D8E">
      <w:pPr>
        <w:pStyle w:val="ListParagraph"/>
        <w:numPr>
          <w:ilvl w:val="0"/>
          <w:numId w:val="2"/>
        </w:numPr>
      </w:pPr>
      <w:r>
        <w:t>Hough transform</w:t>
      </w:r>
    </w:p>
    <w:p w14:paraId="56216C27" w14:textId="17F8AE82" w:rsidR="00334D8E" w:rsidRPr="00334D8E" w:rsidRDefault="00334D8E" w:rsidP="00334D8E">
      <w:pPr>
        <w:pStyle w:val="Heading2"/>
      </w:pPr>
      <w:r>
        <w:t>Fitting</w:t>
      </w:r>
      <w:r>
        <w:br/>
      </w:r>
    </w:p>
    <w:p w14:paraId="5AECA2FC" w14:textId="2D6F4973" w:rsidR="00334D8E" w:rsidRDefault="00334D8E" w:rsidP="00334D8E">
      <w:pPr>
        <w:pStyle w:val="ListParagraph"/>
        <w:numPr>
          <w:ilvl w:val="0"/>
          <w:numId w:val="2"/>
        </w:numPr>
      </w:pPr>
      <w:r>
        <w:t>We’ve learned how to detect edges, corners and blobs. Now what?</w:t>
      </w:r>
    </w:p>
    <w:p w14:paraId="21618364" w14:textId="170CA646" w:rsidR="00334D8E" w:rsidRDefault="00334D8E" w:rsidP="00334D8E">
      <w:pPr>
        <w:pStyle w:val="ListParagraph"/>
        <w:numPr>
          <w:ilvl w:val="0"/>
          <w:numId w:val="2"/>
        </w:numPr>
      </w:pPr>
      <w:r>
        <w:t>We’d like to form a higher-level, more compact representation of the features in the image by grouping multiple features according to a simple model</w:t>
      </w:r>
      <w:r w:rsidR="00E3137B">
        <w:br/>
      </w:r>
    </w:p>
    <w:p w14:paraId="28D3556F" w14:textId="2D8F6D01" w:rsidR="00334D8E" w:rsidRDefault="00E3137B" w:rsidP="00E3137B">
      <w:pPr>
        <w:pStyle w:val="ListParagraph"/>
        <w:numPr>
          <w:ilvl w:val="0"/>
          <w:numId w:val="2"/>
        </w:numPr>
      </w:pPr>
      <w:r>
        <w:t>Choose a parametric model to represent a set of features</w:t>
      </w:r>
    </w:p>
    <w:p w14:paraId="2DF7A2AC" w14:textId="297499E0" w:rsidR="00E3137B" w:rsidRDefault="00E3137B" w:rsidP="00E3137B">
      <w:pPr>
        <w:jc w:val="center"/>
      </w:pPr>
      <w:r>
        <w:rPr>
          <w:noProof/>
        </w:rPr>
        <w:drawing>
          <wp:inline distT="0" distB="0" distL="0" distR="0" wp14:anchorId="5805DB85" wp14:editId="7245FD0F">
            <wp:extent cx="2203577" cy="1873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200" cy="187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F0A0" w14:textId="5B1F9A73" w:rsidR="00E3137B" w:rsidRDefault="00B71A36" w:rsidP="00B71A36">
      <w:pPr>
        <w:pStyle w:val="Heading2"/>
      </w:pPr>
      <w:r>
        <w:t>Fitting: Issues</w:t>
      </w:r>
    </w:p>
    <w:p w14:paraId="6675176D" w14:textId="35108EC9" w:rsidR="00B71A36" w:rsidRDefault="00B71A36" w:rsidP="00B71A36"/>
    <w:p w14:paraId="574274DB" w14:textId="23D17AA0" w:rsidR="00B71A36" w:rsidRDefault="00B71A36" w:rsidP="00B71A36">
      <w:pPr>
        <w:pStyle w:val="ListParagraph"/>
        <w:numPr>
          <w:ilvl w:val="0"/>
          <w:numId w:val="2"/>
        </w:numPr>
      </w:pPr>
      <w:r>
        <w:t>Noise in the measured feature locations</w:t>
      </w:r>
    </w:p>
    <w:p w14:paraId="365A19FA" w14:textId="3A875C33" w:rsidR="00B71A36" w:rsidRDefault="00B71A36" w:rsidP="00B71A36">
      <w:pPr>
        <w:pStyle w:val="ListParagraph"/>
        <w:numPr>
          <w:ilvl w:val="0"/>
          <w:numId w:val="2"/>
        </w:numPr>
      </w:pPr>
      <w:r>
        <w:t>Extraneous data: clutter (outliers (isolated parts)), multiple lines</w:t>
      </w:r>
    </w:p>
    <w:p w14:paraId="75E8E5B8" w14:textId="0574C97E" w:rsidR="00B71A36" w:rsidRDefault="00B71A36" w:rsidP="00B71A36">
      <w:pPr>
        <w:pStyle w:val="ListParagraph"/>
        <w:numPr>
          <w:ilvl w:val="0"/>
          <w:numId w:val="2"/>
        </w:numPr>
      </w:pPr>
      <w:r>
        <w:t>Missing data: occlusions</w:t>
      </w:r>
    </w:p>
    <w:p w14:paraId="6C629BBF" w14:textId="6145E6FB" w:rsidR="00B71A36" w:rsidRDefault="00B71A36" w:rsidP="00B71A36">
      <w:pPr>
        <w:pStyle w:val="Heading2"/>
      </w:pPr>
      <w:r>
        <w:t>Fitting: Overview</w:t>
      </w:r>
    </w:p>
    <w:p w14:paraId="51BB2158" w14:textId="5561715D" w:rsidR="00B71A36" w:rsidRDefault="00B71A36" w:rsidP="00B71A36"/>
    <w:p w14:paraId="1646D414" w14:textId="3776AF32" w:rsidR="00B71A36" w:rsidRDefault="00B71A36" w:rsidP="00B71A36">
      <w:pPr>
        <w:pStyle w:val="ListParagraph"/>
        <w:numPr>
          <w:ilvl w:val="0"/>
          <w:numId w:val="2"/>
        </w:numPr>
      </w:pPr>
      <w:r>
        <w:t>If we know which points belong to the line, how do we find the optimal line parameters?</w:t>
      </w:r>
    </w:p>
    <w:p w14:paraId="5F2BDAD1" w14:textId="0429B167" w:rsidR="00B71A36" w:rsidRDefault="00B71A36" w:rsidP="00B71A36">
      <w:pPr>
        <w:pStyle w:val="ListParagraph"/>
        <w:numPr>
          <w:ilvl w:val="1"/>
          <w:numId w:val="2"/>
        </w:numPr>
      </w:pPr>
      <w:r>
        <w:t>Least squares</w:t>
      </w:r>
    </w:p>
    <w:p w14:paraId="4E876D32" w14:textId="0445F260" w:rsidR="00B71A36" w:rsidRDefault="00B71A36" w:rsidP="00B71A36">
      <w:pPr>
        <w:pStyle w:val="ListParagraph"/>
        <w:numPr>
          <w:ilvl w:val="0"/>
          <w:numId w:val="2"/>
        </w:numPr>
      </w:pPr>
      <w:r>
        <w:t>What if there are outliers?</w:t>
      </w:r>
    </w:p>
    <w:p w14:paraId="0A700C31" w14:textId="4C876673" w:rsidR="00B71A36" w:rsidRDefault="00B71A36" w:rsidP="00B71A36">
      <w:pPr>
        <w:pStyle w:val="ListParagraph"/>
        <w:numPr>
          <w:ilvl w:val="1"/>
          <w:numId w:val="2"/>
        </w:numPr>
      </w:pPr>
      <w:r>
        <w:t>Robust fitting, RANSAC</w:t>
      </w:r>
    </w:p>
    <w:p w14:paraId="01722A5D" w14:textId="55BAEDE3" w:rsidR="00B71A36" w:rsidRDefault="00B71A36" w:rsidP="00B71A36">
      <w:pPr>
        <w:pStyle w:val="ListParagraph"/>
        <w:numPr>
          <w:ilvl w:val="0"/>
          <w:numId w:val="2"/>
        </w:numPr>
      </w:pPr>
      <w:r>
        <w:t>What if there are many lines?</w:t>
      </w:r>
    </w:p>
    <w:p w14:paraId="7F450456" w14:textId="1C8ED253" w:rsidR="00B71A36" w:rsidRDefault="00B71A36" w:rsidP="00B71A36">
      <w:pPr>
        <w:pStyle w:val="ListParagraph"/>
        <w:numPr>
          <w:ilvl w:val="1"/>
          <w:numId w:val="2"/>
        </w:numPr>
      </w:pPr>
      <w:r>
        <w:t>Voting methods: RANSAC, Hough transform</w:t>
      </w:r>
    </w:p>
    <w:p w14:paraId="2E277905" w14:textId="2D55E4EE" w:rsidR="00B71A36" w:rsidRDefault="00B71A36" w:rsidP="00B71A36">
      <w:pPr>
        <w:pStyle w:val="ListParagraph"/>
        <w:numPr>
          <w:ilvl w:val="0"/>
          <w:numId w:val="2"/>
        </w:numPr>
      </w:pPr>
      <w:r>
        <w:t>What if we’re not even sure it’s a line?</w:t>
      </w:r>
    </w:p>
    <w:p w14:paraId="533C55C0" w14:textId="2537A025" w:rsidR="00B71A36" w:rsidRDefault="00B71A36" w:rsidP="00B71A36">
      <w:pPr>
        <w:pStyle w:val="ListParagraph"/>
        <w:numPr>
          <w:ilvl w:val="1"/>
          <w:numId w:val="2"/>
        </w:numPr>
      </w:pPr>
      <w:r>
        <w:t>Model selection (not covered)</w:t>
      </w:r>
    </w:p>
    <w:p w14:paraId="62076177" w14:textId="24A2C30A" w:rsidR="00B71A36" w:rsidRDefault="00B71A36" w:rsidP="00B71A36">
      <w:pPr>
        <w:pStyle w:val="Heading2"/>
      </w:pPr>
      <w:r>
        <w:lastRenderedPageBreak/>
        <w:t>Least square line fitting</w:t>
      </w:r>
    </w:p>
    <w:p w14:paraId="13211F2B" w14:textId="4170F9FD" w:rsidR="00B71A36" w:rsidRDefault="00B71A36" w:rsidP="00B71A36"/>
    <w:p w14:paraId="2633256B" w14:textId="1943DD7D" w:rsidR="00B71A36" w:rsidRDefault="00B71A36" w:rsidP="00B71A36">
      <w:pPr>
        <w:jc w:val="center"/>
      </w:pPr>
      <w:r>
        <w:rPr>
          <w:noProof/>
        </w:rPr>
        <w:drawing>
          <wp:inline distT="0" distB="0" distL="0" distR="0" wp14:anchorId="5B94B783" wp14:editId="6A7EA8DE">
            <wp:extent cx="5077263" cy="3524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91" cy="35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331" w14:textId="406CF28E" w:rsidR="00B71A36" w:rsidRDefault="00B71A36" w:rsidP="00B71A36">
      <w:r>
        <w:t>If the line is vertical, this is useless approach</w:t>
      </w:r>
      <w:r w:rsidR="00D24106">
        <w:t>, since errors are huge.</w:t>
      </w:r>
    </w:p>
    <w:p w14:paraId="1CEE6027" w14:textId="2D49D1F0" w:rsidR="00D24106" w:rsidRDefault="00D24106" w:rsidP="00D24106">
      <w:pPr>
        <w:pStyle w:val="Heading2"/>
      </w:pPr>
      <w:r>
        <w:t>Problems with vertical least squares</w:t>
      </w:r>
    </w:p>
    <w:p w14:paraId="0407BACF" w14:textId="379649C7" w:rsidR="00D24106" w:rsidRDefault="00D24106" w:rsidP="00D24106"/>
    <w:p w14:paraId="1B992213" w14:textId="773DFF43" w:rsidR="00D24106" w:rsidRDefault="00D24106" w:rsidP="00D24106">
      <w:pPr>
        <w:pStyle w:val="ListParagraph"/>
        <w:numPr>
          <w:ilvl w:val="0"/>
          <w:numId w:val="2"/>
        </w:numPr>
      </w:pPr>
      <w:r>
        <w:t>Not rotation-invariant</w:t>
      </w:r>
    </w:p>
    <w:p w14:paraId="2076A2C1" w14:textId="437C93EC" w:rsidR="00D24106" w:rsidRPr="00D24106" w:rsidRDefault="00D24106" w:rsidP="00D24106">
      <w:pPr>
        <w:pStyle w:val="ListParagraph"/>
        <w:numPr>
          <w:ilvl w:val="0"/>
          <w:numId w:val="2"/>
        </w:numPr>
      </w:pPr>
      <w:r>
        <w:t>Fails completely for vertical lines</w:t>
      </w:r>
    </w:p>
    <w:p w14:paraId="5CC52002" w14:textId="10F3566B" w:rsidR="00E3137B" w:rsidRDefault="00D24106" w:rsidP="00D24106">
      <w:pPr>
        <w:pStyle w:val="Heading2"/>
      </w:pPr>
      <w:r>
        <w:t>Total least squares</w:t>
      </w:r>
    </w:p>
    <w:p w14:paraId="62471325" w14:textId="5E859B09" w:rsidR="00D24106" w:rsidRDefault="00D24106" w:rsidP="00D24106">
      <w:r>
        <w:rPr>
          <w:noProof/>
        </w:rPr>
        <w:drawing>
          <wp:anchor distT="0" distB="0" distL="114300" distR="114300" simplePos="0" relativeHeight="251659264" behindDoc="1" locked="0" layoutInCell="1" allowOverlap="1" wp14:anchorId="04FEC362" wp14:editId="469982B5">
            <wp:simplePos x="0" y="0"/>
            <wp:positionH relativeFrom="margin">
              <wp:align>center</wp:align>
            </wp:positionH>
            <wp:positionV relativeFrom="page">
              <wp:posOffset>6628130</wp:posOffset>
            </wp:positionV>
            <wp:extent cx="5200650" cy="3237071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37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4BB91" w14:textId="356F5E50" w:rsidR="00D24106" w:rsidRDefault="00D24106" w:rsidP="00D24106"/>
    <w:p w14:paraId="7EF15A51" w14:textId="3FD2CFC5" w:rsidR="00D24106" w:rsidRDefault="00D24106" w:rsidP="00D24106"/>
    <w:p w14:paraId="2D8768F7" w14:textId="3ED28786" w:rsidR="00D24106" w:rsidRDefault="00D24106" w:rsidP="00D24106"/>
    <w:p w14:paraId="2DA5F792" w14:textId="66762C12" w:rsidR="00D24106" w:rsidRDefault="00D24106" w:rsidP="00D24106"/>
    <w:p w14:paraId="4670E624" w14:textId="79DC66B7" w:rsidR="00D24106" w:rsidRDefault="00D24106" w:rsidP="00D24106"/>
    <w:p w14:paraId="6B03A7AF" w14:textId="211C2C27" w:rsidR="00D24106" w:rsidRDefault="00D24106" w:rsidP="00D24106"/>
    <w:p w14:paraId="19C4D22B" w14:textId="4AD7CD1D" w:rsidR="00D24106" w:rsidRDefault="00D24106" w:rsidP="00D24106"/>
    <w:p w14:paraId="00554C6C" w14:textId="1D60D810" w:rsidR="00D24106" w:rsidRDefault="00D24106" w:rsidP="00D24106"/>
    <w:p w14:paraId="2F57F182" w14:textId="195C3B08" w:rsidR="00D24106" w:rsidRDefault="0087433F" w:rsidP="0087433F">
      <w:pPr>
        <w:pStyle w:val="Heading2"/>
      </w:pPr>
      <w:r>
        <w:lastRenderedPageBreak/>
        <w:t>Least squares: Robustness to noise</w:t>
      </w:r>
    </w:p>
    <w:p w14:paraId="02BA7699" w14:textId="77777777" w:rsidR="0087433F" w:rsidRDefault="0087433F" w:rsidP="00D24106"/>
    <w:p w14:paraId="258E8F97" w14:textId="68E410B2" w:rsidR="00D24106" w:rsidRDefault="0087433F" w:rsidP="00D24106">
      <w:r>
        <w:t>Least squares fit to the red points:</w:t>
      </w:r>
    </w:p>
    <w:p w14:paraId="248EE68B" w14:textId="7386C3DF" w:rsidR="00D24106" w:rsidRDefault="0087433F" w:rsidP="0063157A">
      <w:pPr>
        <w:jc w:val="center"/>
      </w:pPr>
      <w:r>
        <w:rPr>
          <w:noProof/>
        </w:rPr>
        <w:drawing>
          <wp:inline distT="0" distB="0" distL="0" distR="0" wp14:anchorId="509B3C5F" wp14:editId="5B9B6537">
            <wp:extent cx="2800857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79" cy="22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A80" w14:textId="1013524B" w:rsidR="0087433F" w:rsidRDefault="0087433F" w:rsidP="00D24106">
      <w:r>
        <w:t>Least squares fit with an outlier:</w:t>
      </w:r>
    </w:p>
    <w:p w14:paraId="22B90A1E" w14:textId="72351EC6" w:rsidR="0087433F" w:rsidRDefault="0087433F" w:rsidP="0063157A">
      <w:pPr>
        <w:jc w:val="center"/>
      </w:pPr>
      <w:r>
        <w:rPr>
          <w:noProof/>
        </w:rPr>
        <w:drawing>
          <wp:inline distT="0" distB="0" distL="0" distR="0" wp14:anchorId="120A930E" wp14:editId="3AB82CD2">
            <wp:extent cx="2788151" cy="2254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51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B29" w14:textId="46042CCC" w:rsidR="0087433F" w:rsidRDefault="00044F23" w:rsidP="00D24106">
      <w:r>
        <w:t>The error increases quadratically, that’s why the error is huge even due to a single sample</w:t>
      </w:r>
    </w:p>
    <w:p w14:paraId="293768ED" w14:textId="40285317" w:rsidR="003C3BA1" w:rsidRDefault="003C3BA1" w:rsidP="00D24106">
      <w:r>
        <w:t>Problem: squared error heavily penalizes outliers</w:t>
      </w:r>
    </w:p>
    <w:p w14:paraId="4D199C21" w14:textId="77777777" w:rsidR="003C3BA1" w:rsidRDefault="003C3BA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D98B017" w14:textId="1CB0FE54" w:rsidR="003C3BA1" w:rsidRDefault="003C3BA1" w:rsidP="003C3BA1">
      <w:pPr>
        <w:pStyle w:val="Heading2"/>
      </w:pPr>
      <w:r>
        <w:lastRenderedPageBreak/>
        <w:t>Robust estimators</w:t>
      </w:r>
    </w:p>
    <w:p w14:paraId="43F803A7" w14:textId="77777777" w:rsidR="003C3BA1" w:rsidRPr="003C3BA1" w:rsidRDefault="003C3BA1" w:rsidP="003C3BA1"/>
    <w:p w14:paraId="3F8D1611" w14:textId="6A877FFE" w:rsidR="00D24106" w:rsidRDefault="003C3BA1" w:rsidP="00D24106">
      <w:r>
        <w:rPr>
          <w:noProof/>
        </w:rPr>
        <w:drawing>
          <wp:inline distT="0" distB="0" distL="0" distR="0" wp14:anchorId="76372EF1" wp14:editId="712287AC">
            <wp:extent cx="2673350" cy="1682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6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397" w14:textId="37411A0C" w:rsidR="003C3BA1" w:rsidRDefault="003C3BA1" w:rsidP="00D24106">
      <w:r>
        <w:t>You saturate the error at some point, so it does not apply huge penalties. To solve the discontinuity, you smooth it.</w:t>
      </w:r>
    </w:p>
    <w:p w14:paraId="57910C49" w14:textId="526BEE4C" w:rsidR="003C3BA1" w:rsidRDefault="003C3BA1" w:rsidP="003C3BA1">
      <w:pPr>
        <w:jc w:val="center"/>
      </w:pPr>
      <w:r>
        <w:rPr>
          <w:noProof/>
        </w:rPr>
        <w:drawing>
          <wp:inline distT="0" distB="0" distL="0" distR="0" wp14:anchorId="11A1C9A1" wp14:editId="513EE6C6">
            <wp:extent cx="5943600" cy="3935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D5F2" w14:textId="52B16640" w:rsidR="00D24106" w:rsidRDefault="00D24106" w:rsidP="00D24106"/>
    <w:p w14:paraId="7AAC8E12" w14:textId="298FDA2E" w:rsidR="00D24106" w:rsidRDefault="00D24106" w:rsidP="00D24106"/>
    <w:p w14:paraId="6D440B36" w14:textId="7F569CA0" w:rsidR="00D24106" w:rsidRDefault="00D24106" w:rsidP="00D24106"/>
    <w:p w14:paraId="4EDF6734" w14:textId="6B8726BB" w:rsidR="00D24106" w:rsidRDefault="00D24106" w:rsidP="00D24106"/>
    <w:p w14:paraId="3AE5C2E7" w14:textId="6461E583" w:rsidR="00D24106" w:rsidRDefault="00D24106" w:rsidP="00D24106"/>
    <w:p w14:paraId="23C2B060" w14:textId="0572F9F1" w:rsidR="00D24106" w:rsidRPr="00D24106" w:rsidRDefault="003C3BA1" w:rsidP="00D24106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63A4589" wp14:editId="051A8A17">
            <wp:simplePos x="0" y="0"/>
            <wp:positionH relativeFrom="margin">
              <wp:posOffset>2997200</wp:posOffset>
            </wp:positionH>
            <wp:positionV relativeFrom="page">
              <wp:posOffset>908051</wp:posOffset>
            </wp:positionV>
            <wp:extent cx="3062615" cy="2559050"/>
            <wp:effectExtent l="0" t="0" r="444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4182" cy="2560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356DCA9" wp14:editId="4BC2A1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028081" cy="2425700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081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77777" w14:textId="1C869CBB" w:rsidR="00D24106" w:rsidRDefault="00D24106" w:rsidP="00D24106"/>
    <w:p w14:paraId="50E2347A" w14:textId="77777777" w:rsidR="003C3BA1" w:rsidRDefault="003C3BA1" w:rsidP="00D24106"/>
    <w:p w14:paraId="61986E22" w14:textId="77777777" w:rsidR="003C3BA1" w:rsidRDefault="003C3BA1" w:rsidP="00D24106"/>
    <w:p w14:paraId="5BCD3365" w14:textId="77777777" w:rsidR="003C3BA1" w:rsidRDefault="003C3BA1" w:rsidP="00D24106"/>
    <w:p w14:paraId="3DEA6DE3" w14:textId="77777777" w:rsidR="003C3BA1" w:rsidRDefault="003C3BA1" w:rsidP="00D24106"/>
    <w:p w14:paraId="70235975" w14:textId="77777777" w:rsidR="003C3BA1" w:rsidRDefault="003C3BA1" w:rsidP="00D24106"/>
    <w:p w14:paraId="06B79398" w14:textId="77777777" w:rsidR="003C3BA1" w:rsidRDefault="003C3BA1" w:rsidP="00D24106"/>
    <w:p w14:paraId="35DE9AB1" w14:textId="77777777" w:rsidR="003C3BA1" w:rsidRDefault="003C3BA1" w:rsidP="00D24106"/>
    <w:p w14:paraId="56F14517" w14:textId="77777777" w:rsidR="003C3BA1" w:rsidRDefault="003C3BA1" w:rsidP="00D24106"/>
    <w:p w14:paraId="3AA7ED54" w14:textId="2EF3DFD9" w:rsidR="003C3BA1" w:rsidRDefault="00200C36" w:rsidP="00D24106">
      <w:r>
        <w:rPr>
          <w:noProof/>
        </w:rPr>
        <w:drawing>
          <wp:inline distT="0" distB="0" distL="0" distR="0" wp14:anchorId="5CDF6065" wp14:editId="0081F75C">
            <wp:extent cx="3003499" cy="24066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499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B17" w14:textId="77777777" w:rsidR="003C3BA1" w:rsidRDefault="003C3BA1" w:rsidP="00D24106"/>
    <w:p w14:paraId="32D48A78" w14:textId="2E30E051" w:rsidR="003C3BA1" w:rsidRDefault="003C3BA1" w:rsidP="00E875D5">
      <w:pPr>
        <w:pStyle w:val="Heading2"/>
      </w:pPr>
      <w:r>
        <w:t>Robust estimation: Details</w:t>
      </w:r>
    </w:p>
    <w:p w14:paraId="685EBAF7" w14:textId="77777777" w:rsidR="003C3BA1" w:rsidRDefault="003C3BA1" w:rsidP="00D24106"/>
    <w:p w14:paraId="5191906B" w14:textId="0EA22394" w:rsidR="003C3BA1" w:rsidRDefault="00E875D5" w:rsidP="00E875D5">
      <w:pPr>
        <w:pStyle w:val="ListParagraph"/>
        <w:numPr>
          <w:ilvl w:val="0"/>
          <w:numId w:val="2"/>
        </w:numPr>
      </w:pPr>
      <w:r>
        <w:t>Robust fitting is a nonlinear optimization problem that must be solve</w:t>
      </w:r>
      <w:r w:rsidR="00ED1C71">
        <w:t>d</w:t>
      </w:r>
      <w:r>
        <w:t xml:space="preserve"> iteratively</w:t>
      </w:r>
    </w:p>
    <w:p w14:paraId="0273BB77" w14:textId="5E249ACE" w:rsidR="00E875D5" w:rsidRDefault="00E875D5" w:rsidP="00E875D5">
      <w:pPr>
        <w:pStyle w:val="ListParagraph"/>
        <w:numPr>
          <w:ilvl w:val="0"/>
          <w:numId w:val="2"/>
        </w:numPr>
      </w:pPr>
      <w:r>
        <w:t>Least squares solution can be used for initialization</w:t>
      </w:r>
    </w:p>
    <w:p w14:paraId="3D53AE32" w14:textId="3DE952C7" w:rsidR="00E875D5" w:rsidRDefault="00E875D5" w:rsidP="00E875D5">
      <w:pPr>
        <w:pStyle w:val="ListParagraph"/>
        <w:numPr>
          <w:ilvl w:val="0"/>
          <w:numId w:val="2"/>
        </w:numPr>
      </w:pPr>
      <w:r>
        <w:t>Scale of robust function should be chosen adaptively based on median residual</w:t>
      </w:r>
    </w:p>
    <w:p w14:paraId="108B2071" w14:textId="77777777" w:rsidR="00200C36" w:rsidRDefault="00200C3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197143" w14:textId="25C1A2B1" w:rsidR="00E875D5" w:rsidRDefault="00E875D5" w:rsidP="00E875D5">
      <w:pPr>
        <w:pStyle w:val="Heading2"/>
      </w:pPr>
      <w:r>
        <w:lastRenderedPageBreak/>
        <w:t xml:space="preserve">RANSAC: </w:t>
      </w:r>
      <w:proofErr w:type="spellStart"/>
      <w:r>
        <w:t>R</w:t>
      </w:r>
      <w:r w:rsidR="00200C36">
        <w:t>A</w:t>
      </w:r>
      <w:r>
        <w:t>ndom</w:t>
      </w:r>
      <w:proofErr w:type="spellEnd"/>
      <w:r>
        <w:t xml:space="preserve"> </w:t>
      </w:r>
      <w:proofErr w:type="spellStart"/>
      <w:r>
        <w:t>S</w:t>
      </w:r>
      <w:r w:rsidR="00200C36">
        <w:t>A</w:t>
      </w:r>
      <w:r>
        <w:t>mpled</w:t>
      </w:r>
      <w:proofErr w:type="spellEnd"/>
      <w:r>
        <w:t xml:space="preserve"> </w:t>
      </w:r>
      <w:r w:rsidR="00200C36">
        <w:t>Consensus</w:t>
      </w:r>
    </w:p>
    <w:p w14:paraId="75965D43" w14:textId="2484CF7F" w:rsidR="00E875D5" w:rsidRDefault="00E875D5" w:rsidP="00E875D5"/>
    <w:p w14:paraId="1619143B" w14:textId="14FB30C8" w:rsidR="00E875D5" w:rsidRDefault="00200C36" w:rsidP="00200C36">
      <w:pPr>
        <w:pStyle w:val="ListParagraph"/>
        <w:numPr>
          <w:ilvl w:val="0"/>
          <w:numId w:val="2"/>
        </w:numPr>
      </w:pPr>
      <w:r>
        <w:t>Robust fitting can deal with a few outliers, but what if we have many?</w:t>
      </w:r>
    </w:p>
    <w:p w14:paraId="038B3085" w14:textId="5840EB9C" w:rsidR="00200C36" w:rsidRDefault="00200C36" w:rsidP="00200C36">
      <w:pPr>
        <w:pStyle w:val="ListParagraph"/>
        <w:numPr>
          <w:ilvl w:val="0"/>
          <w:numId w:val="2"/>
        </w:numPr>
      </w:pPr>
      <w:r>
        <w:t>It is a general framework for model fitting in presence of outliers</w:t>
      </w:r>
    </w:p>
    <w:p w14:paraId="4D9B9C0F" w14:textId="7E4E5CEF" w:rsidR="00200C36" w:rsidRDefault="00200C36" w:rsidP="00200C36">
      <w:pPr>
        <w:pStyle w:val="ListParagraph"/>
        <w:numPr>
          <w:ilvl w:val="0"/>
          <w:numId w:val="2"/>
        </w:numPr>
      </w:pPr>
      <w:r>
        <w:t>Outline</w:t>
      </w:r>
    </w:p>
    <w:p w14:paraId="1F5039E2" w14:textId="3220E805" w:rsidR="00200C36" w:rsidRDefault="00200C36" w:rsidP="00200C36">
      <w:pPr>
        <w:pStyle w:val="ListParagraph"/>
        <w:numPr>
          <w:ilvl w:val="1"/>
          <w:numId w:val="2"/>
        </w:numPr>
      </w:pPr>
      <w:r>
        <w:t>Choose a small subset of points uniformly at random</w:t>
      </w:r>
    </w:p>
    <w:p w14:paraId="3371E40E" w14:textId="7B83B3A6" w:rsidR="00200C36" w:rsidRDefault="00200C36" w:rsidP="00200C36">
      <w:pPr>
        <w:pStyle w:val="ListParagraph"/>
        <w:numPr>
          <w:ilvl w:val="1"/>
          <w:numId w:val="2"/>
        </w:numPr>
      </w:pPr>
      <w:r>
        <w:t>Fit a model to that subset</w:t>
      </w:r>
    </w:p>
    <w:p w14:paraId="068FF1ED" w14:textId="1A6D6F55" w:rsidR="00200C36" w:rsidRDefault="00200C36" w:rsidP="00200C36">
      <w:pPr>
        <w:pStyle w:val="ListParagraph"/>
        <w:numPr>
          <w:ilvl w:val="1"/>
          <w:numId w:val="2"/>
        </w:numPr>
      </w:pPr>
      <w:r>
        <w:t>Find all remaining points that are close to the model and reject the rest as outliers</w:t>
      </w:r>
    </w:p>
    <w:p w14:paraId="7354D81B" w14:textId="3980028C" w:rsidR="00200C36" w:rsidRDefault="00200C36" w:rsidP="00200C36">
      <w:pPr>
        <w:pStyle w:val="ListParagraph"/>
        <w:numPr>
          <w:ilvl w:val="1"/>
          <w:numId w:val="2"/>
        </w:numPr>
      </w:pPr>
      <w:r>
        <w:t xml:space="preserve">Do this many times and choose the best </w:t>
      </w:r>
      <w:proofErr w:type="gramStart"/>
      <w:r>
        <w:t>model</w:t>
      </w:r>
      <w:proofErr w:type="gramEnd"/>
    </w:p>
    <w:p w14:paraId="7EEE81A8" w14:textId="0B7CAC00" w:rsidR="00BD7B61" w:rsidRDefault="00BD7B61" w:rsidP="00BD7B61">
      <w:pPr>
        <w:pStyle w:val="Heading2"/>
      </w:pPr>
      <w:r>
        <w:t>RANSAC for line fitting example</w:t>
      </w:r>
    </w:p>
    <w:p w14:paraId="48DF2848" w14:textId="77777777" w:rsidR="00BD7B61" w:rsidRPr="00BD7B61" w:rsidRDefault="00BD7B61" w:rsidP="00BD7B61"/>
    <w:p w14:paraId="52D5EAAC" w14:textId="1D3EC743" w:rsidR="00BD7B61" w:rsidRDefault="00BD7B61" w:rsidP="00BD7B61">
      <w:pPr>
        <w:jc w:val="center"/>
      </w:pPr>
      <w:r>
        <w:rPr>
          <w:noProof/>
        </w:rPr>
        <w:drawing>
          <wp:inline distT="0" distB="0" distL="0" distR="0" wp14:anchorId="002174F6" wp14:editId="4097DE7A">
            <wp:extent cx="2216150" cy="1322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07" cy="13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201F" w14:textId="24D90DEE" w:rsidR="00BD7B61" w:rsidRDefault="00BD7B61" w:rsidP="00BD7B61">
      <w:pPr>
        <w:pStyle w:val="ListParagraph"/>
        <w:numPr>
          <w:ilvl w:val="0"/>
          <w:numId w:val="3"/>
        </w:numPr>
      </w:pPr>
      <w:r>
        <w:t>Randomly select minimal subset of points</w:t>
      </w:r>
    </w:p>
    <w:p w14:paraId="1317667F" w14:textId="51EBFD68" w:rsidR="00BD7B61" w:rsidRDefault="00BD7B61" w:rsidP="0063157A">
      <w:pPr>
        <w:jc w:val="center"/>
      </w:pPr>
      <w:r>
        <w:rPr>
          <w:noProof/>
        </w:rPr>
        <w:drawing>
          <wp:inline distT="0" distB="0" distL="0" distR="0" wp14:anchorId="74303EAC" wp14:editId="5151E4E9">
            <wp:extent cx="240784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924" cy="18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661B" w14:textId="48DF1032" w:rsidR="00BD7B61" w:rsidRDefault="00BD7B61" w:rsidP="00BD7B61">
      <w:pPr>
        <w:pStyle w:val="ListParagraph"/>
        <w:numPr>
          <w:ilvl w:val="0"/>
          <w:numId w:val="3"/>
        </w:numPr>
      </w:pPr>
      <w:r>
        <w:t xml:space="preserve"> Hypothesize a model</w:t>
      </w:r>
    </w:p>
    <w:p w14:paraId="6CEA7752" w14:textId="4DC79B08" w:rsidR="00BD7B61" w:rsidRDefault="00BD7B61" w:rsidP="0063157A">
      <w:pPr>
        <w:jc w:val="center"/>
      </w:pPr>
      <w:r>
        <w:rPr>
          <w:noProof/>
        </w:rPr>
        <w:drawing>
          <wp:inline distT="0" distB="0" distL="0" distR="0" wp14:anchorId="7E76D780" wp14:editId="310A10CD">
            <wp:extent cx="2381250" cy="182611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53" cy="18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5A51" w14:textId="2E628E79" w:rsidR="00BD7B61" w:rsidRDefault="00BD7B61" w:rsidP="00BD7B61">
      <w:pPr>
        <w:pStyle w:val="ListParagraph"/>
        <w:numPr>
          <w:ilvl w:val="0"/>
          <w:numId w:val="3"/>
        </w:numPr>
      </w:pPr>
      <w:r>
        <w:lastRenderedPageBreak/>
        <w:t>Compute error function</w:t>
      </w:r>
    </w:p>
    <w:p w14:paraId="160070FB" w14:textId="19665243" w:rsidR="00BD7B61" w:rsidRPr="00E875D5" w:rsidRDefault="00BD7B61" w:rsidP="0063157A">
      <w:pPr>
        <w:jc w:val="center"/>
      </w:pPr>
      <w:r>
        <w:rPr>
          <w:noProof/>
        </w:rPr>
        <w:drawing>
          <wp:inline distT="0" distB="0" distL="0" distR="0" wp14:anchorId="056E8FFD" wp14:editId="04A62621">
            <wp:extent cx="2399380" cy="184150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721" cy="18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ACC" w14:textId="081A66AD" w:rsidR="003C3BA1" w:rsidRDefault="00BD7B61" w:rsidP="00D24106">
      <w:pPr>
        <w:pStyle w:val="ListParagraph"/>
        <w:numPr>
          <w:ilvl w:val="0"/>
          <w:numId w:val="3"/>
        </w:numPr>
      </w:pPr>
      <w:r>
        <w:t>Select points consistent with mode</w:t>
      </w:r>
      <w:r w:rsidR="00A64F6E">
        <w:t>l</w:t>
      </w:r>
    </w:p>
    <w:p w14:paraId="5A6725DB" w14:textId="456C1EE1" w:rsidR="00D24106" w:rsidRDefault="00A64F6E" w:rsidP="0063157A">
      <w:pPr>
        <w:jc w:val="center"/>
      </w:pPr>
      <w:r>
        <w:rPr>
          <w:noProof/>
        </w:rPr>
        <w:drawing>
          <wp:inline distT="0" distB="0" distL="0" distR="0" wp14:anchorId="0356734C" wp14:editId="2691E0DC">
            <wp:extent cx="2381250" cy="1810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16" cy="1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781A" w14:textId="0159F538" w:rsidR="00A64F6E" w:rsidRDefault="00A64F6E" w:rsidP="00A64F6E">
      <w:pPr>
        <w:pStyle w:val="ListParagraph"/>
        <w:numPr>
          <w:ilvl w:val="0"/>
          <w:numId w:val="3"/>
        </w:numPr>
      </w:pPr>
      <w:r>
        <w:t>Repeat hypothesize-and-verify loop</w:t>
      </w:r>
    </w:p>
    <w:p w14:paraId="438D44F5" w14:textId="15E9985B" w:rsidR="00A64F6E" w:rsidRDefault="00A64F6E" w:rsidP="00A64F6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DE7155A" wp14:editId="56019623">
            <wp:simplePos x="0" y="0"/>
            <wp:positionH relativeFrom="margin">
              <wp:align>center</wp:align>
            </wp:positionH>
            <wp:positionV relativeFrom="page">
              <wp:posOffset>7651750</wp:posOffset>
            </wp:positionV>
            <wp:extent cx="2510538" cy="1917700"/>
            <wp:effectExtent l="0" t="0" r="4445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0538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EB925C5" wp14:editId="1EC79FCC">
            <wp:simplePos x="0" y="0"/>
            <wp:positionH relativeFrom="margin">
              <wp:posOffset>3448050</wp:posOffset>
            </wp:positionH>
            <wp:positionV relativeFrom="page">
              <wp:posOffset>5696034</wp:posOffset>
            </wp:positionV>
            <wp:extent cx="2341990" cy="177800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199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7A5893" wp14:editId="0E882183">
            <wp:extent cx="2400197" cy="18161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910" cy="18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F6E">
        <w:rPr>
          <w:noProof/>
        </w:rPr>
        <w:t xml:space="preserve"> </w:t>
      </w:r>
    </w:p>
    <w:p w14:paraId="3D869428" w14:textId="6EEE85BD" w:rsidR="00A64F6E" w:rsidRDefault="00A64F6E">
      <w:pPr>
        <w:rPr>
          <w:noProof/>
        </w:rPr>
      </w:pPr>
      <w:r>
        <w:rPr>
          <w:noProof/>
        </w:rPr>
        <w:br w:type="page"/>
      </w:r>
    </w:p>
    <w:p w14:paraId="4F8DA13D" w14:textId="2360A4A6" w:rsidR="00A64F6E" w:rsidRDefault="00A64F6E" w:rsidP="00A64F6E">
      <w:pPr>
        <w:pStyle w:val="Heading2"/>
      </w:pPr>
      <w:r>
        <w:lastRenderedPageBreak/>
        <w:t>RANSAC for line fitting</w:t>
      </w:r>
    </w:p>
    <w:p w14:paraId="4D9931D2" w14:textId="09192401" w:rsidR="00A64F6E" w:rsidRDefault="00A64F6E" w:rsidP="00A64F6E"/>
    <w:p w14:paraId="2486DE42" w14:textId="6D43765F" w:rsidR="00A64F6E" w:rsidRDefault="00A64F6E" w:rsidP="00A64F6E">
      <w:r>
        <w:t>Repeat N times:</w:t>
      </w:r>
    </w:p>
    <w:p w14:paraId="50210AAE" w14:textId="4AD3614E" w:rsidR="00A64F6E" w:rsidRDefault="00A64F6E" w:rsidP="00A64F6E">
      <w:pPr>
        <w:pStyle w:val="ListParagraph"/>
        <w:numPr>
          <w:ilvl w:val="0"/>
          <w:numId w:val="2"/>
        </w:numPr>
      </w:pPr>
      <w:r>
        <w:t>Draw “s” points uniformly at random</w:t>
      </w:r>
    </w:p>
    <w:p w14:paraId="3292121C" w14:textId="4A2B9704" w:rsidR="00A64F6E" w:rsidRDefault="00A64F6E" w:rsidP="00A64F6E">
      <w:pPr>
        <w:pStyle w:val="ListParagraph"/>
        <w:numPr>
          <w:ilvl w:val="0"/>
          <w:numId w:val="2"/>
        </w:numPr>
      </w:pPr>
      <w:r>
        <w:t>Fit line to these “s” points</w:t>
      </w:r>
    </w:p>
    <w:p w14:paraId="71492FA5" w14:textId="04A281D5" w:rsidR="00A64F6E" w:rsidRDefault="00A64F6E" w:rsidP="00A64F6E">
      <w:pPr>
        <w:pStyle w:val="ListParagraph"/>
        <w:numPr>
          <w:ilvl w:val="0"/>
          <w:numId w:val="2"/>
        </w:numPr>
      </w:pPr>
      <w:r>
        <w:t>Find inliers to this line among the remaining points (i.e. points whose distance from the line is less than “t”)</w:t>
      </w:r>
      <w:r w:rsidR="00BB0022">
        <w:t xml:space="preserve"> t = </w:t>
      </w:r>
      <w:r w:rsidR="00BB0022" w:rsidRPr="00BB0022">
        <w:t>np.sqrt(3.84)*2</w:t>
      </w:r>
    </w:p>
    <w:p w14:paraId="2C433754" w14:textId="7D0F101D" w:rsidR="00A64F6E" w:rsidRDefault="00A64F6E" w:rsidP="00A64F6E">
      <w:pPr>
        <w:pStyle w:val="ListParagraph"/>
        <w:numPr>
          <w:ilvl w:val="0"/>
          <w:numId w:val="2"/>
        </w:numPr>
      </w:pPr>
      <w:r>
        <w:t>If there are “d” or more inliers, accept the line and refit using all inliers</w:t>
      </w:r>
    </w:p>
    <w:p w14:paraId="45EA2F08" w14:textId="2017CFF9" w:rsidR="00A64F6E" w:rsidRDefault="00774517" w:rsidP="00774517">
      <w:pPr>
        <w:pStyle w:val="Heading2"/>
      </w:pPr>
      <w:r>
        <w:t>Choosing the parameters</w:t>
      </w:r>
    </w:p>
    <w:p w14:paraId="4C924B63" w14:textId="2362FD31" w:rsidR="00774517" w:rsidRDefault="00774517" w:rsidP="00774517"/>
    <w:p w14:paraId="27980DAE" w14:textId="1177F1B4" w:rsidR="00774517" w:rsidRDefault="00774517" w:rsidP="00774517">
      <w:pPr>
        <w:pStyle w:val="ListParagraph"/>
        <w:numPr>
          <w:ilvl w:val="0"/>
          <w:numId w:val="2"/>
        </w:numPr>
      </w:pPr>
      <w:r>
        <w:t>Initial number of points “s”</w:t>
      </w:r>
    </w:p>
    <w:p w14:paraId="41804D7F" w14:textId="5F2F1FEE" w:rsidR="00774517" w:rsidRDefault="00774517" w:rsidP="00774517">
      <w:pPr>
        <w:pStyle w:val="ListParagraph"/>
        <w:numPr>
          <w:ilvl w:val="1"/>
          <w:numId w:val="2"/>
        </w:numPr>
      </w:pPr>
      <w:r>
        <w:t>Typically, minimum number needed to fit the model</w:t>
      </w:r>
    </w:p>
    <w:p w14:paraId="3B397505" w14:textId="237E9391" w:rsidR="00774517" w:rsidRDefault="00774517" w:rsidP="00774517">
      <w:pPr>
        <w:pStyle w:val="ListParagraph"/>
        <w:numPr>
          <w:ilvl w:val="0"/>
          <w:numId w:val="2"/>
        </w:numPr>
      </w:pPr>
      <w:r>
        <w:t>Distance threshold “t”</w:t>
      </w:r>
    </w:p>
    <w:p w14:paraId="49EFD78D" w14:textId="59F5DF3B" w:rsidR="00774517" w:rsidRDefault="00774517" w:rsidP="00774517">
      <w:pPr>
        <w:pStyle w:val="ListParagraph"/>
        <w:numPr>
          <w:ilvl w:val="1"/>
          <w:numId w:val="2"/>
        </w:numPr>
      </w:pPr>
      <w:r>
        <w:t>Choose “t” so probability for inlier is “p” (e.g. 0.95)</w:t>
      </w:r>
    </w:p>
    <w:p w14:paraId="4881C13C" w14:textId="2C98E3B3" w:rsidR="00774517" w:rsidRDefault="00774517" w:rsidP="00774517">
      <w:pPr>
        <w:pStyle w:val="ListParagraph"/>
        <w:numPr>
          <w:ilvl w:val="1"/>
          <w:numId w:val="2"/>
        </w:numPr>
      </w:pPr>
      <w:r>
        <w:t>Zero-mean Gaussian noise with std. dev.</w:t>
      </w:r>
    </w:p>
    <w:p w14:paraId="00641C4E" w14:textId="5E3AA987" w:rsidR="00774517" w:rsidRDefault="00774517" w:rsidP="00774517">
      <w:pPr>
        <w:pStyle w:val="ListParagraph"/>
        <w:numPr>
          <w:ilvl w:val="0"/>
          <w:numId w:val="2"/>
        </w:numPr>
      </w:pPr>
      <w:r>
        <w:t xml:space="preserve">Number of samples </w:t>
      </w:r>
      <w:r w:rsidR="000A52BC">
        <w:t>“</w:t>
      </w:r>
      <w:r>
        <w:t>N</w:t>
      </w:r>
      <w:r w:rsidR="000A52BC">
        <w:t>”</w:t>
      </w:r>
    </w:p>
    <w:p w14:paraId="1712EAF4" w14:textId="59DC25B7" w:rsidR="00774517" w:rsidRDefault="000A52BC" w:rsidP="00774517">
      <w:pPr>
        <w:pStyle w:val="ListParagraph"/>
        <w:numPr>
          <w:ilvl w:val="1"/>
          <w:numId w:val="2"/>
        </w:numPr>
      </w:pPr>
      <w:r>
        <w:t>Choose “N” so that, the probability “p”, at least one random sample is free from outliers (e.g. 0.99) (outlier ratio “e”)</w:t>
      </w:r>
    </w:p>
    <w:p w14:paraId="6D9FB871" w14:textId="39EC0731" w:rsidR="000A52BC" w:rsidRDefault="000A52BC" w:rsidP="000A52BC">
      <w:r>
        <w:rPr>
          <w:noProof/>
        </w:rPr>
        <w:drawing>
          <wp:inline distT="0" distB="0" distL="0" distR="0" wp14:anchorId="20AA1523" wp14:editId="186D7346">
            <wp:extent cx="5943600" cy="1673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B692" w14:textId="0AB6DE40" w:rsidR="000A52BC" w:rsidRDefault="000A52BC" w:rsidP="000A52BC">
      <w:pPr>
        <w:jc w:val="center"/>
      </w:pPr>
      <w:r>
        <w:rPr>
          <w:noProof/>
        </w:rPr>
        <w:drawing>
          <wp:inline distT="0" distB="0" distL="0" distR="0" wp14:anchorId="399E6101" wp14:editId="1C01C387">
            <wp:extent cx="1720850" cy="12465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885" cy="12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E650" w14:textId="5AD6BC42" w:rsidR="000A52BC" w:rsidRDefault="000A52BC" w:rsidP="000A52BC"/>
    <w:p w14:paraId="7B011534" w14:textId="1A8D7B63" w:rsidR="000A52BC" w:rsidRDefault="00C4275B" w:rsidP="000A52BC">
      <w:r>
        <w:t>Inliers are the points that are kind of fit if a hypothetic line</w:t>
      </w:r>
    </w:p>
    <w:p w14:paraId="0FA26E81" w14:textId="65761351" w:rsidR="000A52BC" w:rsidRDefault="000A52BC" w:rsidP="000A52BC"/>
    <w:p w14:paraId="7DCFFD10" w14:textId="2F2C4B92" w:rsidR="000A52BC" w:rsidRDefault="000A52BC" w:rsidP="000A52BC"/>
    <w:p w14:paraId="515BE426" w14:textId="725BBB42" w:rsidR="000A52BC" w:rsidRDefault="000A52BC" w:rsidP="000A52BC">
      <w:pPr>
        <w:pStyle w:val="Heading2"/>
      </w:pPr>
      <w:r>
        <w:lastRenderedPageBreak/>
        <w:t>Adaptively determining the number of samples</w:t>
      </w:r>
    </w:p>
    <w:p w14:paraId="442BC983" w14:textId="5EDE8E37" w:rsidR="000A52BC" w:rsidRDefault="000A52BC" w:rsidP="000A52BC"/>
    <w:p w14:paraId="1B02B5D7" w14:textId="44CA006C" w:rsidR="000A52BC" w:rsidRDefault="000A52BC" w:rsidP="000A52BC">
      <w:pPr>
        <w:pStyle w:val="ListParagraph"/>
        <w:numPr>
          <w:ilvl w:val="0"/>
          <w:numId w:val="2"/>
        </w:numPr>
      </w:pPr>
      <w:r>
        <w:t>Outlier ratio “e” is often unknown a priori, so pick worst case, e.g. 50%, and adapt if more inliers found, e.g. 80% would yield e = 0.2</w:t>
      </w:r>
    </w:p>
    <w:p w14:paraId="147EFA8A" w14:textId="0DAB0F5D" w:rsidR="000A52BC" w:rsidRDefault="000A52BC" w:rsidP="000A52BC">
      <w:pPr>
        <w:pStyle w:val="ListParagraph"/>
        <w:numPr>
          <w:ilvl w:val="0"/>
          <w:numId w:val="2"/>
        </w:numPr>
      </w:pPr>
      <w:r>
        <w:t>Adaptive procedure:</w:t>
      </w:r>
    </w:p>
    <w:p w14:paraId="76791AFA" w14:textId="4B12D1F6" w:rsidR="000A52BC" w:rsidRDefault="000A52BC" w:rsidP="000A52BC">
      <w:pPr>
        <w:jc w:val="center"/>
      </w:pPr>
      <w:r>
        <w:rPr>
          <w:noProof/>
        </w:rPr>
        <w:drawing>
          <wp:inline distT="0" distB="0" distL="0" distR="0" wp14:anchorId="073A1207" wp14:editId="3E295998">
            <wp:extent cx="3505200" cy="1871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69" cy="18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ACE6" w14:textId="55E3972D" w:rsidR="005B79B8" w:rsidRDefault="005B79B8" w:rsidP="005B79B8">
      <w:pPr>
        <w:pStyle w:val="Heading2"/>
      </w:pPr>
      <w:r>
        <w:t>RANSAC pros and cons</w:t>
      </w:r>
    </w:p>
    <w:p w14:paraId="172B889E" w14:textId="7C24E51E" w:rsidR="005B79B8" w:rsidRDefault="005B79B8" w:rsidP="005B79B8"/>
    <w:p w14:paraId="2E76BA4B" w14:textId="566F2E26" w:rsidR="005B79B8" w:rsidRDefault="005B79B8" w:rsidP="005B79B8">
      <w:pPr>
        <w:pStyle w:val="ListParagraph"/>
        <w:numPr>
          <w:ilvl w:val="0"/>
          <w:numId w:val="2"/>
        </w:numPr>
      </w:pPr>
      <w:r>
        <w:t>Pros</w:t>
      </w:r>
    </w:p>
    <w:p w14:paraId="024A5DD2" w14:textId="2E769DE0" w:rsidR="005B79B8" w:rsidRDefault="005B79B8" w:rsidP="005B79B8">
      <w:pPr>
        <w:pStyle w:val="ListParagraph"/>
        <w:numPr>
          <w:ilvl w:val="1"/>
          <w:numId w:val="2"/>
        </w:numPr>
      </w:pPr>
      <w:r>
        <w:t xml:space="preserve">Simple and </w:t>
      </w:r>
      <w:r w:rsidR="0063157A">
        <w:t>general</w:t>
      </w:r>
    </w:p>
    <w:p w14:paraId="4963696A" w14:textId="2A503EB5" w:rsidR="005B79B8" w:rsidRDefault="0063157A" w:rsidP="005B79B8">
      <w:pPr>
        <w:pStyle w:val="ListParagraph"/>
        <w:numPr>
          <w:ilvl w:val="1"/>
          <w:numId w:val="2"/>
        </w:numPr>
      </w:pPr>
      <w:bookmarkStart w:id="0" w:name="_GoBack"/>
      <w:bookmarkEnd w:id="0"/>
      <w:r>
        <w:t>Applicable to many different problems</w:t>
      </w:r>
    </w:p>
    <w:p w14:paraId="40CB5BF2" w14:textId="54C2DEDE" w:rsidR="0063157A" w:rsidRDefault="0063157A" w:rsidP="005B79B8">
      <w:pPr>
        <w:pStyle w:val="ListParagraph"/>
        <w:numPr>
          <w:ilvl w:val="1"/>
          <w:numId w:val="2"/>
        </w:numPr>
      </w:pPr>
      <w:r>
        <w:t>Often works well in practice</w:t>
      </w:r>
    </w:p>
    <w:p w14:paraId="52ECDC9D" w14:textId="5D759057" w:rsidR="0063157A" w:rsidRDefault="0063157A" w:rsidP="0063157A">
      <w:pPr>
        <w:pStyle w:val="ListParagraph"/>
        <w:numPr>
          <w:ilvl w:val="0"/>
          <w:numId w:val="2"/>
        </w:numPr>
      </w:pPr>
      <w:r>
        <w:t>Cons</w:t>
      </w:r>
    </w:p>
    <w:p w14:paraId="022F4E20" w14:textId="2A1258BF" w:rsidR="0063157A" w:rsidRDefault="0063157A" w:rsidP="0063157A">
      <w:pPr>
        <w:pStyle w:val="ListParagraph"/>
        <w:numPr>
          <w:ilvl w:val="1"/>
          <w:numId w:val="2"/>
        </w:numPr>
      </w:pPr>
      <w:r>
        <w:t>Lots of parameters to tune</w:t>
      </w:r>
    </w:p>
    <w:p w14:paraId="1CE3567B" w14:textId="511CB168" w:rsidR="0063157A" w:rsidRDefault="0063157A" w:rsidP="0063157A">
      <w:pPr>
        <w:pStyle w:val="ListParagraph"/>
        <w:numPr>
          <w:ilvl w:val="1"/>
          <w:numId w:val="2"/>
        </w:numPr>
      </w:pPr>
      <w:r>
        <w:t>Does not work well for low inlier rations (too many iterations or can fail completely)</w:t>
      </w:r>
    </w:p>
    <w:p w14:paraId="54CED2F3" w14:textId="05256EC0" w:rsidR="0063157A" w:rsidRDefault="0063157A" w:rsidP="0063157A">
      <w:pPr>
        <w:pStyle w:val="ListParagraph"/>
        <w:numPr>
          <w:ilvl w:val="1"/>
          <w:numId w:val="2"/>
        </w:numPr>
      </w:pPr>
      <w:r>
        <w:t>Can’t always get a good initialization of the model based on the minimum number of samples</w:t>
      </w:r>
    </w:p>
    <w:p w14:paraId="081665DD" w14:textId="77777777" w:rsidR="00C4275B" w:rsidRPr="005B79B8" w:rsidRDefault="00C4275B" w:rsidP="00C4275B"/>
    <w:p w14:paraId="7E9C3D66" w14:textId="29859DDF" w:rsidR="00254B65" w:rsidRDefault="00254B65">
      <w:r>
        <w:br w:type="page"/>
      </w:r>
    </w:p>
    <w:p w14:paraId="060636DA" w14:textId="4791E228" w:rsidR="000A52BC" w:rsidRDefault="00254B65" w:rsidP="00254B65">
      <w:pPr>
        <w:pStyle w:val="Heading2"/>
      </w:pPr>
      <w:r>
        <w:lastRenderedPageBreak/>
        <w:t>Fitting: The Hough Transform</w:t>
      </w:r>
    </w:p>
    <w:p w14:paraId="55F25D67" w14:textId="77777777" w:rsidR="00254B65" w:rsidRDefault="00254B65" w:rsidP="00254B65"/>
    <w:p w14:paraId="091D3FF0" w14:textId="6F7DA218" w:rsidR="00254B65" w:rsidRDefault="00254B65" w:rsidP="00254B65">
      <w:r>
        <w:rPr>
          <w:noProof/>
        </w:rPr>
        <w:drawing>
          <wp:inline distT="0" distB="0" distL="0" distR="0" wp14:anchorId="2C571633" wp14:editId="4A27AF51">
            <wp:extent cx="5943600" cy="30905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7398" w14:textId="6BD6A7B0" w:rsidR="00254B65" w:rsidRDefault="00254B65" w:rsidP="00254B65"/>
    <w:p w14:paraId="24EC03A6" w14:textId="7D0A3F7C" w:rsidR="00254B65" w:rsidRDefault="00254B65" w:rsidP="00254B65">
      <w:pPr>
        <w:pStyle w:val="Heading2"/>
      </w:pPr>
      <w:r>
        <w:t>Voting schemes</w:t>
      </w:r>
    </w:p>
    <w:p w14:paraId="0D326752" w14:textId="61B25E39" w:rsidR="00254B65" w:rsidRDefault="00254B65" w:rsidP="00254B65"/>
    <w:p w14:paraId="12D59BB5" w14:textId="0E9A28F6" w:rsidR="00254B65" w:rsidRDefault="00254B65" w:rsidP="00254B65">
      <w:pPr>
        <w:pStyle w:val="ListParagraph"/>
        <w:numPr>
          <w:ilvl w:val="0"/>
          <w:numId w:val="2"/>
        </w:numPr>
      </w:pPr>
      <w:r>
        <w:t>Let each feature vote for all the models that are compatible with it</w:t>
      </w:r>
    </w:p>
    <w:p w14:paraId="4B2222E2" w14:textId="05AFA597" w:rsidR="00254B65" w:rsidRDefault="00396E5C" w:rsidP="00254B65">
      <w:pPr>
        <w:pStyle w:val="ListParagraph"/>
        <w:numPr>
          <w:ilvl w:val="0"/>
          <w:numId w:val="2"/>
        </w:numPr>
      </w:pPr>
      <w:r>
        <w:t>The noise features will not vote consistently for any single model, hopefully</w:t>
      </w:r>
    </w:p>
    <w:p w14:paraId="3E705478" w14:textId="7B595A79" w:rsidR="00396E5C" w:rsidRDefault="00396E5C" w:rsidP="00254B65">
      <w:pPr>
        <w:pStyle w:val="ListParagraph"/>
        <w:numPr>
          <w:ilvl w:val="0"/>
          <w:numId w:val="2"/>
        </w:numPr>
      </w:pPr>
      <w:r>
        <w:t xml:space="preserve">Missing data does not matter </w:t>
      </w:r>
      <w:proofErr w:type="gramStart"/>
      <w:r>
        <w:t>as long as</w:t>
      </w:r>
      <w:proofErr w:type="gramEnd"/>
      <w:r>
        <w:t xml:space="preserve"> there are enough features remaining to agree on a good model</w:t>
      </w:r>
    </w:p>
    <w:p w14:paraId="2DF0DC7A" w14:textId="0515D3D6" w:rsidR="00396E5C" w:rsidRDefault="00396E5C" w:rsidP="00396E5C">
      <w:pPr>
        <w:pStyle w:val="Heading2"/>
      </w:pPr>
      <w:r>
        <w:t>Hough transform</w:t>
      </w:r>
    </w:p>
    <w:p w14:paraId="316C69AC" w14:textId="77777777" w:rsidR="00396E5C" w:rsidRPr="00396E5C" w:rsidRDefault="00396E5C" w:rsidP="00396E5C"/>
    <w:p w14:paraId="2DA1390D" w14:textId="678FC424" w:rsidR="00396E5C" w:rsidRDefault="00396E5C" w:rsidP="00396E5C">
      <w:pPr>
        <w:pStyle w:val="ListParagraph"/>
        <w:numPr>
          <w:ilvl w:val="0"/>
          <w:numId w:val="2"/>
        </w:numPr>
      </w:pPr>
      <w:r>
        <w:t>An early type of voting scheme</w:t>
      </w:r>
    </w:p>
    <w:p w14:paraId="11648308" w14:textId="209F3794" w:rsidR="00396E5C" w:rsidRDefault="00396E5C" w:rsidP="00396E5C">
      <w:pPr>
        <w:pStyle w:val="ListParagraph"/>
        <w:numPr>
          <w:ilvl w:val="0"/>
          <w:numId w:val="2"/>
        </w:numPr>
      </w:pPr>
      <w:r>
        <w:t>General outline:</w:t>
      </w:r>
    </w:p>
    <w:p w14:paraId="1723F951" w14:textId="207FECD6" w:rsidR="00396E5C" w:rsidRDefault="00396E5C" w:rsidP="00396E5C">
      <w:pPr>
        <w:pStyle w:val="ListParagraph"/>
        <w:numPr>
          <w:ilvl w:val="1"/>
          <w:numId w:val="2"/>
        </w:numPr>
      </w:pPr>
      <w:r>
        <w:t>Discrete parameter space into bins</w:t>
      </w:r>
    </w:p>
    <w:p w14:paraId="66AD92C0" w14:textId="205F3BD3" w:rsidR="00396E5C" w:rsidRDefault="00396E5C" w:rsidP="00396E5C">
      <w:pPr>
        <w:pStyle w:val="ListParagraph"/>
        <w:numPr>
          <w:ilvl w:val="1"/>
          <w:numId w:val="2"/>
        </w:numPr>
      </w:pPr>
      <w:r>
        <w:t>For each feature point in the image, put a vote in every bin in the parameters space that could have generated this point</w:t>
      </w:r>
    </w:p>
    <w:p w14:paraId="0086E433" w14:textId="0EFFA90D" w:rsidR="00396E5C" w:rsidRDefault="00396E5C" w:rsidP="00396E5C">
      <w:pPr>
        <w:pStyle w:val="ListParagraph"/>
        <w:numPr>
          <w:ilvl w:val="1"/>
          <w:numId w:val="2"/>
        </w:numPr>
      </w:pPr>
      <w:r>
        <w:t>Find bins that have the most votes</w:t>
      </w:r>
    </w:p>
    <w:p w14:paraId="0104FF84" w14:textId="19901B09" w:rsidR="00396E5C" w:rsidRDefault="00396E5C" w:rsidP="00396E5C">
      <w:pPr>
        <w:jc w:val="center"/>
      </w:pPr>
      <w:r>
        <w:rPr>
          <w:noProof/>
        </w:rPr>
        <w:drawing>
          <wp:inline distT="0" distB="0" distL="0" distR="0" wp14:anchorId="4820F037" wp14:editId="3E85440A">
            <wp:extent cx="3128211" cy="11366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704" cy="11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F538" w14:textId="3A66129A" w:rsidR="00396E5C" w:rsidRDefault="007E1CC0" w:rsidP="007E1CC0">
      <w:pPr>
        <w:pStyle w:val="Heading2"/>
      </w:pPr>
      <w:r>
        <w:lastRenderedPageBreak/>
        <w:t>Parameter space representation</w:t>
      </w:r>
    </w:p>
    <w:p w14:paraId="7BD9612C" w14:textId="5D71DAA8" w:rsidR="007E1CC0" w:rsidRDefault="007E1CC0" w:rsidP="007E1CC0"/>
    <w:p w14:paraId="73DE3AAA" w14:textId="0B935675" w:rsidR="007E1CC0" w:rsidRDefault="007E1CC0" w:rsidP="007E1CC0">
      <w:pPr>
        <w:pStyle w:val="ListParagraph"/>
        <w:numPr>
          <w:ilvl w:val="0"/>
          <w:numId w:val="2"/>
        </w:numPr>
      </w:pPr>
      <w:r>
        <w:t>A line in the image corresponds to a point in the Hough space</w:t>
      </w:r>
    </w:p>
    <w:p w14:paraId="2E687E54" w14:textId="265CC252" w:rsidR="007E1CC0" w:rsidRDefault="007E1CC0" w:rsidP="007E1CC0">
      <w:pPr>
        <w:jc w:val="center"/>
      </w:pPr>
      <w:r>
        <w:rPr>
          <w:noProof/>
        </w:rPr>
        <w:drawing>
          <wp:inline distT="0" distB="0" distL="0" distR="0" wp14:anchorId="096690FF" wp14:editId="0492D1AB">
            <wp:extent cx="3619500" cy="13948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81" cy="140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62BE" w14:textId="0E2CD61B" w:rsidR="007E1CC0" w:rsidRDefault="007E1CC0" w:rsidP="007E1CC0">
      <w:pPr>
        <w:pStyle w:val="ListParagraph"/>
        <w:numPr>
          <w:ilvl w:val="0"/>
          <w:numId w:val="2"/>
        </w:numPr>
      </w:pPr>
      <w:r>
        <w:t>A point in the image corresponds to a line in the Hough space</w:t>
      </w:r>
    </w:p>
    <w:p w14:paraId="7C3B40CE" w14:textId="5075B398" w:rsidR="007E1CC0" w:rsidRDefault="007E1CC0" w:rsidP="007E1CC0">
      <w:pPr>
        <w:jc w:val="center"/>
      </w:pPr>
      <w:r>
        <w:rPr>
          <w:noProof/>
        </w:rPr>
        <w:drawing>
          <wp:inline distT="0" distB="0" distL="0" distR="0" wp14:anchorId="410D1695" wp14:editId="63510CC3">
            <wp:extent cx="3606800" cy="144657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768" cy="146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1018" w14:textId="77777777" w:rsidR="007E1CC0" w:rsidRDefault="007E1CC0" w:rsidP="007E1CC0">
      <w:pPr>
        <w:pStyle w:val="ListParagraph"/>
        <w:numPr>
          <w:ilvl w:val="0"/>
          <w:numId w:val="2"/>
        </w:numPr>
      </w:pPr>
      <w:r>
        <w:t>Two points corresponds to two lines which will intersect in a point voted by the two points</w:t>
      </w:r>
    </w:p>
    <w:p w14:paraId="735E971B" w14:textId="1A86C596" w:rsidR="007E1CC0" w:rsidRDefault="006E1891" w:rsidP="006E1891">
      <w:pPr>
        <w:jc w:val="center"/>
      </w:pPr>
      <w:r>
        <w:rPr>
          <w:noProof/>
        </w:rPr>
        <w:drawing>
          <wp:inline distT="0" distB="0" distL="0" distR="0" wp14:anchorId="27521D9C" wp14:editId="02752D65">
            <wp:extent cx="3784600" cy="1506562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15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D737" w14:textId="28C69040" w:rsidR="006E1891" w:rsidRDefault="005B387F" w:rsidP="005B387F">
      <w:pPr>
        <w:pStyle w:val="ListParagraph"/>
        <w:numPr>
          <w:ilvl w:val="0"/>
          <w:numId w:val="2"/>
        </w:numPr>
      </w:pPr>
      <w:r>
        <w:t>Problems with the (</w:t>
      </w:r>
      <w:proofErr w:type="spellStart"/>
      <w:proofErr w:type="gramStart"/>
      <w:r>
        <w:t>m,b</w:t>
      </w:r>
      <w:proofErr w:type="spellEnd"/>
      <w:proofErr w:type="gramEnd"/>
      <w:r>
        <w:t>) space:</w:t>
      </w:r>
    </w:p>
    <w:p w14:paraId="6498C189" w14:textId="23922975" w:rsidR="005B387F" w:rsidRDefault="005B387F" w:rsidP="005B387F">
      <w:pPr>
        <w:pStyle w:val="ListParagraph"/>
        <w:numPr>
          <w:ilvl w:val="1"/>
          <w:numId w:val="2"/>
        </w:numPr>
      </w:pPr>
      <w:r>
        <w:t>Unbounded parameter domains</w:t>
      </w:r>
    </w:p>
    <w:p w14:paraId="74EE5F8B" w14:textId="7597E5C7" w:rsidR="005B387F" w:rsidRDefault="005B387F" w:rsidP="005B387F">
      <w:pPr>
        <w:pStyle w:val="ListParagraph"/>
        <w:numPr>
          <w:ilvl w:val="1"/>
          <w:numId w:val="2"/>
        </w:numPr>
      </w:pPr>
      <w:r>
        <w:t>Vertical lines require infinite m</w:t>
      </w:r>
      <w:r>
        <w:br/>
      </w:r>
    </w:p>
    <w:p w14:paraId="6BE7CF12" w14:textId="3717CDDB" w:rsidR="005B387F" w:rsidRDefault="005B387F" w:rsidP="005B387F">
      <w:pPr>
        <w:pStyle w:val="ListParagraph"/>
        <w:numPr>
          <w:ilvl w:val="0"/>
          <w:numId w:val="2"/>
        </w:numPr>
      </w:pPr>
      <w:r>
        <w:t>Alternative: polar representation</w:t>
      </w:r>
    </w:p>
    <w:p w14:paraId="744A981A" w14:textId="3D2CFEAD" w:rsidR="005B387F" w:rsidRDefault="005B387F" w:rsidP="005B387F">
      <w:r>
        <w:rPr>
          <w:noProof/>
        </w:rPr>
        <w:drawing>
          <wp:anchor distT="0" distB="0" distL="114300" distR="114300" simplePos="0" relativeHeight="251668480" behindDoc="1" locked="0" layoutInCell="1" allowOverlap="1" wp14:anchorId="01D2D26D" wp14:editId="62625CD2">
            <wp:simplePos x="0" y="0"/>
            <wp:positionH relativeFrom="margin">
              <wp:align>right</wp:align>
            </wp:positionH>
            <wp:positionV relativeFrom="page">
              <wp:posOffset>7994650</wp:posOffset>
            </wp:positionV>
            <wp:extent cx="3702050" cy="1527491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2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05615" w14:textId="77777777" w:rsidR="005B387F" w:rsidRDefault="005B387F" w:rsidP="005B387F"/>
    <w:p w14:paraId="71FB6B66" w14:textId="7DC8D8A2" w:rsidR="005B387F" w:rsidRDefault="005B387F" w:rsidP="005B387F"/>
    <w:p w14:paraId="3821D529" w14:textId="77777777" w:rsidR="005B387F" w:rsidRDefault="005B387F" w:rsidP="005B387F"/>
    <w:p w14:paraId="3E17718A" w14:textId="18BF320B" w:rsidR="005B387F" w:rsidRDefault="005B387F" w:rsidP="005B387F">
      <w:pPr>
        <w:pStyle w:val="Heading2"/>
      </w:pPr>
      <w:r>
        <w:lastRenderedPageBreak/>
        <w:t>Algorithm outline</w:t>
      </w:r>
    </w:p>
    <w:p w14:paraId="5AB2531C" w14:textId="1989FBAA" w:rsidR="005B387F" w:rsidRDefault="005B387F" w:rsidP="005B387F"/>
    <w:p w14:paraId="5D88679F" w14:textId="4E1B719C" w:rsidR="005B387F" w:rsidRDefault="005B387F" w:rsidP="005B387F">
      <w:pPr>
        <w:jc w:val="center"/>
      </w:pPr>
      <w:r>
        <w:rPr>
          <w:noProof/>
        </w:rPr>
        <w:drawing>
          <wp:inline distT="0" distB="0" distL="0" distR="0" wp14:anchorId="3A2412A7" wp14:editId="060BFD37">
            <wp:extent cx="4381500" cy="2976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643" cy="29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CA91A" wp14:editId="70001466">
            <wp:extent cx="3498850" cy="202193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0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3E86" w14:textId="2EA6CA23" w:rsidR="005B387F" w:rsidRDefault="005D4CFE" w:rsidP="005D4CFE">
      <w:pPr>
        <w:pStyle w:val="Heading2"/>
      </w:pPr>
      <w:r>
        <w:t>Effect of noise</w:t>
      </w:r>
    </w:p>
    <w:p w14:paraId="490D91D5" w14:textId="0679A81B" w:rsidR="005D4CFE" w:rsidRDefault="005D4CFE" w:rsidP="005D4CFE">
      <w:pPr>
        <w:jc w:val="center"/>
      </w:pPr>
      <w:r>
        <w:rPr>
          <w:noProof/>
        </w:rPr>
        <w:drawing>
          <wp:inline distT="0" distB="0" distL="0" distR="0" wp14:anchorId="086829A8" wp14:editId="29F13A7B">
            <wp:extent cx="3620289" cy="1962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785" cy="19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BCA6" w14:textId="1DD750F8" w:rsidR="005D4CFE" w:rsidRDefault="005D4CFE" w:rsidP="005D4CFE">
      <w:pPr>
        <w:jc w:val="center"/>
      </w:pPr>
      <w:r>
        <w:t>Peak gets fuzzy and hard to locate</w:t>
      </w:r>
    </w:p>
    <w:p w14:paraId="684A046C" w14:textId="0E9832B8" w:rsidR="004B658D" w:rsidRDefault="004B658D" w:rsidP="004B658D">
      <w:pPr>
        <w:pStyle w:val="Heading2"/>
      </w:pPr>
      <w:r>
        <w:lastRenderedPageBreak/>
        <w:t>Random points</w:t>
      </w:r>
    </w:p>
    <w:p w14:paraId="7FDE7EA1" w14:textId="1B76170F" w:rsidR="004B658D" w:rsidRDefault="004B658D" w:rsidP="004B658D">
      <w:pPr>
        <w:jc w:val="center"/>
      </w:pPr>
      <w:r>
        <w:rPr>
          <w:noProof/>
        </w:rPr>
        <w:drawing>
          <wp:inline distT="0" distB="0" distL="0" distR="0" wp14:anchorId="34C8B786" wp14:editId="31D759B2">
            <wp:extent cx="3924300" cy="2125662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64" cy="2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AB0" w14:textId="6B26D23A" w:rsidR="004C1242" w:rsidRDefault="004C1242" w:rsidP="004B658D">
      <w:pPr>
        <w:jc w:val="center"/>
      </w:pPr>
      <w:r>
        <w:t>Uniform noise can lead to spurious peaks in the array</w:t>
      </w:r>
    </w:p>
    <w:p w14:paraId="72E8ED6A" w14:textId="6CE8F976" w:rsidR="00683D06" w:rsidRDefault="00683D06" w:rsidP="004B658D">
      <w:pPr>
        <w:jc w:val="center"/>
      </w:pPr>
    </w:p>
    <w:p w14:paraId="40B70ABE" w14:textId="4A7FED01" w:rsidR="00683D06" w:rsidRDefault="00683D06" w:rsidP="00683D06">
      <w:pPr>
        <w:pStyle w:val="Heading2"/>
      </w:pPr>
      <w:r>
        <w:t>Dealing with noise</w:t>
      </w:r>
    </w:p>
    <w:p w14:paraId="28B427F7" w14:textId="226DF816" w:rsidR="00683D06" w:rsidRDefault="00683D06" w:rsidP="00683D06"/>
    <w:p w14:paraId="6FD33729" w14:textId="4B8537D0" w:rsidR="00683D06" w:rsidRDefault="00683D06" w:rsidP="00683D06">
      <w:pPr>
        <w:pStyle w:val="ListParagraph"/>
        <w:numPr>
          <w:ilvl w:val="0"/>
          <w:numId w:val="2"/>
        </w:numPr>
      </w:pPr>
      <w:r>
        <w:t>Choose a good grid / discretization</w:t>
      </w:r>
    </w:p>
    <w:p w14:paraId="50BB056C" w14:textId="0280554B" w:rsidR="00683D06" w:rsidRDefault="00683D06" w:rsidP="00683D06">
      <w:pPr>
        <w:pStyle w:val="ListParagraph"/>
        <w:numPr>
          <w:ilvl w:val="1"/>
          <w:numId w:val="2"/>
        </w:numPr>
      </w:pPr>
      <w:r>
        <w:t>Too coarse: large votes obtained when too many different lines correspond to a single bucket</w:t>
      </w:r>
    </w:p>
    <w:p w14:paraId="5B2DD11D" w14:textId="1054D7DF" w:rsidR="00683D06" w:rsidRDefault="00683D06" w:rsidP="00683D06">
      <w:pPr>
        <w:pStyle w:val="ListParagraph"/>
        <w:numPr>
          <w:ilvl w:val="1"/>
          <w:numId w:val="2"/>
        </w:numPr>
      </w:pPr>
      <w:r>
        <w:t>Too fine: miss lines because some points that are not exactly collinear cast votes for different buckets</w:t>
      </w:r>
    </w:p>
    <w:p w14:paraId="21EA2D47" w14:textId="1A58D9BE" w:rsidR="00683D06" w:rsidRDefault="00683D06" w:rsidP="00683D06">
      <w:pPr>
        <w:pStyle w:val="ListParagraph"/>
        <w:numPr>
          <w:ilvl w:val="0"/>
          <w:numId w:val="2"/>
        </w:numPr>
      </w:pPr>
      <w:r>
        <w:t>Increment neighboring bins (smoothing in accumulator array)</w:t>
      </w:r>
    </w:p>
    <w:p w14:paraId="5DA6071E" w14:textId="20B9E5C1" w:rsidR="00683D06" w:rsidRDefault="00683D06" w:rsidP="00683D06">
      <w:pPr>
        <w:pStyle w:val="ListParagraph"/>
        <w:numPr>
          <w:ilvl w:val="0"/>
          <w:numId w:val="2"/>
        </w:numPr>
      </w:pPr>
      <w:r>
        <w:t>Try to get rid of irrelevant features</w:t>
      </w:r>
    </w:p>
    <w:p w14:paraId="16AFDFE1" w14:textId="5E661A09" w:rsidR="00683D06" w:rsidRDefault="00683D06" w:rsidP="00683D06">
      <w:pPr>
        <w:pStyle w:val="ListParagraph"/>
        <w:numPr>
          <w:ilvl w:val="1"/>
          <w:numId w:val="2"/>
        </w:numPr>
      </w:pPr>
      <w:r>
        <w:t>E.g. take only edge points with significant gradient magnitude</w:t>
      </w:r>
    </w:p>
    <w:p w14:paraId="0E01A6D6" w14:textId="766A888A" w:rsidR="00683D06" w:rsidRDefault="00683D06" w:rsidP="00683D06">
      <w:pPr>
        <w:pStyle w:val="Heading2"/>
      </w:pPr>
      <w:r>
        <w:t>Incorporating image gradients</w:t>
      </w:r>
    </w:p>
    <w:p w14:paraId="69D9FF5F" w14:textId="546231E2" w:rsidR="00683D06" w:rsidRDefault="00683D06" w:rsidP="00683D06"/>
    <w:p w14:paraId="56209B6B" w14:textId="1F75784F" w:rsidR="00683D06" w:rsidRDefault="00683D06" w:rsidP="00683D06">
      <w:pPr>
        <w:pStyle w:val="ListParagraph"/>
        <w:numPr>
          <w:ilvl w:val="0"/>
          <w:numId w:val="2"/>
        </w:numPr>
      </w:pPr>
      <w:r>
        <w:t>Recall when we detect an edge point, we also know its gradient direction</w:t>
      </w:r>
    </w:p>
    <w:p w14:paraId="19925FE4" w14:textId="4029D792" w:rsidR="00683D06" w:rsidRDefault="00683D06" w:rsidP="00683D06">
      <w:pPr>
        <w:pStyle w:val="ListParagraph"/>
        <w:numPr>
          <w:ilvl w:val="0"/>
          <w:numId w:val="2"/>
        </w:numPr>
      </w:pPr>
      <w:r>
        <w:t>But this means that the line is uniquely determined!</w:t>
      </w:r>
    </w:p>
    <w:p w14:paraId="203FD701" w14:textId="35B920CC" w:rsidR="00683D06" w:rsidRDefault="00683D06" w:rsidP="00683D06">
      <w:pPr>
        <w:pStyle w:val="ListParagraph"/>
        <w:numPr>
          <w:ilvl w:val="0"/>
          <w:numId w:val="2"/>
        </w:numPr>
      </w:pPr>
      <w:r>
        <w:t>Modified Hough transform:</w:t>
      </w:r>
    </w:p>
    <w:p w14:paraId="1A2C02CF" w14:textId="59C48FF5" w:rsidR="00683D06" w:rsidRDefault="00683D06" w:rsidP="00683D06">
      <w:pPr>
        <w:jc w:val="center"/>
      </w:pPr>
      <w:r>
        <w:rPr>
          <w:noProof/>
        </w:rPr>
        <w:drawing>
          <wp:inline distT="0" distB="0" distL="0" distR="0" wp14:anchorId="678FE7E4" wp14:editId="5AF9794A">
            <wp:extent cx="2908300" cy="1100954"/>
            <wp:effectExtent l="0" t="0" r="635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44" cy="11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2EEC1" wp14:editId="31974A76">
            <wp:extent cx="1708150" cy="122261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894" cy="12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873" w14:textId="64FE28A2" w:rsidR="004B658D" w:rsidRPr="004B658D" w:rsidRDefault="004B658D" w:rsidP="004B658D"/>
    <w:p w14:paraId="6A11236A" w14:textId="77777777" w:rsidR="005D4CFE" w:rsidRPr="005D4CFE" w:rsidRDefault="005D4CFE" w:rsidP="005D4CFE"/>
    <w:p w14:paraId="4CFA65D5" w14:textId="0C631758" w:rsidR="005B387F" w:rsidRDefault="00683D06" w:rsidP="00683D06">
      <w:pPr>
        <w:pStyle w:val="Heading2"/>
      </w:pPr>
      <w:r>
        <w:lastRenderedPageBreak/>
        <w:t xml:space="preserve">Hough </w:t>
      </w:r>
      <w:proofErr w:type="gramStart"/>
      <w:r>
        <w:t>transform</w:t>
      </w:r>
      <w:proofErr w:type="gramEnd"/>
      <w:r>
        <w:t xml:space="preserve"> for circles</w:t>
      </w:r>
    </w:p>
    <w:p w14:paraId="50833B12" w14:textId="77777777" w:rsidR="00683D06" w:rsidRPr="00683D06" w:rsidRDefault="00683D06" w:rsidP="00683D06"/>
    <w:p w14:paraId="137EAC69" w14:textId="7BBFCF1C" w:rsidR="00683D06" w:rsidRDefault="00683D06" w:rsidP="00683D06">
      <w:pPr>
        <w:jc w:val="center"/>
      </w:pPr>
      <w:r>
        <w:rPr>
          <w:noProof/>
        </w:rPr>
        <w:drawing>
          <wp:inline distT="0" distB="0" distL="0" distR="0" wp14:anchorId="33BFB760" wp14:editId="7FF882D3">
            <wp:extent cx="3930650" cy="2355450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26" cy="23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C1F" w14:textId="3108F0E8" w:rsidR="00683D06" w:rsidRDefault="00683D06" w:rsidP="00683D06">
      <w:pPr>
        <w:pStyle w:val="ListParagraph"/>
        <w:numPr>
          <w:ilvl w:val="0"/>
          <w:numId w:val="2"/>
        </w:numPr>
      </w:pPr>
      <w:r>
        <w:t>Conceptually equivalent procedure: for each (</w:t>
      </w:r>
      <w:proofErr w:type="spellStart"/>
      <w:proofErr w:type="gramStart"/>
      <w:r>
        <w:t>x,y</w:t>
      </w:r>
      <w:proofErr w:type="gramEnd"/>
      <w:r>
        <w:t>,r</w:t>
      </w:r>
      <w:proofErr w:type="spellEnd"/>
      <w:r>
        <w:t>), draw the corresponding circle in the image and compute its “support”</w:t>
      </w:r>
    </w:p>
    <w:p w14:paraId="3F0EC91A" w14:textId="7C47239A" w:rsidR="000237FD" w:rsidRDefault="000237FD" w:rsidP="000237FD">
      <w:pPr>
        <w:pStyle w:val="Heading2"/>
      </w:pPr>
      <w:r>
        <w:t>Hough transform: Pros and cons</w:t>
      </w:r>
    </w:p>
    <w:p w14:paraId="502DD410" w14:textId="092D533E" w:rsidR="000237FD" w:rsidRDefault="000237FD" w:rsidP="000237FD"/>
    <w:p w14:paraId="2ADF1471" w14:textId="38C3112E" w:rsidR="000237FD" w:rsidRDefault="000237FD" w:rsidP="000237FD">
      <w:pPr>
        <w:pStyle w:val="ListParagraph"/>
        <w:numPr>
          <w:ilvl w:val="0"/>
          <w:numId w:val="2"/>
        </w:numPr>
      </w:pPr>
      <w:r>
        <w:t>Pros</w:t>
      </w:r>
    </w:p>
    <w:p w14:paraId="2E76DAB1" w14:textId="503A65A2" w:rsidR="000237FD" w:rsidRDefault="000237FD" w:rsidP="000237FD">
      <w:pPr>
        <w:pStyle w:val="ListParagraph"/>
        <w:numPr>
          <w:ilvl w:val="1"/>
          <w:numId w:val="2"/>
        </w:numPr>
      </w:pPr>
      <w:r>
        <w:t>Can deal with non-locality and occlusion</w:t>
      </w:r>
    </w:p>
    <w:p w14:paraId="1CD8A9AA" w14:textId="777C219F" w:rsidR="000237FD" w:rsidRDefault="000237FD" w:rsidP="000237FD">
      <w:pPr>
        <w:pStyle w:val="ListParagraph"/>
        <w:numPr>
          <w:ilvl w:val="1"/>
          <w:numId w:val="2"/>
        </w:numPr>
      </w:pPr>
      <w:r>
        <w:t>Can detect multiple instances of a model</w:t>
      </w:r>
    </w:p>
    <w:p w14:paraId="7022D42F" w14:textId="01DDB38A" w:rsidR="000237FD" w:rsidRDefault="000237FD" w:rsidP="000237FD">
      <w:pPr>
        <w:pStyle w:val="ListParagraph"/>
        <w:numPr>
          <w:ilvl w:val="1"/>
          <w:numId w:val="2"/>
        </w:numPr>
      </w:pPr>
      <w:r>
        <w:t>Some robustness to noise: noise points unlikely to contribute consistently to any single bin</w:t>
      </w:r>
    </w:p>
    <w:p w14:paraId="313D5B0C" w14:textId="064CFD6E" w:rsidR="000237FD" w:rsidRDefault="000237FD" w:rsidP="000237FD">
      <w:pPr>
        <w:pStyle w:val="ListParagraph"/>
        <w:numPr>
          <w:ilvl w:val="0"/>
          <w:numId w:val="2"/>
        </w:numPr>
      </w:pPr>
      <w:r>
        <w:t>Cons</w:t>
      </w:r>
    </w:p>
    <w:p w14:paraId="52A31D75" w14:textId="38968236" w:rsidR="000237FD" w:rsidRDefault="000237FD" w:rsidP="000237FD">
      <w:pPr>
        <w:pStyle w:val="ListParagraph"/>
        <w:numPr>
          <w:ilvl w:val="1"/>
          <w:numId w:val="2"/>
        </w:numPr>
      </w:pPr>
      <w:r>
        <w:t>Complexity of search time increases exponentially with the number of model parameters</w:t>
      </w:r>
    </w:p>
    <w:p w14:paraId="010E3354" w14:textId="1A007167" w:rsidR="000237FD" w:rsidRDefault="000237FD" w:rsidP="000237FD">
      <w:pPr>
        <w:pStyle w:val="ListParagraph"/>
        <w:numPr>
          <w:ilvl w:val="1"/>
          <w:numId w:val="2"/>
        </w:numPr>
      </w:pPr>
      <w:r>
        <w:t>Non-target shapes can produce spurious peaks in parameters spaces</w:t>
      </w:r>
    </w:p>
    <w:p w14:paraId="1E0B4E18" w14:textId="27A17C41" w:rsidR="000237FD" w:rsidRPr="000237FD" w:rsidRDefault="000237FD" w:rsidP="000237FD">
      <w:pPr>
        <w:pStyle w:val="ListParagraph"/>
        <w:numPr>
          <w:ilvl w:val="1"/>
          <w:numId w:val="2"/>
        </w:numPr>
      </w:pPr>
      <w:r>
        <w:t>It’s hard to pick a good grid size</w:t>
      </w:r>
    </w:p>
    <w:p w14:paraId="544D0578" w14:textId="77777777" w:rsidR="00683D06" w:rsidRPr="00683D06" w:rsidRDefault="00683D06" w:rsidP="00683D06"/>
    <w:sectPr w:rsidR="00683D06" w:rsidRPr="00683D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D1D9A"/>
    <w:multiLevelType w:val="multilevel"/>
    <w:tmpl w:val="5ACA5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58762F"/>
    <w:multiLevelType w:val="hybridMultilevel"/>
    <w:tmpl w:val="4DD0A4B0"/>
    <w:lvl w:ilvl="0" w:tplc="D06075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11E05"/>
    <w:multiLevelType w:val="hybridMultilevel"/>
    <w:tmpl w:val="6B062D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42"/>
    <w:rsid w:val="000237FD"/>
    <w:rsid w:val="00044F23"/>
    <w:rsid w:val="000A52BC"/>
    <w:rsid w:val="00200C36"/>
    <w:rsid w:val="00254B65"/>
    <w:rsid w:val="00334D8E"/>
    <w:rsid w:val="00396E5C"/>
    <w:rsid w:val="003C3BA1"/>
    <w:rsid w:val="004B658D"/>
    <w:rsid w:val="004C1242"/>
    <w:rsid w:val="005B387F"/>
    <w:rsid w:val="005B6261"/>
    <w:rsid w:val="005B79B8"/>
    <w:rsid w:val="005D4CFE"/>
    <w:rsid w:val="0063157A"/>
    <w:rsid w:val="00683D06"/>
    <w:rsid w:val="006E1891"/>
    <w:rsid w:val="00722FDA"/>
    <w:rsid w:val="00774517"/>
    <w:rsid w:val="007E1CC0"/>
    <w:rsid w:val="0087433F"/>
    <w:rsid w:val="008B57D4"/>
    <w:rsid w:val="00A64F6E"/>
    <w:rsid w:val="00AF0AB6"/>
    <w:rsid w:val="00B71A36"/>
    <w:rsid w:val="00BB0022"/>
    <w:rsid w:val="00BD7B61"/>
    <w:rsid w:val="00C4275B"/>
    <w:rsid w:val="00D02D42"/>
    <w:rsid w:val="00D24106"/>
    <w:rsid w:val="00E3137B"/>
    <w:rsid w:val="00E875D5"/>
    <w:rsid w:val="00ED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5C5D5"/>
  <w15:chartTrackingRefBased/>
  <w15:docId w15:val="{06775C3A-8034-4AEC-A15A-2D4C7DE07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4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4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1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9"/>
    <w:unhideWhenUsed/>
    <w:rsid w:val="005B6261"/>
    <w:pPr>
      <w:keepNext/>
      <w:keepLines/>
      <w:numPr>
        <w:ilvl w:val="3"/>
        <w:numId w:val="1"/>
      </w:numPr>
      <w:tabs>
        <w:tab w:val="left" w:pos="567"/>
      </w:tabs>
      <w:spacing w:before="200" w:after="0" w:line="288" w:lineRule="auto"/>
      <w:jc w:val="both"/>
      <w:outlineLvl w:val="3"/>
    </w:pPr>
    <w:rPr>
      <w:rFonts w:ascii="Arial" w:eastAsiaTheme="majorEastAsia" w:hAnsi="Arial" w:cstheme="majorBidi"/>
      <w:b/>
      <w:bCs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39"/>
    <w:rsid w:val="005B6261"/>
    <w:rPr>
      <w:rFonts w:ascii="Arial" w:eastAsiaTheme="majorEastAsia" w:hAnsi="Arial" w:cstheme="majorBidi"/>
      <w:b/>
      <w:bCs/>
      <w:iCs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34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34D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34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1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14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BLOM-DAHL CASANOVA</dc:creator>
  <cp:keywords/>
  <dc:description/>
  <cp:lastModifiedBy>CHRISTEN BLOM-DAHL CASANOVA</cp:lastModifiedBy>
  <cp:revision>19</cp:revision>
  <dcterms:created xsi:type="dcterms:W3CDTF">2019-03-27T14:09:00Z</dcterms:created>
  <dcterms:modified xsi:type="dcterms:W3CDTF">2019-03-29T12:12:00Z</dcterms:modified>
</cp:coreProperties>
</file>