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CAC9" w14:textId="77777777" w:rsidR="00DA365B" w:rsidRPr="00DA365B" w:rsidRDefault="00DA365B" w:rsidP="00DA3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DA365B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Perceptions/Sensors</w:t>
      </w:r>
    </w:p>
    <w:p w14:paraId="2C756A38" w14:textId="77777777" w:rsidR="00DA365B" w:rsidRPr="00DA365B" w:rsidRDefault="00DA365B" w:rsidP="00DA3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DA365B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Deep Learning</w:t>
      </w:r>
    </w:p>
    <w:p w14:paraId="2F78C115" w14:textId="77777777" w:rsidR="00DA365B" w:rsidRPr="00DA365B" w:rsidRDefault="00DA365B" w:rsidP="00DA3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DA365B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Motion Planning</w:t>
      </w:r>
    </w:p>
    <w:p w14:paraId="46941B32" w14:textId="77777777" w:rsidR="00DA365B" w:rsidRPr="00DA365B" w:rsidRDefault="00DA365B" w:rsidP="00DA3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DA365B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Mapping/Localization</w:t>
      </w:r>
    </w:p>
    <w:p w14:paraId="50D7EF80" w14:textId="35AFB51C" w:rsidR="00DA365B" w:rsidRDefault="00DA365B" w:rsidP="00DA365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DA365B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Control</w:t>
      </w:r>
    </w:p>
    <w:p w14:paraId="30C3D3E8" w14:textId="77777777" w:rsidR="00DA365B" w:rsidRPr="00DA365B" w:rsidRDefault="00DA365B" w:rsidP="00DA36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</w:p>
    <w:p w14:paraId="2F8ED28F" w14:textId="15246A5B" w:rsidR="00FE4BCB" w:rsidRDefault="00FE4BCB">
      <w:pPr>
        <w:rPr>
          <w:lang w:val="en-GB"/>
        </w:rPr>
      </w:pPr>
      <w:r>
        <w:rPr>
          <w:lang w:val="en-GB"/>
        </w:rPr>
        <w:t>Show expertise and passion in that area</w:t>
      </w:r>
    </w:p>
    <w:p w14:paraId="3110E3ED" w14:textId="40A06036" w:rsidR="00FE4BCB" w:rsidRDefault="00FE4BCB">
      <w:pPr>
        <w:rPr>
          <w:lang w:val="en-GB"/>
        </w:rPr>
      </w:pPr>
      <w:r>
        <w:rPr>
          <w:lang w:val="en-GB"/>
        </w:rPr>
        <w:t>Questions:</w:t>
      </w:r>
    </w:p>
    <w:p w14:paraId="6397D773" w14:textId="440645BC" w:rsidR="00FE4BCB" w:rsidRDefault="00FE4BCB">
      <w:pPr>
        <w:rPr>
          <w:lang w:val="en-GB"/>
        </w:rPr>
      </w:pPr>
      <w:r>
        <w:rPr>
          <w:lang w:val="en-GB"/>
        </w:rPr>
        <w:t>Can you articulate why you shoes this project?</w:t>
      </w:r>
    </w:p>
    <w:p w14:paraId="3FAE102B" w14:textId="011DF9E6" w:rsidR="00FE4BCB" w:rsidRDefault="00FE4BCB">
      <w:pPr>
        <w:rPr>
          <w:lang w:val="en-GB"/>
        </w:rPr>
      </w:pPr>
      <w:r>
        <w:rPr>
          <w:lang w:val="en-GB"/>
        </w:rPr>
        <w:t>What step along with missteps you took along the way?</w:t>
      </w:r>
    </w:p>
    <w:p w14:paraId="76089E61" w14:textId="6F6EE7F9" w:rsidR="00FE4BCB" w:rsidRDefault="00FE4BCB">
      <w:pPr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the end result</w:t>
      </w:r>
      <w:proofErr w:type="gramEnd"/>
      <w:r>
        <w:rPr>
          <w:lang w:val="en-GB"/>
        </w:rPr>
        <w:t xml:space="preserve"> was interesting?</w:t>
      </w:r>
    </w:p>
    <w:p w14:paraId="0CC629FB" w14:textId="35C7151F" w:rsidR="00FE4BCB" w:rsidRDefault="00FE4BC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you’d</w:t>
      </w:r>
      <w:proofErr w:type="gramEnd"/>
      <w:r>
        <w:rPr>
          <w:lang w:val="en-GB"/>
        </w:rPr>
        <w:t xml:space="preserve"> do to further improve it?</w:t>
      </w:r>
    </w:p>
    <w:p w14:paraId="7395436C" w14:textId="31E604A8" w:rsidR="00FE4BCB" w:rsidRDefault="00FE4BCB">
      <w:pPr>
        <w:rPr>
          <w:lang w:val="en-GB"/>
        </w:rPr>
      </w:pPr>
      <w:r>
        <w:rPr>
          <w:lang w:val="en-GB"/>
        </w:rPr>
        <w:t xml:space="preserve">What are you interested in this company? </w:t>
      </w:r>
      <w:r w:rsidRPr="00FE4BCB">
        <w:rPr>
          <w:lang w:val="en-GB"/>
        </w:rPr>
        <w:sym w:font="Wingdings" w:char="F0E0"/>
      </w:r>
      <w:r>
        <w:rPr>
          <w:lang w:val="en-GB"/>
        </w:rPr>
        <w:t xml:space="preserve"> Study first paragraphs of the job position post and go deeper than just the common knowledge about the company</w:t>
      </w:r>
    </w:p>
    <w:p w14:paraId="7DF09D9E" w14:textId="6B04E7AC" w:rsidR="000B76A9" w:rsidRDefault="00B228F7">
      <w:pPr>
        <w:rPr>
          <w:lang w:val="en-GB"/>
        </w:rPr>
      </w:pPr>
      <w:r>
        <w:rPr>
          <w:lang w:val="en-GB"/>
        </w:rPr>
        <w:t xml:space="preserve">Stay in touch with current research… </w:t>
      </w:r>
      <w:r w:rsidRPr="00B228F7">
        <w:rPr>
          <w:lang w:val="en-GB"/>
        </w:rPr>
        <w:sym w:font="Wingdings" w:char="F0E0"/>
      </w:r>
      <w:r>
        <w:rPr>
          <w:lang w:val="en-GB"/>
        </w:rPr>
        <w:t xml:space="preserve"> Mention papers you found quite interesting</w:t>
      </w:r>
    </w:p>
    <w:p w14:paraId="5DDCDF57" w14:textId="36CB3BDD" w:rsidR="00FE4BCB" w:rsidRDefault="000B76A9">
      <w:pPr>
        <w:pBdr>
          <w:bottom w:val="single" w:sz="6" w:space="1" w:color="auto"/>
        </w:pBdr>
        <w:rPr>
          <w:lang w:val="en-GB"/>
        </w:rPr>
      </w:pPr>
      <w:r w:rsidRPr="000B76A9">
        <w:rPr>
          <w:lang w:val="en-GB"/>
        </w:rPr>
        <w:t xml:space="preserve">Some of you may take notice of this specific job posting also noting a </w:t>
      </w:r>
      <w:proofErr w:type="gramStart"/>
      <w:r w:rsidRPr="000B76A9">
        <w:rPr>
          <w:lang w:val="en-GB"/>
        </w:rPr>
        <w:t>Master's</w:t>
      </w:r>
      <w:proofErr w:type="gramEnd"/>
      <w:r w:rsidRPr="000B76A9">
        <w:rPr>
          <w:lang w:val="en-GB"/>
        </w:rPr>
        <w:t xml:space="preserve"> or Ph.D. under Experience &amp; Skills - if you don't have one, it's important to note they also mention "proven accomplishments otherwise"! While companies know a Ph.D. proves you have research abilities, for instance, your portfolio can prove you have this experience and related skills as well.</w:t>
      </w:r>
    </w:p>
    <w:p w14:paraId="59C3A842" w14:textId="20A61444" w:rsidR="000B76A9" w:rsidRDefault="000B76A9">
      <w:pPr>
        <w:rPr>
          <w:lang w:val="en-GB"/>
        </w:rPr>
      </w:pPr>
      <w:r>
        <w:rPr>
          <w:lang w:val="en-GB"/>
        </w:rPr>
        <w:t>Extremely important to research the company before your interview</w:t>
      </w:r>
    </w:p>
    <w:p w14:paraId="1E644A33" w14:textId="54AF5B28" w:rsidR="000B76A9" w:rsidRDefault="000B76A9">
      <w:pPr>
        <w:rPr>
          <w:lang w:val="en-GB"/>
        </w:rPr>
      </w:pPr>
      <w:r>
        <w:rPr>
          <w:lang w:val="en-GB"/>
        </w:rPr>
        <w:t>Why you want to work for the company?</w:t>
      </w:r>
    </w:p>
    <w:p w14:paraId="6648E532" w14:textId="349E1C41" w:rsidR="000B76A9" w:rsidRDefault="000B76A9">
      <w:pPr>
        <w:rPr>
          <w:lang w:val="en-GB"/>
        </w:rPr>
      </w:pPr>
      <w:r>
        <w:rPr>
          <w:lang w:val="en-GB"/>
        </w:rPr>
        <w:t>What you know about the company’s products? Specially in the area you applied for</w:t>
      </w:r>
    </w:p>
    <w:p w14:paraId="30AECC12" w14:textId="773CAB2D" w:rsidR="000B76A9" w:rsidRDefault="002D3265">
      <w:pPr>
        <w:rPr>
          <w:lang w:val="en-GB"/>
        </w:rPr>
      </w:pPr>
      <w:r>
        <w:rPr>
          <w:lang w:val="en-GB"/>
        </w:rPr>
        <w:t>Nearly the end of the interview you will come up with detailed questions for the interviewer themselves</w:t>
      </w:r>
    </w:p>
    <w:p w14:paraId="3B4BF444" w14:textId="77777777" w:rsidR="000B76A9" w:rsidRPr="00FE4BCB" w:rsidRDefault="000B76A9">
      <w:pPr>
        <w:rPr>
          <w:lang w:val="en-GB"/>
        </w:rPr>
      </w:pPr>
    </w:p>
    <w:sectPr w:rsidR="000B76A9" w:rsidRPr="00FE4BCB" w:rsidSect="000347D6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93F1A"/>
    <w:multiLevelType w:val="multilevel"/>
    <w:tmpl w:val="1B6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EC"/>
    <w:rsid w:val="000347D6"/>
    <w:rsid w:val="000A2A57"/>
    <w:rsid w:val="000B76A9"/>
    <w:rsid w:val="001B2FEC"/>
    <w:rsid w:val="002D3265"/>
    <w:rsid w:val="00B228F7"/>
    <w:rsid w:val="00DA365B"/>
    <w:rsid w:val="00F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1BF"/>
  <w15:chartTrackingRefBased/>
  <w15:docId w15:val="{DD3FB006-F345-4A57-824C-33CB5C43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3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 BLOM-DAHL CASANOVA</dc:creator>
  <cp:keywords/>
  <dc:description/>
  <cp:lastModifiedBy>CHRISTEN BLOM-DAHL CASANOVA</cp:lastModifiedBy>
  <cp:revision>6</cp:revision>
  <dcterms:created xsi:type="dcterms:W3CDTF">2020-05-02T10:10:00Z</dcterms:created>
  <dcterms:modified xsi:type="dcterms:W3CDTF">2020-05-02T12:00:00Z</dcterms:modified>
</cp:coreProperties>
</file>