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294B" w14:textId="0A9D3A8B" w:rsidR="007553CB" w:rsidRDefault="001D282A" w:rsidP="001D282A">
      <w:pPr>
        <w:jc w:val="center"/>
        <w:rPr>
          <w:sz w:val="28"/>
          <w:szCs w:val="28"/>
          <w:lang w:val="de-DE"/>
        </w:rPr>
      </w:pPr>
      <w:r w:rsidRPr="001D282A">
        <w:rPr>
          <w:sz w:val="28"/>
          <w:szCs w:val="28"/>
          <w:lang w:val="de-DE"/>
        </w:rPr>
        <w:t>Proseminar Rechnerarchitektur Zettel 02</w:t>
      </w:r>
    </w:p>
    <w:p w14:paraId="4CDB8C2F" w14:textId="4FA69F32" w:rsidR="001D282A" w:rsidRDefault="001D282A" w:rsidP="001D282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Aufgabe 1)</w:t>
      </w:r>
    </w:p>
    <w:p w14:paraId="19AB014E" w14:textId="463623B2" w:rsidR="001D282A" w:rsidRDefault="001D282A" w:rsidP="001D282A">
      <w:pPr>
        <w:rPr>
          <w:sz w:val="28"/>
          <w:szCs w:val="28"/>
          <w:lang w:val="de-DE"/>
        </w:rPr>
      </w:pPr>
      <w:r w:rsidRPr="001D282A">
        <w:rPr>
          <w:noProof/>
          <w:sz w:val="28"/>
          <w:szCs w:val="28"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A6647D" wp14:editId="3181E5FF">
                <wp:simplePos x="0" y="0"/>
                <wp:positionH relativeFrom="column">
                  <wp:posOffset>1328420</wp:posOffset>
                </wp:positionH>
                <wp:positionV relativeFrom="paragraph">
                  <wp:posOffset>323850</wp:posOffset>
                </wp:positionV>
                <wp:extent cx="2905125" cy="314325"/>
                <wp:effectExtent l="0" t="0" r="2857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01D29" w14:textId="5CD21821" w:rsidR="001D282A" w:rsidRPr="008B6758" w:rsidRDefault="001D282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75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w:r w:rsidR="008B6758" w:rsidRPr="008B6758">
                              <w:rPr>
                                <w:sz w:val="28"/>
                                <w:szCs w:val="28"/>
                                <w:lang w:val="en-US"/>
                              </w:rPr>
                              <w:t>x̅</w:t>
                            </w:r>
                            <w:r w:rsidRPr="008B6758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8B675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̅ </w:t>
                            </w:r>
                            <w:r w:rsidR="008B6758" w:rsidRPr="008B6758">
                              <w:rPr>
                                <w:sz w:val="28"/>
                                <w:szCs w:val="28"/>
                                <w:lang w:val="en-US"/>
                              </w:rPr>
                              <w:t>x̅</w:t>
                            </w:r>
                            <w:r w:rsidRPr="008B6758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8B6758">
                              <w:rPr>
                                <w:sz w:val="28"/>
                                <w:szCs w:val="28"/>
                                <w:lang w:val="en-US"/>
                              </w:rPr>
                              <w:t>̅ + x̅</w:t>
                            </w:r>
                            <w:r w:rsidRPr="008B6758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8B6758">
                              <w:rPr>
                                <w:sz w:val="28"/>
                                <w:szCs w:val="28"/>
                                <w:lang w:val="en-US"/>
                              </w:rPr>
                              <w:t>̅ x</w:t>
                            </w:r>
                            <w:r w:rsidRPr="008B6758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="008B6758" w:rsidRPr="008B6758">
                              <w:rPr>
                                <w:sz w:val="28"/>
                                <w:szCs w:val="28"/>
                                <w:lang w:val="en-US"/>
                              </w:rPr>
                              <w:t>= not x</w:t>
                            </w:r>
                            <w:r w:rsidR="008B6758" w:rsidRPr="008B6758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8B6758" w:rsidRPr="008B675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B6758" w:rsidRPr="008B6758">
                              <w:rPr>
                                <w:sz w:val="28"/>
                                <w:szCs w:val="28"/>
                                <w:lang w:val="de-DE"/>
                              </w:rPr>
                              <w:sym w:font="Wingdings" w:char="F0DF"/>
                            </w:r>
                            <w:r w:rsidR="008B6758" w:rsidRPr="008B675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1. Negation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664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4.6pt;margin-top:25.5pt;width:228.7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">
                <v:textbox>
                  <w:txbxContent>
                    <w:p w14:paraId="5B101D29" w14:textId="5CD21821" w:rsidR="001D282A" w:rsidRPr="008B6758" w:rsidRDefault="001D282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B6758">
                        <w:rPr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w:r w:rsidR="008B6758" w:rsidRPr="008B6758">
                        <w:rPr>
                          <w:sz w:val="28"/>
                          <w:szCs w:val="28"/>
                          <w:lang w:val="en-US"/>
                        </w:rPr>
                        <w:t>x̅</w:t>
                      </w:r>
                      <w:r w:rsidRPr="008B6758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8B6758">
                        <w:rPr>
                          <w:sz w:val="28"/>
                          <w:szCs w:val="28"/>
                          <w:lang w:val="en-US"/>
                        </w:rPr>
                        <w:t xml:space="preserve">̅ </w:t>
                      </w:r>
                      <w:r w:rsidR="008B6758" w:rsidRPr="008B6758">
                        <w:rPr>
                          <w:sz w:val="28"/>
                          <w:szCs w:val="28"/>
                          <w:lang w:val="en-US"/>
                        </w:rPr>
                        <w:t>x̅</w:t>
                      </w:r>
                      <w:r w:rsidRPr="008B6758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8B6758">
                        <w:rPr>
                          <w:sz w:val="28"/>
                          <w:szCs w:val="28"/>
                          <w:lang w:val="en-US"/>
                        </w:rPr>
                        <w:t>̅ + x̅</w:t>
                      </w:r>
                      <w:r w:rsidRPr="008B6758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8B6758">
                        <w:rPr>
                          <w:sz w:val="28"/>
                          <w:szCs w:val="28"/>
                          <w:lang w:val="en-US"/>
                        </w:rPr>
                        <w:t>̅ x</w:t>
                      </w:r>
                      <w:r w:rsidRPr="008B6758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2 </w:t>
                      </w:r>
                      <w:r w:rsidR="008B6758" w:rsidRPr="008B6758">
                        <w:rPr>
                          <w:sz w:val="28"/>
                          <w:szCs w:val="28"/>
                          <w:lang w:val="en-US"/>
                        </w:rPr>
                        <w:t>= not x</w:t>
                      </w:r>
                      <w:r w:rsidR="008B6758" w:rsidRPr="008B6758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="008B6758" w:rsidRPr="008B675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B6758" w:rsidRPr="008B6758">
                        <w:rPr>
                          <w:sz w:val="28"/>
                          <w:szCs w:val="28"/>
                          <w:lang w:val="de-DE"/>
                        </w:rPr>
                        <w:sym w:font="Wingdings" w:char="F0DF"/>
                      </w:r>
                      <w:r w:rsidR="008B6758" w:rsidRPr="008B6758">
                        <w:rPr>
                          <w:sz w:val="28"/>
                          <w:szCs w:val="28"/>
                          <w:lang w:val="en-US"/>
                        </w:rPr>
                        <w:t xml:space="preserve"> 1. Negation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302768" wp14:editId="29DAA1D0">
            <wp:extent cx="962025" cy="1103500"/>
            <wp:effectExtent l="0" t="0" r="0" b="190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7249" cy="11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de-DE"/>
        </w:rPr>
        <w:t xml:space="preserve"> </w:t>
      </w:r>
    </w:p>
    <w:p w14:paraId="4AF80CD6" w14:textId="55B0A0A3" w:rsidR="001D282A" w:rsidRDefault="008B6758" w:rsidP="001D282A">
      <w:pPr>
        <w:rPr>
          <w:sz w:val="28"/>
          <w:szCs w:val="28"/>
          <w:lang w:val="de-DE"/>
        </w:rPr>
      </w:pPr>
      <w:r w:rsidRPr="008B6758">
        <w:rPr>
          <w:noProof/>
          <w:sz w:val="28"/>
          <w:szCs w:val="28"/>
          <w:lang w:val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0F605" wp14:editId="14AF9943">
                <wp:simplePos x="0" y="0"/>
                <wp:positionH relativeFrom="column">
                  <wp:posOffset>1356995</wp:posOffset>
                </wp:positionH>
                <wp:positionV relativeFrom="paragraph">
                  <wp:posOffset>535305</wp:posOffset>
                </wp:positionV>
                <wp:extent cx="2360930" cy="1404620"/>
                <wp:effectExtent l="0" t="0" r="22860" b="1143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FF688" w14:textId="232504B8" w:rsidR="008B6758" w:rsidRPr="00FD0A46" w:rsidRDefault="008B6758">
                            <w:pPr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Y = 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+ 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+ 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de-DE"/>
                              </w:rPr>
                              <w:t>3</w:t>
                            </w:r>
                            <w:r w:rsidR="00FD0A46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&lt;- Disjunktion</w:t>
                            </w:r>
                            <w:r w:rsidR="00E72549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=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0F605" id="_x0000_s1027" type="#_x0000_t202" style="position:absolute;margin-left:106.85pt;margin-top:42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">
                <v:textbox style="mso-fit-shape-to-text:t">
                  <w:txbxContent>
                    <w:p w14:paraId="6EFFF688" w14:textId="232504B8" w:rsidR="008B6758" w:rsidRPr="00FD0A46" w:rsidRDefault="008B6758">
                      <w:pPr>
                        <w:rPr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Y = 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de-DE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de-DE"/>
                        </w:rPr>
                        <w:t xml:space="preserve"> + 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de-DE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de-DE"/>
                        </w:rPr>
                        <w:t xml:space="preserve"> + 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de-DE"/>
                        </w:rPr>
                        <w:t>3</w:t>
                      </w:r>
                      <w:r w:rsidR="00FD0A46">
                        <w:rPr>
                          <w:sz w:val="24"/>
                          <w:szCs w:val="24"/>
                          <w:lang w:val="de-DE"/>
                        </w:rPr>
                        <w:t xml:space="preserve"> &lt;- Disjunktion</w:t>
                      </w:r>
                      <w:r w:rsidR="00E72549">
                        <w:rPr>
                          <w:sz w:val="24"/>
                          <w:szCs w:val="24"/>
                          <w:lang w:val="de-DE"/>
                        </w:rPr>
                        <w:t xml:space="preserve"> = 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1AFABD" wp14:editId="3A11FC07">
            <wp:extent cx="933450" cy="1571625"/>
            <wp:effectExtent l="0" t="0" r="0" b="9525"/>
            <wp:docPr id="2" name="Grafik 2" descr="Ein Bild, das Tastatu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astatu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6900" w14:textId="1E26A4B3" w:rsidR="008B6758" w:rsidRDefault="008B6758" w:rsidP="001D282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Aufgabe 2)</w:t>
      </w:r>
    </w:p>
    <w:p w14:paraId="4B89351A" w14:textId="6F48BB2D" w:rsidR="008B6758" w:rsidRDefault="004C2E8D" w:rsidP="001D282A">
      <w:pPr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458247C6" wp14:editId="086AD508">
            <wp:extent cx="4381500" cy="1905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1701"/>
        <w:gridCol w:w="3303"/>
        <w:gridCol w:w="1511"/>
      </w:tblGrid>
      <w:tr w:rsidR="004C2E8D" w14:paraId="773D84F9" w14:textId="77777777" w:rsidTr="00980E7C">
        <w:tc>
          <w:tcPr>
            <w:tcW w:w="704" w:type="dxa"/>
          </w:tcPr>
          <w:p w14:paraId="135F1FEB" w14:textId="534D5386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</w:t>
            </w:r>
          </w:p>
        </w:tc>
        <w:tc>
          <w:tcPr>
            <w:tcW w:w="709" w:type="dxa"/>
          </w:tcPr>
          <w:p w14:paraId="43583DCF" w14:textId="588A17D7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</w:t>
            </w:r>
          </w:p>
        </w:tc>
        <w:tc>
          <w:tcPr>
            <w:tcW w:w="1134" w:type="dxa"/>
          </w:tcPr>
          <w:p w14:paraId="2B47F3F6" w14:textId="604DECEE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 und B</w:t>
            </w:r>
          </w:p>
        </w:tc>
        <w:tc>
          <w:tcPr>
            <w:tcW w:w="1701" w:type="dxa"/>
          </w:tcPr>
          <w:p w14:paraId="0266DBF8" w14:textId="33D6A9D6" w:rsidR="004C2E8D" w:rsidRDefault="00980E7C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Not(AundB)</w:t>
            </w:r>
          </w:p>
        </w:tc>
        <w:tc>
          <w:tcPr>
            <w:tcW w:w="3303" w:type="dxa"/>
          </w:tcPr>
          <w:p w14:paraId="3F116407" w14:textId="2D1E4781" w:rsidR="004C2E8D" w:rsidRDefault="00F347D1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Not (nand)</w:t>
            </w:r>
          </w:p>
        </w:tc>
        <w:tc>
          <w:tcPr>
            <w:tcW w:w="1511" w:type="dxa"/>
          </w:tcPr>
          <w:p w14:paraId="19373D76" w14:textId="77777777" w:rsidR="004C2E8D" w:rsidRDefault="004C2E8D" w:rsidP="001D282A">
            <w:pPr>
              <w:rPr>
                <w:sz w:val="28"/>
                <w:szCs w:val="28"/>
                <w:lang w:val="de-DE"/>
              </w:rPr>
            </w:pPr>
          </w:p>
        </w:tc>
      </w:tr>
      <w:tr w:rsidR="004C2E8D" w14:paraId="402E9C24" w14:textId="77777777" w:rsidTr="00980E7C">
        <w:tc>
          <w:tcPr>
            <w:tcW w:w="704" w:type="dxa"/>
          </w:tcPr>
          <w:p w14:paraId="0E232BA3" w14:textId="679DE300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709" w:type="dxa"/>
          </w:tcPr>
          <w:p w14:paraId="764DC455" w14:textId="68C0940F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134" w:type="dxa"/>
          </w:tcPr>
          <w:p w14:paraId="2071F2F5" w14:textId="3EFCF065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4E826111" w14:textId="4D3E38FA" w:rsidR="004C2E8D" w:rsidRDefault="00980E7C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3303" w:type="dxa"/>
          </w:tcPr>
          <w:p w14:paraId="7AD2AEA0" w14:textId="2DA1716A" w:rsidR="004C2E8D" w:rsidRDefault="00F347D1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511" w:type="dxa"/>
          </w:tcPr>
          <w:p w14:paraId="7F822E13" w14:textId="77777777" w:rsidR="004C2E8D" w:rsidRDefault="004C2E8D" w:rsidP="001D282A">
            <w:pPr>
              <w:rPr>
                <w:sz w:val="28"/>
                <w:szCs w:val="28"/>
                <w:lang w:val="de-DE"/>
              </w:rPr>
            </w:pPr>
          </w:p>
        </w:tc>
      </w:tr>
      <w:tr w:rsidR="004C2E8D" w14:paraId="5C278865" w14:textId="77777777" w:rsidTr="00980E7C">
        <w:tc>
          <w:tcPr>
            <w:tcW w:w="704" w:type="dxa"/>
          </w:tcPr>
          <w:p w14:paraId="5728FA0D" w14:textId="2F1A6C44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709" w:type="dxa"/>
          </w:tcPr>
          <w:p w14:paraId="5A0DB0EB" w14:textId="579E2364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134" w:type="dxa"/>
          </w:tcPr>
          <w:p w14:paraId="5A490C4C" w14:textId="089F3095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3F69B326" w14:textId="671CBE89" w:rsidR="004C2E8D" w:rsidRDefault="00980E7C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3303" w:type="dxa"/>
          </w:tcPr>
          <w:p w14:paraId="550A9617" w14:textId="06D2E45C" w:rsidR="004C2E8D" w:rsidRDefault="00F347D1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511" w:type="dxa"/>
          </w:tcPr>
          <w:p w14:paraId="122CCFAB" w14:textId="77777777" w:rsidR="004C2E8D" w:rsidRDefault="004C2E8D" w:rsidP="001D282A">
            <w:pPr>
              <w:rPr>
                <w:sz w:val="28"/>
                <w:szCs w:val="28"/>
                <w:lang w:val="de-DE"/>
              </w:rPr>
            </w:pPr>
          </w:p>
        </w:tc>
      </w:tr>
      <w:tr w:rsidR="004C2E8D" w14:paraId="79507C7A" w14:textId="77777777" w:rsidTr="00980E7C">
        <w:tc>
          <w:tcPr>
            <w:tcW w:w="704" w:type="dxa"/>
          </w:tcPr>
          <w:p w14:paraId="73A86A26" w14:textId="4EFE298E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709" w:type="dxa"/>
          </w:tcPr>
          <w:p w14:paraId="1EFD1D62" w14:textId="5B654893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134" w:type="dxa"/>
          </w:tcPr>
          <w:p w14:paraId="6F5CE987" w14:textId="5E176818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5A77D155" w14:textId="54C6874D" w:rsidR="004C2E8D" w:rsidRDefault="00980E7C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3303" w:type="dxa"/>
          </w:tcPr>
          <w:p w14:paraId="41A69C4B" w14:textId="2588A948" w:rsidR="004C2E8D" w:rsidRDefault="00F347D1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511" w:type="dxa"/>
          </w:tcPr>
          <w:p w14:paraId="2FC6D119" w14:textId="77777777" w:rsidR="004C2E8D" w:rsidRDefault="004C2E8D" w:rsidP="001D282A">
            <w:pPr>
              <w:rPr>
                <w:sz w:val="28"/>
                <w:szCs w:val="28"/>
                <w:lang w:val="de-DE"/>
              </w:rPr>
            </w:pPr>
          </w:p>
        </w:tc>
      </w:tr>
      <w:tr w:rsidR="004C2E8D" w14:paraId="656E4B58" w14:textId="77777777" w:rsidTr="00980E7C">
        <w:tc>
          <w:tcPr>
            <w:tcW w:w="704" w:type="dxa"/>
          </w:tcPr>
          <w:p w14:paraId="1FC450B4" w14:textId="479E3C62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709" w:type="dxa"/>
          </w:tcPr>
          <w:p w14:paraId="4958D0F2" w14:textId="1C7F5179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134" w:type="dxa"/>
          </w:tcPr>
          <w:p w14:paraId="6F54BFA9" w14:textId="430141C0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01" w:type="dxa"/>
          </w:tcPr>
          <w:p w14:paraId="214997E1" w14:textId="5F4186A3" w:rsidR="004C2E8D" w:rsidRDefault="00980E7C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3303" w:type="dxa"/>
          </w:tcPr>
          <w:p w14:paraId="1F54525B" w14:textId="638F4F8C" w:rsidR="004C2E8D" w:rsidRDefault="00F347D1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511" w:type="dxa"/>
          </w:tcPr>
          <w:p w14:paraId="00E828B5" w14:textId="77777777" w:rsidR="004C2E8D" w:rsidRDefault="004C2E8D" w:rsidP="001D282A">
            <w:pPr>
              <w:rPr>
                <w:sz w:val="28"/>
                <w:szCs w:val="28"/>
                <w:lang w:val="de-DE"/>
              </w:rPr>
            </w:pPr>
          </w:p>
        </w:tc>
      </w:tr>
    </w:tbl>
    <w:p w14:paraId="5441B0EC" w14:textId="77777777" w:rsidR="004C2E8D" w:rsidRDefault="004C2E8D" w:rsidP="001D282A">
      <w:pPr>
        <w:rPr>
          <w:sz w:val="28"/>
          <w:szCs w:val="28"/>
          <w:lang w:val="de-DE"/>
        </w:rPr>
      </w:pPr>
    </w:p>
    <w:p w14:paraId="13E78716" w14:textId="77777777" w:rsidR="004C2E8D" w:rsidRPr="001D282A" w:rsidRDefault="004C2E8D" w:rsidP="001D282A">
      <w:pPr>
        <w:rPr>
          <w:sz w:val="28"/>
          <w:szCs w:val="28"/>
          <w:lang w:val="de-DE"/>
        </w:rPr>
      </w:pPr>
      <w:r w:rsidRPr="004C2E8D">
        <w:rPr>
          <w:noProof/>
        </w:rPr>
        <w:drawing>
          <wp:inline distT="0" distB="0" distL="0" distR="0" wp14:anchorId="536B339F" wp14:editId="52A84289">
            <wp:extent cx="4381500" cy="1619250"/>
            <wp:effectExtent l="0" t="0" r="0" b="0"/>
            <wp:docPr id="8" name="Grafik 8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Uhr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3"/>
        <w:gridCol w:w="470"/>
        <w:gridCol w:w="1300"/>
        <w:gridCol w:w="984"/>
        <w:gridCol w:w="879"/>
        <w:gridCol w:w="1799"/>
        <w:gridCol w:w="3157"/>
      </w:tblGrid>
      <w:tr w:rsidR="004C2E8D" w14:paraId="6674E174" w14:textId="77777777" w:rsidTr="004C2E8D">
        <w:tc>
          <w:tcPr>
            <w:tcW w:w="473" w:type="dxa"/>
          </w:tcPr>
          <w:p w14:paraId="7EC1EC14" w14:textId="74C6B305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lastRenderedPageBreak/>
              <w:t>A</w:t>
            </w:r>
          </w:p>
        </w:tc>
        <w:tc>
          <w:tcPr>
            <w:tcW w:w="470" w:type="dxa"/>
          </w:tcPr>
          <w:p w14:paraId="708AC941" w14:textId="7B0CFB63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</w:t>
            </w:r>
          </w:p>
        </w:tc>
        <w:tc>
          <w:tcPr>
            <w:tcW w:w="1300" w:type="dxa"/>
          </w:tcPr>
          <w:p w14:paraId="1757A48C" w14:textId="10A04DCC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 oder B</w:t>
            </w:r>
          </w:p>
        </w:tc>
        <w:tc>
          <w:tcPr>
            <w:tcW w:w="984" w:type="dxa"/>
          </w:tcPr>
          <w:p w14:paraId="185051EC" w14:textId="15C92BE5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Not A</w:t>
            </w:r>
          </w:p>
        </w:tc>
        <w:tc>
          <w:tcPr>
            <w:tcW w:w="879" w:type="dxa"/>
          </w:tcPr>
          <w:p w14:paraId="5C639403" w14:textId="78DFE9A5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Not B</w:t>
            </w:r>
          </w:p>
        </w:tc>
        <w:tc>
          <w:tcPr>
            <w:tcW w:w="1799" w:type="dxa"/>
          </w:tcPr>
          <w:p w14:paraId="3247FB7F" w14:textId="274C23AB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notA u notB</w:t>
            </w:r>
          </w:p>
        </w:tc>
        <w:tc>
          <w:tcPr>
            <w:tcW w:w="3157" w:type="dxa"/>
          </w:tcPr>
          <w:p w14:paraId="733229A7" w14:textId="74C12F7E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Not (notA und notB)</w:t>
            </w:r>
          </w:p>
        </w:tc>
      </w:tr>
      <w:tr w:rsidR="004C2E8D" w14:paraId="2B5C8804" w14:textId="77777777" w:rsidTr="004C2E8D">
        <w:tc>
          <w:tcPr>
            <w:tcW w:w="473" w:type="dxa"/>
          </w:tcPr>
          <w:p w14:paraId="3B4E7363" w14:textId="67AD6876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470" w:type="dxa"/>
          </w:tcPr>
          <w:p w14:paraId="4BAD7DC6" w14:textId="0F9248CB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300" w:type="dxa"/>
          </w:tcPr>
          <w:p w14:paraId="59BEE27B" w14:textId="652C499D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984" w:type="dxa"/>
          </w:tcPr>
          <w:p w14:paraId="0B036274" w14:textId="5D18C17A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879" w:type="dxa"/>
          </w:tcPr>
          <w:p w14:paraId="1BE4A07C" w14:textId="767F89D8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99" w:type="dxa"/>
          </w:tcPr>
          <w:p w14:paraId="12AA3365" w14:textId="2F012C04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3157" w:type="dxa"/>
          </w:tcPr>
          <w:p w14:paraId="2CED6C32" w14:textId="0E880165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</w:tr>
      <w:tr w:rsidR="004C2E8D" w14:paraId="65D9D2D0" w14:textId="77777777" w:rsidTr="004C2E8D">
        <w:tc>
          <w:tcPr>
            <w:tcW w:w="473" w:type="dxa"/>
          </w:tcPr>
          <w:p w14:paraId="34480672" w14:textId="02AB9DF0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470" w:type="dxa"/>
          </w:tcPr>
          <w:p w14:paraId="4A2C032E" w14:textId="299F4CE9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300" w:type="dxa"/>
          </w:tcPr>
          <w:p w14:paraId="1582C54B" w14:textId="4E13B5A5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984" w:type="dxa"/>
          </w:tcPr>
          <w:p w14:paraId="54D78FF5" w14:textId="13EF4438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879" w:type="dxa"/>
          </w:tcPr>
          <w:p w14:paraId="6CBA8F4E" w14:textId="1C201A60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99" w:type="dxa"/>
          </w:tcPr>
          <w:p w14:paraId="7425B64E" w14:textId="5B026793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3157" w:type="dxa"/>
          </w:tcPr>
          <w:p w14:paraId="4C18935A" w14:textId="268269E8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4C2E8D" w14:paraId="2E20403E" w14:textId="77777777" w:rsidTr="004C2E8D">
        <w:tc>
          <w:tcPr>
            <w:tcW w:w="473" w:type="dxa"/>
          </w:tcPr>
          <w:p w14:paraId="306CB453" w14:textId="2BD06AD6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470" w:type="dxa"/>
          </w:tcPr>
          <w:p w14:paraId="554E9EB4" w14:textId="02723AAA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300" w:type="dxa"/>
          </w:tcPr>
          <w:p w14:paraId="442B5554" w14:textId="3CD18CCF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984" w:type="dxa"/>
          </w:tcPr>
          <w:p w14:paraId="4D754D9C" w14:textId="492462CE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879" w:type="dxa"/>
          </w:tcPr>
          <w:p w14:paraId="282F2833" w14:textId="2850CE39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99" w:type="dxa"/>
          </w:tcPr>
          <w:p w14:paraId="6EA0E7FC" w14:textId="064C4F3E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3157" w:type="dxa"/>
          </w:tcPr>
          <w:p w14:paraId="3425EDCA" w14:textId="65CFC40C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4C2E8D" w14:paraId="255DC29E" w14:textId="77777777" w:rsidTr="004C2E8D">
        <w:tc>
          <w:tcPr>
            <w:tcW w:w="473" w:type="dxa"/>
          </w:tcPr>
          <w:p w14:paraId="574B403A" w14:textId="7CB24789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470" w:type="dxa"/>
          </w:tcPr>
          <w:p w14:paraId="7CEBDE3D" w14:textId="6ED1F795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300" w:type="dxa"/>
          </w:tcPr>
          <w:p w14:paraId="7FB9BCF2" w14:textId="68C731E2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984" w:type="dxa"/>
          </w:tcPr>
          <w:p w14:paraId="13929A9C" w14:textId="5A1740F8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879" w:type="dxa"/>
          </w:tcPr>
          <w:p w14:paraId="7A420E89" w14:textId="1BCBF223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99" w:type="dxa"/>
          </w:tcPr>
          <w:p w14:paraId="00E0A1F4" w14:textId="3888B306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3157" w:type="dxa"/>
          </w:tcPr>
          <w:p w14:paraId="5334A2FE" w14:textId="2DF09068" w:rsidR="004C2E8D" w:rsidRDefault="004C2E8D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</w:tbl>
    <w:p w14:paraId="5A004326" w14:textId="7961DC70" w:rsidR="004C2E8D" w:rsidRDefault="004C2E8D" w:rsidP="001D282A">
      <w:pPr>
        <w:rPr>
          <w:sz w:val="28"/>
          <w:szCs w:val="28"/>
          <w:lang w:val="de-DE"/>
        </w:rPr>
      </w:pPr>
    </w:p>
    <w:p w14:paraId="229064CC" w14:textId="77777777" w:rsidR="00DF5AFB" w:rsidRPr="001D282A" w:rsidRDefault="00F347D1" w:rsidP="001D282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3)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843"/>
        <w:gridCol w:w="1701"/>
        <w:gridCol w:w="2688"/>
      </w:tblGrid>
      <w:tr w:rsidR="00DF5AFB" w14:paraId="4305A458" w14:textId="77777777" w:rsidTr="00DF5AFB">
        <w:tc>
          <w:tcPr>
            <w:tcW w:w="1413" w:type="dxa"/>
          </w:tcPr>
          <w:p w14:paraId="44F65167" w14:textId="34C3D814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</w:t>
            </w:r>
          </w:p>
        </w:tc>
        <w:tc>
          <w:tcPr>
            <w:tcW w:w="1417" w:type="dxa"/>
          </w:tcPr>
          <w:p w14:paraId="389DB2F6" w14:textId="58453F6C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</w:t>
            </w:r>
          </w:p>
        </w:tc>
        <w:tc>
          <w:tcPr>
            <w:tcW w:w="1843" w:type="dxa"/>
          </w:tcPr>
          <w:p w14:paraId="14E75957" w14:textId="739EE900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C</w:t>
            </w:r>
          </w:p>
        </w:tc>
        <w:tc>
          <w:tcPr>
            <w:tcW w:w="1701" w:type="dxa"/>
          </w:tcPr>
          <w:p w14:paraId="0A5B2D82" w14:textId="325D8BE1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D</w:t>
            </w:r>
          </w:p>
        </w:tc>
        <w:tc>
          <w:tcPr>
            <w:tcW w:w="2688" w:type="dxa"/>
          </w:tcPr>
          <w:p w14:paraId="66ED91F7" w14:textId="49CBF95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Y</w:t>
            </w:r>
          </w:p>
        </w:tc>
      </w:tr>
      <w:tr w:rsidR="00DF5AFB" w14:paraId="71B34581" w14:textId="77777777" w:rsidTr="00DF5AFB">
        <w:tc>
          <w:tcPr>
            <w:tcW w:w="1413" w:type="dxa"/>
          </w:tcPr>
          <w:p w14:paraId="4A7EA839" w14:textId="31DA3621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417" w:type="dxa"/>
          </w:tcPr>
          <w:p w14:paraId="78086DE4" w14:textId="65131A18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843" w:type="dxa"/>
          </w:tcPr>
          <w:p w14:paraId="766CC633" w14:textId="3DF4932D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45FC94D4" w14:textId="6ABF00AF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2688" w:type="dxa"/>
          </w:tcPr>
          <w:p w14:paraId="05E65E10" w14:textId="1BAD6E9D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318D7AAA" w14:textId="77777777" w:rsidTr="00DF5AFB">
        <w:tc>
          <w:tcPr>
            <w:tcW w:w="1413" w:type="dxa"/>
          </w:tcPr>
          <w:p w14:paraId="057E60D3" w14:textId="1B5B706C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417" w:type="dxa"/>
          </w:tcPr>
          <w:p w14:paraId="5C5534F9" w14:textId="28DCFF4F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843" w:type="dxa"/>
          </w:tcPr>
          <w:p w14:paraId="4BDE28BF" w14:textId="717C05BA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24CDFDA2" w14:textId="3C8A2386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2688" w:type="dxa"/>
          </w:tcPr>
          <w:p w14:paraId="0D87E5F4" w14:textId="6779498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</w:tr>
      <w:tr w:rsidR="00DF5AFB" w14:paraId="4661639B" w14:textId="77777777" w:rsidTr="00DF5AFB">
        <w:tc>
          <w:tcPr>
            <w:tcW w:w="1413" w:type="dxa"/>
          </w:tcPr>
          <w:p w14:paraId="1BA78801" w14:textId="1DF4B04F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417" w:type="dxa"/>
          </w:tcPr>
          <w:p w14:paraId="05194357" w14:textId="413B4574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843" w:type="dxa"/>
          </w:tcPr>
          <w:p w14:paraId="35392431" w14:textId="67D1AA38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01" w:type="dxa"/>
          </w:tcPr>
          <w:p w14:paraId="6C2E3F7E" w14:textId="217FC844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2688" w:type="dxa"/>
          </w:tcPr>
          <w:p w14:paraId="4546C0DB" w14:textId="3306F811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</w:tr>
      <w:tr w:rsidR="00DF5AFB" w14:paraId="46295525" w14:textId="77777777" w:rsidTr="00DF5AFB">
        <w:tc>
          <w:tcPr>
            <w:tcW w:w="1413" w:type="dxa"/>
          </w:tcPr>
          <w:p w14:paraId="2137072E" w14:textId="4F1C8EB4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417" w:type="dxa"/>
          </w:tcPr>
          <w:p w14:paraId="571B2954" w14:textId="19E43F1F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843" w:type="dxa"/>
          </w:tcPr>
          <w:p w14:paraId="480D6F81" w14:textId="1B7B64AB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01" w:type="dxa"/>
          </w:tcPr>
          <w:p w14:paraId="467B8898" w14:textId="3E32AEA5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2688" w:type="dxa"/>
          </w:tcPr>
          <w:p w14:paraId="0C341C2B" w14:textId="2D678236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1C1DCC08" w14:textId="77777777" w:rsidTr="00DF5AFB">
        <w:tc>
          <w:tcPr>
            <w:tcW w:w="1413" w:type="dxa"/>
          </w:tcPr>
          <w:p w14:paraId="3AB436C5" w14:textId="159B7E96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417" w:type="dxa"/>
          </w:tcPr>
          <w:p w14:paraId="2EA6049A" w14:textId="645642C7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843" w:type="dxa"/>
          </w:tcPr>
          <w:p w14:paraId="320B440A" w14:textId="0BAD895D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753E0108" w14:textId="3962D6E5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2688" w:type="dxa"/>
          </w:tcPr>
          <w:p w14:paraId="66BA8218" w14:textId="76FB29E1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</w:tr>
      <w:tr w:rsidR="00DF5AFB" w14:paraId="0F435316" w14:textId="77777777" w:rsidTr="00DF5AFB">
        <w:tc>
          <w:tcPr>
            <w:tcW w:w="1413" w:type="dxa"/>
          </w:tcPr>
          <w:p w14:paraId="3E29054E" w14:textId="09540940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417" w:type="dxa"/>
          </w:tcPr>
          <w:p w14:paraId="46BD563B" w14:textId="5C4CC72D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843" w:type="dxa"/>
          </w:tcPr>
          <w:p w14:paraId="68A1E78E" w14:textId="4531343B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263D0F6D" w14:textId="1FDAD8B3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2688" w:type="dxa"/>
          </w:tcPr>
          <w:p w14:paraId="0F857E1A" w14:textId="1C829BE5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2CE148AC" w14:textId="77777777" w:rsidTr="00DF5AFB">
        <w:tc>
          <w:tcPr>
            <w:tcW w:w="1413" w:type="dxa"/>
          </w:tcPr>
          <w:p w14:paraId="24D729D7" w14:textId="77F39E0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417" w:type="dxa"/>
          </w:tcPr>
          <w:p w14:paraId="6D6CF572" w14:textId="0881DEFF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843" w:type="dxa"/>
          </w:tcPr>
          <w:p w14:paraId="0810F62D" w14:textId="3685C707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01" w:type="dxa"/>
          </w:tcPr>
          <w:p w14:paraId="0DC0D539" w14:textId="29B805C6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2688" w:type="dxa"/>
          </w:tcPr>
          <w:p w14:paraId="39C09A03" w14:textId="59A35D1B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6D270AB3" w14:textId="77777777" w:rsidTr="00DF5AFB">
        <w:tc>
          <w:tcPr>
            <w:tcW w:w="1413" w:type="dxa"/>
          </w:tcPr>
          <w:p w14:paraId="1C5B81E8" w14:textId="5802AB8A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417" w:type="dxa"/>
          </w:tcPr>
          <w:p w14:paraId="7D937592" w14:textId="7954815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843" w:type="dxa"/>
          </w:tcPr>
          <w:p w14:paraId="1D126F82" w14:textId="67C2C82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01" w:type="dxa"/>
          </w:tcPr>
          <w:p w14:paraId="674C7F4D" w14:textId="13C23FFE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2688" w:type="dxa"/>
          </w:tcPr>
          <w:p w14:paraId="7CBCAC33" w14:textId="6B37C87F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2F98D13F" w14:textId="77777777" w:rsidTr="00DF5AFB">
        <w:tc>
          <w:tcPr>
            <w:tcW w:w="1413" w:type="dxa"/>
          </w:tcPr>
          <w:p w14:paraId="4715C42E" w14:textId="797BB91A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417" w:type="dxa"/>
          </w:tcPr>
          <w:p w14:paraId="2913ED62" w14:textId="39F333AF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843" w:type="dxa"/>
          </w:tcPr>
          <w:p w14:paraId="7C869147" w14:textId="31641693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51805856" w14:textId="1E1DBC8E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2688" w:type="dxa"/>
          </w:tcPr>
          <w:p w14:paraId="43C9CBB6" w14:textId="56139B5C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</w:tr>
      <w:tr w:rsidR="00DF5AFB" w14:paraId="1620C253" w14:textId="77777777" w:rsidTr="00DF5AFB">
        <w:tc>
          <w:tcPr>
            <w:tcW w:w="1413" w:type="dxa"/>
          </w:tcPr>
          <w:p w14:paraId="79997061" w14:textId="1A7910D6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417" w:type="dxa"/>
          </w:tcPr>
          <w:p w14:paraId="0E793A7E" w14:textId="4212A042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843" w:type="dxa"/>
          </w:tcPr>
          <w:p w14:paraId="5BC5B3FC" w14:textId="308D2228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4A96BDF0" w14:textId="75D75FC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2688" w:type="dxa"/>
          </w:tcPr>
          <w:p w14:paraId="14016F8A" w14:textId="493BEF90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46B9C5E4" w14:textId="77777777" w:rsidTr="00DF5AFB">
        <w:tc>
          <w:tcPr>
            <w:tcW w:w="1413" w:type="dxa"/>
          </w:tcPr>
          <w:p w14:paraId="30E2E5FE" w14:textId="318794EB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417" w:type="dxa"/>
          </w:tcPr>
          <w:p w14:paraId="0B9E0516" w14:textId="5F9ADC17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843" w:type="dxa"/>
          </w:tcPr>
          <w:p w14:paraId="4835DF3B" w14:textId="27778DF1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01" w:type="dxa"/>
          </w:tcPr>
          <w:p w14:paraId="55C1A3CA" w14:textId="657581D3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2688" w:type="dxa"/>
          </w:tcPr>
          <w:p w14:paraId="00B54F8F" w14:textId="1B624AAC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5C9EAC8B" w14:textId="77777777" w:rsidTr="00DF5AFB">
        <w:tc>
          <w:tcPr>
            <w:tcW w:w="1413" w:type="dxa"/>
          </w:tcPr>
          <w:p w14:paraId="1B687856" w14:textId="3968D78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417" w:type="dxa"/>
          </w:tcPr>
          <w:p w14:paraId="11DD3803" w14:textId="52FA4F92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843" w:type="dxa"/>
          </w:tcPr>
          <w:p w14:paraId="6EBA8A7A" w14:textId="182D9345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01" w:type="dxa"/>
          </w:tcPr>
          <w:p w14:paraId="055F5DCA" w14:textId="68026287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2688" w:type="dxa"/>
          </w:tcPr>
          <w:p w14:paraId="369DBE6A" w14:textId="24D7566B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2489F3BF" w14:textId="77777777" w:rsidTr="00DF5AFB">
        <w:tc>
          <w:tcPr>
            <w:tcW w:w="1413" w:type="dxa"/>
          </w:tcPr>
          <w:p w14:paraId="7A94BEDB" w14:textId="0621664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417" w:type="dxa"/>
          </w:tcPr>
          <w:p w14:paraId="376AD3CA" w14:textId="67CB7F7C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843" w:type="dxa"/>
          </w:tcPr>
          <w:p w14:paraId="184BCC85" w14:textId="61F93092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2EF1BF84" w14:textId="3E8ABDF1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2688" w:type="dxa"/>
          </w:tcPr>
          <w:p w14:paraId="0B4D0372" w14:textId="741B079B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6A24832F" w14:textId="77777777" w:rsidTr="00DF5AFB">
        <w:tc>
          <w:tcPr>
            <w:tcW w:w="1413" w:type="dxa"/>
          </w:tcPr>
          <w:p w14:paraId="2DB3A3B9" w14:textId="4A5DA4E2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417" w:type="dxa"/>
          </w:tcPr>
          <w:p w14:paraId="5F9CB67D" w14:textId="04E6A406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843" w:type="dxa"/>
          </w:tcPr>
          <w:p w14:paraId="1A11C1CA" w14:textId="75EEB741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1701" w:type="dxa"/>
          </w:tcPr>
          <w:p w14:paraId="364416D5" w14:textId="6BA5ABC7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2688" w:type="dxa"/>
          </w:tcPr>
          <w:p w14:paraId="6D2CC8E9" w14:textId="4BFFC31D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3B372406" w14:textId="77777777" w:rsidTr="00DF5AFB">
        <w:tc>
          <w:tcPr>
            <w:tcW w:w="1413" w:type="dxa"/>
          </w:tcPr>
          <w:p w14:paraId="1589146C" w14:textId="058B4BF2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417" w:type="dxa"/>
          </w:tcPr>
          <w:p w14:paraId="46E134DF" w14:textId="1F2F23D8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843" w:type="dxa"/>
          </w:tcPr>
          <w:p w14:paraId="48B62D59" w14:textId="1F2F557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01" w:type="dxa"/>
          </w:tcPr>
          <w:p w14:paraId="0FF67D1C" w14:textId="4DBBDA58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2688" w:type="dxa"/>
          </w:tcPr>
          <w:p w14:paraId="7E2A6379" w14:textId="2DED087A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DF5AFB" w14:paraId="2E14B7B7" w14:textId="77777777" w:rsidTr="00DF5AFB">
        <w:tc>
          <w:tcPr>
            <w:tcW w:w="1413" w:type="dxa"/>
          </w:tcPr>
          <w:p w14:paraId="7979B8B6" w14:textId="4BED2E39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417" w:type="dxa"/>
          </w:tcPr>
          <w:p w14:paraId="4DB0176D" w14:textId="6E7EC8A4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843" w:type="dxa"/>
          </w:tcPr>
          <w:p w14:paraId="777F8D6E" w14:textId="10E43E1B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1701" w:type="dxa"/>
          </w:tcPr>
          <w:p w14:paraId="7361B72F" w14:textId="3AB42EEC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2688" w:type="dxa"/>
          </w:tcPr>
          <w:p w14:paraId="06BD7A97" w14:textId="796AFB18" w:rsidR="00DF5AFB" w:rsidRDefault="00DF5AFB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</w:tr>
    </w:tbl>
    <w:p w14:paraId="3A52BFD4" w14:textId="745412FF" w:rsidR="00F347D1" w:rsidRDefault="00F347D1" w:rsidP="001D282A">
      <w:pPr>
        <w:rPr>
          <w:sz w:val="28"/>
          <w:szCs w:val="28"/>
          <w:lang w:val="de-DE"/>
        </w:rPr>
      </w:pPr>
    </w:p>
    <w:p w14:paraId="5869C40F" w14:textId="5BF604CC" w:rsidR="002A5671" w:rsidRDefault="002A5671" w:rsidP="001D282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Y = (D + C + B + A)</w:t>
      </w:r>
      <w:r w:rsidR="00BF481A">
        <w:rPr>
          <w:sz w:val="28"/>
          <w:szCs w:val="28"/>
          <w:lang w:val="de-DE"/>
        </w:rPr>
        <w:t>*</w:t>
      </w:r>
      <w:r>
        <w:rPr>
          <w:sz w:val="28"/>
          <w:szCs w:val="28"/>
          <w:lang w:val="de-DE"/>
        </w:rPr>
        <w:t>(A̅B̅C̅D̅)</w:t>
      </w:r>
    </w:p>
    <w:p w14:paraId="5497A17C" w14:textId="1A08DA22" w:rsidR="002A5671" w:rsidRDefault="002A5671" w:rsidP="001D282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4)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55F" w14:paraId="7FAC84A0" w14:textId="77777777" w:rsidTr="0096455F">
        <w:tc>
          <w:tcPr>
            <w:tcW w:w="3020" w:type="dxa"/>
          </w:tcPr>
          <w:p w14:paraId="28EB1F73" w14:textId="26BCEBDF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X1</w:t>
            </w:r>
          </w:p>
        </w:tc>
        <w:tc>
          <w:tcPr>
            <w:tcW w:w="3021" w:type="dxa"/>
          </w:tcPr>
          <w:p w14:paraId="5F225099" w14:textId="2ECA7F69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X</w:t>
            </w:r>
            <w:r w:rsidR="00426690">
              <w:rPr>
                <w:sz w:val="28"/>
                <w:szCs w:val="28"/>
                <w:lang w:val="de-DE"/>
              </w:rPr>
              <w:t>2</w:t>
            </w:r>
          </w:p>
        </w:tc>
        <w:tc>
          <w:tcPr>
            <w:tcW w:w="3021" w:type="dxa"/>
          </w:tcPr>
          <w:p w14:paraId="427AE4E9" w14:textId="7109C831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y</w:t>
            </w:r>
          </w:p>
        </w:tc>
      </w:tr>
      <w:tr w:rsidR="0096455F" w14:paraId="4CDE290A" w14:textId="77777777" w:rsidTr="0096455F">
        <w:tc>
          <w:tcPr>
            <w:tcW w:w="3020" w:type="dxa"/>
          </w:tcPr>
          <w:p w14:paraId="1868E0FE" w14:textId="1F51F331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3021" w:type="dxa"/>
          </w:tcPr>
          <w:p w14:paraId="0A8C3549" w14:textId="5B76DA6A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3021" w:type="dxa"/>
          </w:tcPr>
          <w:p w14:paraId="3FE4F029" w14:textId="6D00238C" w:rsidR="0096455F" w:rsidRDefault="00934536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</w:tr>
      <w:tr w:rsidR="0096455F" w14:paraId="24464122" w14:textId="77777777" w:rsidTr="0096455F">
        <w:tc>
          <w:tcPr>
            <w:tcW w:w="3020" w:type="dxa"/>
          </w:tcPr>
          <w:p w14:paraId="01D93DCD" w14:textId="25EB6E27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3021" w:type="dxa"/>
          </w:tcPr>
          <w:p w14:paraId="06249ACC" w14:textId="79A600ED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3021" w:type="dxa"/>
          </w:tcPr>
          <w:p w14:paraId="455335DD" w14:textId="39609DE8" w:rsidR="0096455F" w:rsidRDefault="00934536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96455F" w14:paraId="25CE1D63" w14:textId="77777777" w:rsidTr="0096455F">
        <w:tc>
          <w:tcPr>
            <w:tcW w:w="3020" w:type="dxa"/>
          </w:tcPr>
          <w:p w14:paraId="363D8873" w14:textId="53ED8F5B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  <w:tc>
          <w:tcPr>
            <w:tcW w:w="3021" w:type="dxa"/>
          </w:tcPr>
          <w:p w14:paraId="71A8681C" w14:textId="707E7DEE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3021" w:type="dxa"/>
          </w:tcPr>
          <w:p w14:paraId="64AEED2F" w14:textId="68B9C326" w:rsidR="0096455F" w:rsidRDefault="00934536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96455F" w14:paraId="60CDF796" w14:textId="77777777" w:rsidTr="0096455F">
        <w:tc>
          <w:tcPr>
            <w:tcW w:w="3020" w:type="dxa"/>
          </w:tcPr>
          <w:p w14:paraId="6F4A155C" w14:textId="5BA170F2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3021" w:type="dxa"/>
          </w:tcPr>
          <w:p w14:paraId="082265AF" w14:textId="3FB1FACA" w:rsidR="0096455F" w:rsidRDefault="0096455F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  <w:tc>
          <w:tcPr>
            <w:tcW w:w="3021" w:type="dxa"/>
          </w:tcPr>
          <w:p w14:paraId="2AA39669" w14:textId="39806FE8" w:rsidR="0096455F" w:rsidRDefault="00934536" w:rsidP="001D282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0</w:t>
            </w:r>
          </w:p>
        </w:tc>
      </w:tr>
    </w:tbl>
    <w:p w14:paraId="60A50BFD" w14:textId="77777777" w:rsidR="0096455F" w:rsidRDefault="0096455F" w:rsidP="001D282A">
      <w:pPr>
        <w:rPr>
          <w:sz w:val="28"/>
          <w:szCs w:val="28"/>
          <w:lang w:val="de-DE"/>
        </w:rPr>
      </w:pPr>
    </w:p>
    <w:p w14:paraId="2A2C186F" w14:textId="1F316BC0" w:rsidR="002A5671" w:rsidRDefault="002A5671" w:rsidP="001D282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a) y=(x̅</w:t>
      </w:r>
      <w:r>
        <w:rPr>
          <w:sz w:val="28"/>
          <w:szCs w:val="28"/>
          <w:vertAlign w:val="subscript"/>
          <w:lang w:val="de-DE"/>
        </w:rPr>
        <w:t>1</w:t>
      </w:r>
      <w:r>
        <w:rPr>
          <w:sz w:val="28"/>
          <w:szCs w:val="28"/>
          <w:lang w:val="de-DE"/>
        </w:rPr>
        <w:t>x</w:t>
      </w:r>
      <w:r>
        <w:rPr>
          <w:sz w:val="28"/>
          <w:szCs w:val="28"/>
          <w:vertAlign w:val="subscript"/>
          <w:lang w:val="de-DE"/>
        </w:rPr>
        <w:t>2</w:t>
      </w:r>
      <w:r>
        <w:rPr>
          <w:sz w:val="28"/>
          <w:szCs w:val="28"/>
          <w:lang w:val="de-DE"/>
        </w:rPr>
        <w:t>)+(x</w:t>
      </w:r>
      <w:r>
        <w:rPr>
          <w:sz w:val="28"/>
          <w:szCs w:val="28"/>
          <w:vertAlign w:val="subscript"/>
          <w:lang w:val="de-DE"/>
        </w:rPr>
        <w:t>1</w:t>
      </w:r>
      <w:r>
        <w:rPr>
          <w:sz w:val="28"/>
          <w:szCs w:val="28"/>
          <w:lang w:val="de-DE"/>
        </w:rPr>
        <w:t>x̅</w:t>
      </w:r>
      <w:r>
        <w:rPr>
          <w:sz w:val="28"/>
          <w:szCs w:val="28"/>
          <w:vertAlign w:val="subscript"/>
          <w:lang w:val="de-DE"/>
        </w:rPr>
        <w:t>2</w:t>
      </w:r>
      <w:r>
        <w:rPr>
          <w:sz w:val="28"/>
          <w:szCs w:val="28"/>
          <w:lang w:val="de-DE"/>
        </w:rPr>
        <w:t>)</w:t>
      </w:r>
    </w:p>
    <w:p w14:paraId="683D0177" w14:textId="47233283" w:rsidR="00FB1FD7" w:rsidRPr="002A5671" w:rsidRDefault="002A5671" w:rsidP="00FB1FD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b) </w:t>
      </w:r>
      <w:r w:rsidR="00401E45">
        <w:rPr>
          <w:sz w:val="28"/>
          <w:szCs w:val="28"/>
          <w:lang w:val="de-DE"/>
        </w:rPr>
        <w:t xml:space="preserve">0,75*0,6 =0,45| </w:t>
      </w:r>
      <w:r w:rsidR="00934536">
        <w:rPr>
          <w:sz w:val="28"/>
          <w:szCs w:val="28"/>
          <w:lang w:val="de-DE"/>
        </w:rPr>
        <w:t>0,40</w:t>
      </w:r>
      <w:r w:rsidR="00460BF7">
        <w:rPr>
          <w:sz w:val="28"/>
          <w:szCs w:val="28"/>
          <w:lang w:val="de-DE"/>
        </w:rPr>
        <w:t>*0,25=</w:t>
      </w:r>
      <w:r w:rsidR="00FB1FD7">
        <w:rPr>
          <w:sz w:val="28"/>
          <w:szCs w:val="28"/>
          <w:lang w:val="de-DE"/>
        </w:rPr>
        <w:t xml:space="preserve"> 0,10 </w:t>
      </w:r>
    </w:p>
    <w:p w14:paraId="1DFD1818" w14:textId="753D4B97" w:rsidR="00FB1FD7" w:rsidRPr="002A5671" w:rsidRDefault="00FB1FD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0,1+0,45=0,55</w:t>
      </w:r>
    </w:p>
    <w:sectPr w:rsidR="00FB1FD7" w:rsidRPr="002A5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2A"/>
    <w:rsid w:val="001D282A"/>
    <w:rsid w:val="002A5671"/>
    <w:rsid w:val="00401E45"/>
    <w:rsid w:val="00426690"/>
    <w:rsid w:val="00460BF7"/>
    <w:rsid w:val="004C2E8D"/>
    <w:rsid w:val="006E137E"/>
    <w:rsid w:val="007553CB"/>
    <w:rsid w:val="008B6758"/>
    <w:rsid w:val="00934536"/>
    <w:rsid w:val="0096455F"/>
    <w:rsid w:val="00980E7C"/>
    <w:rsid w:val="00BF481A"/>
    <w:rsid w:val="00DF5AFB"/>
    <w:rsid w:val="00E72549"/>
    <w:rsid w:val="00F347D1"/>
    <w:rsid w:val="00FB1FD7"/>
    <w:rsid w:val="00F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97F6"/>
  <w15:chartTrackingRefBased/>
  <w15:docId w15:val="{F88F3A16-57D0-4F68-BDB1-709CC541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C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11</cp:revision>
  <dcterms:created xsi:type="dcterms:W3CDTF">2021-10-20T18:07:00Z</dcterms:created>
  <dcterms:modified xsi:type="dcterms:W3CDTF">2021-10-21T14:46:00Z</dcterms:modified>
</cp:coreProperties>
</file>