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02F61" w:rsidRDefault="0009784F" w14:paraId="2B8D946D" w14:textId="7BED637D">
      <w:r w:rsidRPr="0009784F">
        <w:rPr>
          <w:noProof/>
        </w:rPr>
        <w:drawing>
          <wp:inline distT="0" distB="0" distL="0" distR="0" wp14:anchorId="53384E4D" wp14:editId="7245B85A">
            <wp:extent cx="3745065" cy="2265533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4838" cy="22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04B7C" w:rsidR="0009784F" w:rsidRDefault="0009784F" w14:paraId="5D0EA220" w14:textId="110AB1FC">
      <w:pPr>
        <w:rPr>
          <w:vertAlign w:val="subscript"/>
        </w:rPr>
      </w:pPr>
      <w:r w:rsidRPr="0009784F">
        <w:rPr>
          <w:noProof/>
        </w:rPr>
        <w:drawing>
          <wp:inline distT="0" distB="0" distL="0" distR="0" wp14:anchorId="51CCC290" wp14:editId="7469A9D2">
            <wp:extent cx="3355451" cy="2267822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308" cy="22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B7C">
        <w:t>(75)</w:t>
      </w:r>
      <w:r w:rsidR="00804B7C">
        <w:rPr>
          <w:vertAlign w:val="subscript"/>
        </w:rPr>
        <w:t>8</w:t>
      </w:r>
      <w:r w:rsidR="00804B7C">
        <w:t xml:space="preserve"> = (7)</w:t>
      </w:r>
      <w:r w:rsidR="00804B7C">
        <w:rPr>
          <w:vertAlign w:val="subscript"/>
        </w:rPr>
        <w:t xml:space="preserve">2 </w:t>
      </w:r>
      <w:proofErr w:type="spellStart"/>
      <w:r w:rsidR="00804B7C">
        <w:t>und</w:t>
      </w:r>
      <w:proofErr w:type="spellEnd"/>
      <w:r w:rsidR="00804B7C">
        <w:t xml:space="preserve"> (5)</w:t>
      </w:r>
      <w:r w:rsidR="00804B7C">
        <w:rPr>
          <w:vertAlign w:val="subscript"/>
        </w:rPr>
        <w:t xml:space="preserve">2 </w:t>
      </w:r>
      <w:r w:rsidR="00804B7C">
        <w:t>= (111101)</w:t>
      </w:r>
      <w:r w:rsidR="00804B7C">
        <w:rPr>
          <w:vertAlign w:val="subscript"/>
        </w:rPr>
        <w:t>2</w:t>
      </w:r>
    </w:p>
    <w:p w:rsidR="0009784F" w:rsidRDefault="0009784F" w14:paraId="36A6F240" w14:textId="78C6A059">
      <w:r w:rsidRPr="0009784F">
        <w:rPr>
          <w:noProof/>
        </w:rPr>
        <w:drawing>
          <wp:inline distT="0" distB="0" distL="0" distR="0" wp14:anchorId="41FD5153" wp14:editId="52DF9280">
            <wp:extent cx="4309607" cy="2367624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325" cy="23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4F" w:rsidRDefault="0009784F" w14:paraId="770277F4" w14:textId="5F8EF38A">
      <w:r w:rsidRPr="0009784F">
        <w:rPr>
          <w:noProof/>
        </w:rPr>
        <w:lastRenderedPageBreak/>
        <w:drawing>
          <wp:inline distT="0" distB="0" distL="0" distR="0" wp14:anchorId="50718DEB" wp14:editId="3AAED0D9">
            <wp:extent cx="5760720" cy="217678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4F" w:rsidRDefault="0009784F" w14:paraId="0A21E5C1" w14:textId="0D147FAF">
      <w:r w:rsidRPr="0009784F">
        <w:rPr>
          <w:noProof/>
        </w:rPr>
        <w:drawing>
          <wp:inline distT="0" distB="0" distL="0" distR="0" wp14:anchorId="48AA1028" wp14:editId="1FD1B901">
            <wp:extent cx="2464905" cy="164327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698" cy="16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B7C">
        <w:t>IMPORTANTE</w:t>
      </w:r>
    </w:p>
    <w:p w:rsidR="0009784F" w:rsidRDefault="0009784F" w14:paraId="0F8DC9FD" w14:textId="5F15C5BF">
      <w:r w:rsidRPr="0009784F">
        <w:rPr>
          <w:noProof/>
        </w:rPr>
        <w:drawing>
          <wp:inline distT="0" distB="0" distL="0" distR="0" wp14:anchorId="1339C471" wp14:editId="05D0149C">
            <wp:extent cx="4230094" cy="296461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23" cy="29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4F" w:rsidRDefault="0009784F" w14:paraId="61502007" w14:textId="6CEBAE8B">
      <w:r w:rsidRPr="0009784F">
        <w:rPr>
          <w:noProof/>
        </w:rPr>
        <w:lastRenderedPageBreak/>
        <w:drawing>
          <wp:inline distT="0" distB="0" distL="0" distR="0" wp14:anchorId="0B0F4D92" wp14:editId="086BA243">
            <wp:extent cx="3959750" cy="265467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803" cy="26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4F" w:rsidRDefault="0009784F" w14:paraId="2893FBDD" w14:textId="6376EAA4">
      <w:r w:rsidRPr="0009784F">
        <w:rPr>
          <w:noProof/>
        </w:rPr>
        <w:drawing>
          <wp:inline distT="0" distB="0" distL="0" distR="0" wp14:anchorId="159E39A1" wp14:editId="5FCA110F">
            <wp:extent cx="5589767" cy="3524412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784" cy="35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4F" w:rsidRDefault="0009784F" w14:paraId="64148E96" w14:textId="4D645192">
      <w:r w:rsidRPr="0009784F">
        <w:rPr>
          <w:noProof/>
        </w:rPr>
        <w:lastRenderedPageBreak/>
        <w:drawing>
          <wp:inline distT="0" distB="0" distL="0" distR="0" wp14:anchorId="16ACB9A8" wp14:editId="51EC9AF8">
            <wp:extent cx="3639542" cy="3085106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047" cy="308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A7" w:rsidRDefault="00BE6BA7" w14:paraId="1C9A28A1" w14:textId="4C6DC53D">
      <w:r w:rsidRPr="00BE6BA7">
        <w:rPr>
          <w:noProof/>
        </w:rPr>
        <w:drawing>
          <wp:inline distT="0" distB="0" distL="0" distR="0" wp14:anchorId="7153E70A" wp14:editId="5AF036A9">
            <wp:extent cx="5760720" cy="222694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A7" w:rsidRDefault="00BE6BA7" w14:paraId="2A3498D1" w14:textId="2322B2BB">
      <w:r w:rsidRPr="00BE6BA7">
        <w:rPr>
          <w:noProof/>
        </w:rPr>
        <w:lastRenderedPageBreak/>
        <w:drawing>
          <wp:inline distT="0" distB="0" distL="0" distR="0" wp14:anchorId="24058BD2" wp14:editId="2080C72C">
            <wp:extent cx="2971890" cy="539098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763" cy="53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A7" w:rsidRDefault="00BE6BA7" w14:paraId="052F7E8A" w14:textId="69E32479">
      <w:r>
        <w:t>A</w:t>
      </w:r>
    </w:p>
    <w:p w:rsidR="00BE6BA7" w:rsidRDefault="00BE6BA7" w14:paraId="0B20A54A" w14:textId="0DEB1D2A">
      <w:r w:rsidRPr="00BE6BA7">
        <w:rPr>
          <w:noProof/>
        </w:rPr>
        <w:drawing>
          <wp:inline distT="0" distB="0" distL="0" distR="0" wp14:anchorId="336A732D" wp14:editId="43959B03">
            <wp:extent cx="5017273" cy="2879180"/>
            <wp:effectExtent l="0" t="0" r="0" b="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345" cy="28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A7" w:rsidRDefault="00BE6BA7" w14:paraId="0FCA9466" w14:textId="77777777"/>
    <w:p w:rsidR="0009784F" w:rsidRDefault="0009784F" w14:paraId="6FF848B3" w14:textId="50DCED25">
      <w:r w:rsidRPr="0009784F">
        <w:rPr>
          <w:noProof/>
        </w:rPr>
        <w:lastRenderedPageBreak/>
        <w:drawing>
          <wp:inline distT="0" distB="0" distL="0" distR="0" wp14:anchorId="51A9391D" wp14:editId="3DF79C75">
            <wp:extent cx="3236181" cy="2519883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244" cy="25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4F" w:rsidRDefault="0009784F" w14:paraId="468279C9" w14:textId="56F7F09E">
      <w:proofErr w:type="spellStart"/>
      <w:r>
        <w:t>Achtung</w:t>
      </w:r>
      <w:proofErr w:type="spellEnd"/>
      <w:r>
        <w:t xml:space="preserve"> : </w:t>
      </w:r>
      <w:proofErr w:type="spellStart"/>
      <w:r>
        <w:t>gerade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ungerade</w:t>
      </w:r>
      <w:proofErr w:type="spellEnd"/>
      <w:r>
        <w:t> !</w:t>
      </w:r>
    </w:p>
    <w:p w:rsidR="00BE6BA7" w:rsidRDefault="00BE6BA7" w14:paraId="00D6B91D" w14:textId="48884D99"/>
    <w:p w:rsidR="00BE6BA7" w:rsidRDefault="00BE6BA7" w14:paraId="3015CC0A" w14:textId="21B25B5C">
      <w:r w:rsidRPr="00BE6BA7">
        <w:rPr>
          <w:noProof/>
        </w:rPr>
        <w:drawing>
          <wp:inline distT="0" distB="0" distL="0" distR="0" wp14:anchorId="38AC8A9A" wp14:editId="2C5DC8E0">
            <wp:extent cx="3116144" cy="3935896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930" cy="39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A7" w:rsidRDefault="00BE6BA7" w14:paraId="5267A4B3" w14:textId="4E0E12AC">
      <w:r w:rsidRPr="00BE6BA7">
        <w:rPr>
          <w:noProof/>
        </w:rPr>
        <w:lastRenderedPageBreak/>
        <w:drawing>
          <wp:inline distT="0" distB="0" distL="0" distR="0" wp14:anchorId="2FAD96A4" wp14:editId="5CA57042">
            <wp:extent cx="2989691" cy="402415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6" cy="40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A" w:rsidRDefault="00964DEA" w14:paraId="0CEF1E30" w14:textId="58B25A42">
      <w:r w:rsidRPr="00964DEA">
        <w:rPr>
          <w:noProof/>
        </w:rPr>
        <w:drawing>
          <wp:inline distT="0" distB="0" distL="0" distR="0" wp14:anchorId="0692C3A3" wp14:editId="315D05C0">
            <wp:extent cx="5760720" cy="2469515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A" w:rsidRDefault="00964DEA" w14:paraId="4D3D8911" w14:textId="46E5310C">
      <w:r w:rsidRPr="00964DEA">
        <w:rPr>
          <w:noProof/>
        </w:rPr>
        <w:drawing>
          <wp:inline distT="0" distB="0" distL="0" distR="0" wp14:anchorId="7C060D8A" wp14:editId="0F5B9163">
            <wp:extent cx="5760720" cy="1918335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A" w:rsidRDefault="00964DEA" w14:paraId="61976808" w14:textId="5F612A25">
      <w:r w:rsidRPr="00964DEA">
        <w:rPr>
          <w:noProof/>
        </w:rPr>
        <w:lastRenderedPageBreak/>
        <w:drawing>
          <wp:inline distT="0" distB="0" distL="0" distR="0" wp14:anchorId="76A70109" wp14:editId="12158A23">
            <wp:extent cx="5760720" cy="2110740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A" w:rsidRDefault="00964DEA" w14:paraId="2D9AA795" w14:textId="2C64075B">
      <w:r w:rsidRPr="00964DEA">
        <w:rPr>
          <w:noProof/>
        </w:rPr>
        <w:drawing>
          <wp:inline distT="0" distB="0" distL="0" distR="0" wp14:anchorId="7864EE3D" wp14:editId="0194331C">
            <wp:extent cx="2076450" cy="2110097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4135" cy="21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A" w:rsidP="00964DEA" w:rsidRDefault="00964DEA" w14:paraId="147B00B5" w14:textId="0E97DA5C">
      <w:pPr>
        <w:jc w:val="both"/>
      </w:pPr>
      <w:r w:rsidRPr="00964DEA">
        <w:rPr>
          <w:noProof/>
        </w:rPr>
        <w:drawing>
          <wp:inline distT="0" distB="0" distL="0" distR="0" wp14:anchorId="05742FAE" wp14:editId="3B5A345E">
            <wp:extent cx="5760720" cy="2684780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EA" w:rsidP="00964DEA" w:rsidRDefault="00964DEA" w14:paraId="72A0B796" w14:textId="1633B404">
      <w:pPr>
        <w:jc w:val="both"/>
      </w:pPr>
      <w:r>
        <w:t>Q2</w:t>
      </w:r>
    </w:p>
    <w:p w:rsidR="00F56B71" w:rsidP="00964DEA" w:rsidRDefault="00F56B71" w14:paraId="588DAAA2" w14:textId="3FEEDFDC">
      <w:pPr>
        <w:jc w:val="both"/>
      </w:pPr>
      <w:r w:rsidRPr="00F56B71">
        <w:rPr>
          <w:noProof/>
        </w:rPr>
        <w:lastRenderedPageBreak/>
        <w:drawing>
          <wp:inline distT="0" distB="0" distL="0" distR="0" wp14:anchorId="002991F2" wp14:editId="24584615">
            <wp:extent cx="4361688" cy="2232769"/>
            <wp:effectExtent l="0" t="0" r="0" b="0"/>
            <wp:docPr id="21" name="Grafik 2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009" cy="22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1" w:rsidP="00964DEA" w:rsidRDefault="00F56B71" w14:paraId="4A0EC387" w14:textId="3E90694B">
      <w:pPr>
        <w:jc w:val="both"/>
      </w:pPr>
      <w:r w:rsidRPr="00F56B71">
        <w:rPr>
          <w:noProof/>
        </w:rPr>
        <w:drawing>
          <wp:inline distT="0" distB="0" distL="0" distR="0" wp14:anchorId="1DE3679A" wp14:editId="234F8DC0">
            <wp:extent cx="4974336" cy="1531999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436" cy="153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1" w:rsidP="00964DEA" w:rsidRDefault="00F56B71" w14:paraId="45242B3A" w14:textId="51AAD1D5">
      <w:pPr>
        <w:jc w:val="both"/>
      </w:pPr>
      <w:r w:rsidRPr="00F56B71">
        <w:rPr>
          <w:noProof/>
        </w:rPr>
        <w:drawing>
          <wp:inline distT="0" distB="0" distL="0" distR="0" wp14:anchorId="7CBC6802" wp14:editId="443447B9">
            <wp:extent cx="2926080" cy="1959751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7987" cy="19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1" w:rsidP="00964DEA" w:rsidRDefault="00F56B71" w14:paraId="2140B48B" w14:textId="0C7A274D">
      <w:pPr>
        <w:jc w:val="both"/>
      </w:pPr>
      <w:r w:rsidRPr="00F56B71">
        <w:rPr>
          <w:noProof/>
        </w:rPr>
        <w:drawing>
          <wp:inline distT="0" distB="0" distL="0" distR="0" wp14:anchorId="4FDBAD14" wp14:editId="52ADA55D">
            <wp:extent cx="3465576" cy="1939836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734" cy="194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1" w:rsidP="00964DEA" w:rsidRDefault="00F56B71" w14:paraId="454259B0" w14:textId="3EDED95C">
      <w:pPr>
        <w:jc w:val="both"/>
      </w:pPr>
      <w:r w:rsidRPr="00F56B71">
        <w:rPr>
          <w:noProof/>
        </w:rPr>
        <w:lastRenderedPageBreak/>
        <w:drawing>
          <wp:inline distT="0" distB="0" distL="0" distR="0" wp14:anchorId="0FB6AD5F" wp14:editId="001A5A42">
            <wp:extent cx="3026664" cy="181593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1" cy="18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A5" w:rsidP="00964DEA" w:rsidRDefault="00740BA5" w14:paraId="064577F7" w14:textId="74248E18">
      <w:pPr>
        <w:jc w:val="both"/>
      </w:pPr>
      <w:r w:rsidRPr="00740BA5">
        <w:rPr>
          <w:noProof/>
        </w:rPr>
        <w:drawing>
          <wp:inline distT="0" distB="0" distL="0" distR="0" wp14:anchorId="3CC47ADC" wp14:editId="0CC4C775">
            <wp:extent cx="3365500" cy="1450279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976" cy="14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A5" w:rsidP="00964DEA" w:rsidRDefault="00740BA5" w14:paraId="396C3092" w14:textId="2D7976FD">
      <w:pPr>
        <w:jc w:val="both"/>
      </w:pPr>
      <w:r w:rsidRPr="00740BA5">
        <w:rPr>
          <w:noProof/>
        </w:rPr>
        <w:drawing>
          <wp:inline distT="0" distB="0" distL="0" distR="0" wp14:anchorId="0CA3F7D7" wp14:editId="01A903B2">
            <wp:extent cx="3945467" cy="1378652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7733" cy="1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FE" w:rsidP="00964DEA" w:rsidRDefault="00BE19FE" w14:paraId="27D69C22" w14:textId="10CB437A">
      <w:pPr>
        <w:jc w:val="both"/>
      </w:pPr>
      <w:r w:rsidRPr="00BE19FE">
        <w:rPr>
          <w:noProof/>
        </w:rPr>
        <w:drawing>
          <wp:inline distT="0" distB="0" distL="0" distR="0" wp14:anchorId="157432A6" wp14:editId="4949017F">
            <wp:extent cx="5760720" cy="1728470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FE" w:rsidP="00964DEA" w:rsidRDefault="00BE19FE" w14:paraId="60E846BB" w14:textId="6C4C41BA">
      <w:pPr>
        <w:jc w:val="both"/>
      </w:pPr>
      <w:r w:rsidRPr="00BE19FE">
        <w:rPr>
          <w:noProof/>
        </w:rPr>
        <w:lastRenderedPageBreak/>
        <w:drawing>
          <wp:inline distT="0" distB="0" distL="0" distR="0" wp14:anchorId="5B514B2B" wp14:editId="49375F35">
            <wp:extent cx="5760720" cy="224917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FE" w:rsidP="00964DEA" w:rsidRDefault="00BE19FE" w14:paraId="448275BB" w14:textId="61659B60">
      <w:pPr>
        <w:jc w:val="both"/>
      </w:pPr>
      <w:r w:rsidRPr="00BE19FE">
        <w:rPr>
          <w:noProof/>
        </w:rPr>
        <w:drawing>
          <wp:inline distT="0" distB="0" distL="0" distR="0" wp14:anchorId="0E8B3E78" wp14:editId="75E15ACF">
            <wp:extent cx="5760720" cy="1289685"/>
            <wp:effectExtent l="0" t="0" r="0" b="0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FE" w:rsidP="00964DEA" w:rsidRDefault="00BE19FE" w14:paraId="1206AC89" w14:textId="14DDA20E">
      <w:pPr>
        <w:jc w:val="both"/>
      </w:pPr>
      <w:r w:rsidRPr="00BE19FE">
        <w:rPr>
          <w:noProof/>
        </w:rPr>
        <w:drawing>
          <wp:inline distT="0" distB="0" distL="0" distR="0" wp14:anchorId="0EAB34A8" wp14:editId="687CBFF9">
            <wp:extent cx="3022600" cy="1350302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783" cy="13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FE" w:rsidP="00964DEA" w:rsidRDefault="00BE19FE" w14:paraId="159EAA76" w14:textId="64E89075">
      <w:pPr>
        <w:jc w:val="both"/>
      </w:pPr>
      <w:r w:rsidRPr="00BE19FE">
        <w:rPr>
          <w:noProof/>
        </w:rPr>
        <w:drawing>
          <wp:inline distT="0" distB="0" distL="0" distR="0" wp14:anchorId="60FEEE3B" wp14:editId="10790BB5">
            <wp:extent cx="5760720" cy="105727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73" w:rsidP="00964DEA" w:rsidRDefault="00A84373" w14:paraId="48FACF1D" w14:textId="50C43D5F">
      <w:pPr>
        <w:jc w:val="both"/>
      </w:pPr>
      <w:r w:rsidRPr="00A84373">
        <w:rPr>
          <w:noProof/>
        </w:rPr>
        <w:drawing>
          <wp:inline distT="0" distB="0" distL="0" distR="0" wp14:anchorId="59579BF9" wp14:editId="51915DB1">
            <wp:extent cx="5760720" cy="214376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73" w:rsidP="00964DEA" w:rsidRDefault="00A84373" w14:paraId="137338D6" w14:textId="3F89C56B">
      <w:pPr>
        <w:jc w:val="both"/>
      </w:pPr>
      <w:r w:rsidRPr="00A84373">
        <w:rPr>
          <w:noProof/>
        </w:rPr>
        <w:lastRenderedPageBreak/>
        <w:drawing>
          <wp:inline distT="0" distB="0" distL="0" distR="0" wp14:anchorId="61165827" wp14:editId="7C00A368">
            <wp:extent cx="5760720" cy="128206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73" w:rsidP="00964DEA" w:rsidRDefault="00A84373" w14:paraId="23675E6F" w14:textId="0B9CC040">
      <w:pPr>
        <w:jc w:val="both"/>
      </w:pPr>
      <w:r w:rsidRPr="00A84373">
        <w:rPr>
          <w:noProof/>
        </w:rPr>
        <w:drawing>
          <wp:inline distT="0" distB="0" distL="0" distR="0" wp14:anchorId="2BF19847" wp14:editId="015DEEBF">
            <wp:extent cx="5760720" cy="1084580"/>
            <wp:effectExtent l="0" t="0" r="0" b="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73" w:rsidP="00964DEA" w:rsidRDefault="00A84373" w14:paraId="178806D5" w14:textId="638CBBFD">
      <w:pPr>
        <w:jc w:val="both"/>
      </w:pPr>
      <w:r w:rsidRPr="00A84373">
        <w:rPr>
          <w:noProof/>
        </w:rPr>
        <w:drawing>
          <wp:inline distT="0" distB="0" distL="0" distR="0" wp14:anchorId="1750A6FF" wp14:editId="71E527ED">
            <wp:extent cx="5760720" cy="101854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24" w:rsidP="00964DEA" w:rsidRDefault="003C0424" w14:paraId="2914BA18" w14:textId="3F484E5F">
      <w:pPr>
        <w:jc w:val="both"/>
      </w:pPr>
      <w:r w:rsidRPr="003C0424">
        <w:rPr>
          <w:noProof/>
        </w:rPr>
        <w:drawing>
          <wp:inline distT="0" distB="0" distL="0" distR="0" wp14:anchorId="1C04A1EB" wp14:editId="0DCAFC93">
            <wp:extent cx="5760720" cy="2325370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24" w:rsidP="00964DEA" w:rsidRDefault="003C0424" w14:paraId="53F36A7A" w14:textId="27CB0D70">
      <w:pPr>
        <w:jc w:val="both"/>
      </w:pPr>
      <w:r w:rsidRPr="003C0424">
        <w:rPr>
          <w:noProof/>
        </w:rPr>
        <w:drawing>
          <wp:inline distT="0" distB="0" distL="0" distR="0" wp14:anchorId="3F768E41" wp14:editId="49ADB379">
            <wp:extent cx="5760720" cy="996315"/>
            <wp:effectExtent l="0" t="0" r="0" b="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24" w:rsidP="00964DEA" w:rsidRDefault="003C0424" w14:paraId="33CF4B6B" w14:textId="30221CDE">
      <w:pPr>
        <w:jc w:val="both"/>
      </w:pPr>
      <w:r w:rsidR="003C0424">
        <w:drawing>
          <wp:inline wp14:editId="672A7BF6" wp14:anchorId="1E09C915">
            <wp:extent cx="5760720" cy="2515870"/>
            <wp:effectExtent l="0" t="0" r="0" b="0"/>
            <wp:docPr id="39" name="Grafik 39" descr="Ein Bild, das Text enthält.&#10;&#10;Automatisch generierte Beschreibu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39"/>
                    <pic:cNvPicPr/>
                  </pic:nvPicPr>
                  <pic:blipFill>
                    <a:blip r:embed="Ra6efdf75ebcb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954A5B">
        <w:rPr/>
        <w:t xml:space="preserve">! == </w:t>
      </w:r>
      <w:proofErr w:type="spellStart"/>
      <w:r w:rsidR="6F954A5B">
        <w:rPr/>
        <w:t>sorgt</w:t>
      </w:r>
      <w:proofErr w:type="spellEnd"/>
      <w:r w:rsidR="6F954A5B">
        <w:rPr/>
        <w:t xml:space="preserve"> </w:t>
      </w:r>
      <w:proofErr w:type="spellStart"/>
      <w:r w:rsidR="6F954A5B">
        <w:rPr/>
        <w:t>bei</w:t>
      </w:r>
      <w:proofErr w:type="spellEnd"/>
      <w:r w:rsidR="6F954A5B">
        <w:rPr/>
        <w:t xml:space="preserve"> </w:t>
      </w:r>
      <w:proofErr w:type="spellStart"/>
      <w:r w:rsidR="6F954A5B">
        <w:rPr/>
        <w:t>dem</w:t>
      </w:r>
      <w:proofErr w:type="spellEnd"/>
      <w:r w:rsidR="6F954A5B">
        <w:rPr/>
        <w:t xml:space="preserve"> Pre </w:t>
      </w:r>
      <w:proofErr w:type="spellStart"/>
      <w:r w:rsidR="6F954A5B">
        <w:rPr/>
        <w:t>Inkrement</w:t>
      </w:r>
      <w:proofErr w:type="spellEnd"/>
      <w:r w:rsidR="6F954A5B">
        <w:rPr/>
        <w:t xml:space="preserve"> </w:t>
      </w:r>
      <w:proofErr w:type="spellStart"/>
      <w:r w:rsidR="6F954A5B">
        <w:rPr/>
        <w:t>dass</w:t>
      </w:r>
      <w:proofErr w:type="spellEnd"/>
      <w:r w:rsidR="6F954A5B">
        <w:rPr/>
        <w:t xml:space="preserve"> </w:t>
      </w:r>
      <w:proofErr w:type="spellStart"/>
      <w:r w:rsidR="6F954A5B">
        <w:rPr/>
        <w:t>das</w:t>
      </w:r>
      <w:proofErr w:type="spellEnd"/>
      <w:r w:rsidR="6F954A5B">
        <w:rPr/>
        <w:t xml:space="preserve"> </w:t>
      </w:r>
      <w:proofErr w:type="spellStart"/>
      <w:r w:rsidR="6F954A5B">
        <w:rPr/>
        <w:t>rY</w:t>
      </w:r>
      <w:proofErr w:type="spellEnd"/>
      <w:r w:rsidR="6F954A5B">
        <w:rPr/>
        <w:t xml:space="preserve"> </w:t>
      </w:r>
      <w:proofErr w:type="spellStart"/>
      <w:r w:rsidR="7FFDE145">
        <w:rPr/>
        <w:t>nach</w:t>
      </w:r>
      <w:proofErr w:type="spellEnd"/>
      <w:r w:rsidR="7FFDE145">
        <w:rPr/>
        <w:t xml:space="preserve"> </w:t>
      </w:r>
      <w:proofErr w:type="spellStart"/>
      <w:r w:rsidR="7FFDE145">
        <w:rPr/>
        <w:t>dem</w:t>
      </w:r>
      <w:proofErr w:type="spellEnd"/>
      <w:r w:rsidR="7FFDE145">
        <w:rPr/>
        <w:t xml:space="preserve">  Offset </w:t>
      </w:r>
      <w:proofErr w:type="spellStart"/>
      <w:r w:rsidR="7FFDE145">
        <w:rPr/>
        <w:t>beibehalten</w:t>
      </w:r>
      <w:proofErr w:type="spellEnd"/>
      <w:r w:rsidR="7FFDE145">
        <w:rPr/>
        <w:t xml:space="preserve"> wird</w:t>
      </w:r>
    </w:p>
    <w:p w:rsidR="003C0424" w:rsidP="00964DEA" w:rsidRDefault="003C0424" w14:paraId="7373A7D3" w14:textId="27BB7280">
      <w:pPr>
        <w:jc w:val="both"/>
      </w:pPr>
      <w:r w:rsidRPr="003C0424">
        <w:rPr>
          <w:noProof/>
        </w:rPr>
        <w:drawing>
          <wp:inline distT="0" distB="0" distL="0" distR="0" wp14:anchorId="76C94CAC" wp14:editId="019E0F3E">
            <wp:extent cx="5760720" cy="260477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24" w:rsidP="00964DEA" w:rsidRDefault="003C0424" w14:paraId="5D245C16" w14:textId="6ECE394C">
      <w:pPr>
        <w:jc w:val="both"/>
      </w:pPr>
      <w:proofErr w:type="gramStart"/>
      <w:r>
        <w:t>B,A</w:t>
      </w:r>
      <w:proofErr w:type="gramEnd"/>
      <w:r>
        <w:t>,C</w:t>
      </w:r>
    </w:p>
    <w:p w:rsidR="003C0424" w:rsidP="00964DEA" w:rsidRDefault="003C0424" w14:paraId="78790E9E" w14:textId="5FA02D72">
      <w:pPr>
        <w:jc w:val="both"/>
      </w:pPr>
      <w:r w:rsidR="003C0424">
        <w:drawing>
          <wp:inline wp14:editId="14DEFBEF" wp14:anchorId="3B92E44E">
            <wp:extent cx="5760720" cy="1073785"/>
            <wp:effectExtent l="0" t="0" r="0" b="0"/>
            <wp:docPr id="41" name="Grafik 41" descr="Ein Bild, das Text enthält.&#10;&#10;Automatisch generierte Beschreibu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41"/>
                    <pic:cNvPicPr/>
                  </pic:nvPicPr>
                  <pic:blipFill>
                    <a:blip r:embed="R6c2b56068a78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14F2CD5C">
        <w:rPr/>
        <w:t>Sp</w:t>
      </w:r>
      <w:proofErr w:type="spellEnd"/>
      <w:r w:rsidR="14F2CD5C">
        <w:rPr/>
        <w:t xml:space="preserve"> </w:t>
      </w:r>
      <w:proofErr w:type="spellStart"/>
      <w:r w:rsidR="14F2CD5C">
        <w:rPr/>
        <w:t>zeigt</w:t>
      </w:r>
      <w:proofErr w:type="spellEnd"/>
      <w:r w:rsidR="14F2CD5C">
        <w:rPr/>
        <w:t xml:space="preserve"> </w:t>
      </w:r>
      <w:proofErr w:type="spellStart"/>
      <w:r w:rsidR="14F2CD5C">
        <w:rPr/>
        <w:t>immer</w:t>
      </w:r>
      <w:proofErr w:type="spellEnd"/>
      <w:r w:rsidR="14F2CD5C">
        <w:rPr/>
        <w:t xml:space="preserve"> </w:t>
      </w:r>
      <w:proofErr w:type="spellStart"/>
      <w:r w:rsidR="14F2CD5C">
        <w:rPr/>
        <w:t>auf</w:t>
      </w:r>
      <w:proofErr w:type="spellEnd"/>
      <w:r w:rsidR="14F2CD5C">
        <w:rPr/>
        <w:t xml:space="preserve"> den </w:t>
      </w:r>
      <w:proofErr w:type="spellStart"/>
      <w:r w:rsidR="14F2CD5C">
        <w:rPr/>
        <w:t>letzten</w:t>
      </w:r>
      <w:proofErr w:type="spellEnd"/>
      <w:r w:rsidR="14F2CD5C">
        <w:rPr/>
        <w:t xml:space="preserve"> </w:t>
      </w:r>
      <w:proofErr w:type="spellStart"/>
      <w:r w:rsidR="14F2CD5C">
        <w:rPr/>
        <w:t>register</w:t>
      </w:r>
      <w:proofErr w:type="spellEnd"/>
      <w:r w:rsidR="14F2CD5C">
        <w:rPr/>
        <w:t xml:space="preserve"> </w:t>
      </w:r>
      <w:proofErr w:type="spellStart"/>
      <w:r w:rsidR="14F2CD5C">
        <w:rPr/>
        <w:t>auf</w:t>
      </w:r>
      <w:proofErr w:type="spellEnd"/>
      <w:r w:rsidR="14F2CD5C">
        <w:rPr/>
        <w:t xml:space="preserve"> </w:t>
      </w:r>
      <w:proofErr w:type="spellStart"/>
      <w:r w:rsidR="14F2CD5C">
        <w:rPr/>
        <w:t>dem</w:t>
      </w:r>
      <w:proofErr w:type="spellEnd"/>
      <w:r w:rsidR="14F2CD5C">
        <w:rPr/>
        <w:t xml:space="preserve"> stack, </w:t>
      </w:r>
      <w:proofErr w:type="spellStart"/>
      <w:r w:rsidR="14F2CD5C">
        <w:rPr/>
        <w:t>bei</w:t>
      </w:r>
      <w:proofErr w:type="spellEnd"/>
      <w:r w:rsidR="14F2CD5C">
        <w:rPr/>
        <w:t xml:space="preserve"> full</w:t>
      </w:r>
      <w:r>
        <w:br/>
      </w:r>
      <w:r w:rsidR="61850628">
        <w:rPr/>
        <w:t>Bei empty auf das leere danach</w:t>
      </w:r>
    </w:p>
    <w:sectPr w:rsidR="003C0424">
      <w:pgSz w:w="11906" w:h="16838" w:orient="portrait"/>
      <w:pgMar w:top="1417" w:right="1417" w:bottom="1134" w:left="1417" w:header="708" w:footer="708" w:gutter="0"/>
      <w:cols w:space="708"/>
      <w:docGrid w:linePitch="360"/>
      <w:headerReference w:type="default" r:id="Rfdb1520215264aef"/>
      <w:footerReference w:type="default" r:id="R51d1523910e949f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NormaleTabelle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FF0178" w:rsidTr="4FFF0178" w14:paraId="7E526C18">
      <w:tc>
        <w:tcPr>
          <w:tcW w:w="3020" w:type="dxa"/>
          <w:tcMar/>
        </w:tcPr>
        <w:p w:rsidR="4FFF0178" w:rsidP="4FFF0178" w:rsidRDefault="4FFF0178" w14:paraId="118B8D52" w14:textId="4F2FEA42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4FFF0178" w:rsidP="4FFF0178" w:rsidRDefault="4FFF0178" w14:paraId="2FBA436A" w14:textId="561F445B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4FFF0178" w:rsidP="4FFF0178" w:rsidRDefault="4FFF0178" w14:paraId="17B7501F" w14:textId="3B8D31C6">
          <w:pPr>
            <w:pStyle w:val="Header"/>
            <w:bidi w:val="0"/>
            <w:ind w:right="-115"/>
            <w:jc w:val="right"/>
          </w:pPr>
        </w:p>
      </w:tc>
    </w:tr>
  </w:tbl>
  <w:p w:rsidR="4FFF0178" w:rsidP="4FFF0178" w:rsidRDefault="4FFF0178" w14:paraId="246EE5F5" w14:textId="2B41C0D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NormaleTabelle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FF0178" w:rsidTr="4FFF0178" w14:paraId="0107557C">
      <w:tc>
        <w:tcPr>
          <w:tcW w:w="3020" w:type="dxa"/>
          <w:tcMar/>
        </w:tcPr>
        <w:p w:rsidR="4FFF0178" w:rsidP="4FFF0178" w:rsidRDefault="4FFF0178" w14:paraId="27C49C93" w14:textId="6C304E96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4FFF0178" w:rsidP="4FFF0178" w:rsidRDefault="4FFF0178" w14:paraId="07768C57" w14:textId="1C69CAB7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4FFF0178" w:rsidP="4FFF0178" w:rsidRDefault="4FFF0178" w14:paraId="77C8E74D" w14:textId="15CB995F">
          <w:pPr>
            <w:pStyle w:val="Header"/>
            <w:bidi w:val="0"/>
            <w:ind w:right="-115"/>
            <w:jc w:val="right"/>
          </w:pPr>
        </w:p>
      </w:tc>
    </w:tr>
  </w:tbl>
  <w:p w:rsidR="4FFF0178" w:rsidP="4FFF0178" w:rsidRDefault="4FFF0178" w14:paraId="4D9E5E9A" w14:textId="35640DD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784F"/>
    <w:rsid w:val="0009784F"/>
    <w:rsid w:val="003C0424"/>
    <w:rsid w:val="00740BA5"/>
    <w:rsid w:val="00802F61"/>
    <w:rsid w:val="00804B7C"/>
    <w:rsid w:val="008C5926"/>
    <w:rsid w:val="00964DEA"/>
    <w:rsid w:val="009C64EE"/>
    <w:rsid w:val="009F1041"/>
    <w:rsid w:val="00A84373"/>
    <w:rsid w:val="00BE19FE"/>
    <w:rsid w:val="00BE6BA7"/>
    <w:rsid w:val="00F56B71"/>
    <w:rsid w:val="14F2CD5C"/>
    <w:rsid w:val="1A4CA74E"/>
    <w:rsid w:val="2CD493AF"/>
    <w:rsid w:val="4EB608DE"/>
    <w:rsid w:val="4FFF0178"/>
    <w:rsid w:val="61850628"/>
    <w:rsid w:val="6F954A5B"/>
    <w:rsid w:val="7FFDE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3EECF"/>
  <w15:chartTrackingRefBased/>
  <w15:docId w15:val="{EEFF4533-E916-4DF9-84FB-146463538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rd" w:default="1">
    <w:name w:val="Normal"/>
    <w:qFormat/>
    <w:rPr>
      <w:lang w:val="fr-FR"/>
    </w:rPr>
  </w:style>
  <w:style w:type="character" w:styleId="Absatz-Standardschriftart" w:default="1">
    <w:name w:val="Default Paragraph Font"/>
    <w:uiPriority w:val="1"/>
    <w:semiHidden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NormaleTabel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bsatz-Standardschriftar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Standard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bsatz-Standardschriftar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Standard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image" Target="media/image36.png" Id="rId39" /><Relationship Type="http://schemas.openxmlformats.org/officeDocument/2006/relationships/image" Target="media/image18.png" Id="rId21" /><Relationship Type="http://schemas.openxmlformats.org/officeDocument/2006/relationships/image" Target="media/image31.png" Id="rId34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26.png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9.png" Id="rId32" /><Relationship Type="http://schemas.openxmlformats.org/officeDocument/2006/relationships/image" Target="media/image34.png" Id="rId37" /><Relationship Type="http://schemas.openxmlformats.org/officeDocument/2006/relationships/image" Target="media/image37.png" Id="rId40" /><Relationship Type="http://schemas.openxmlformats.org/officeDocument/2006/relationships/fontTable" Target="fontTable.xml" Id="rId45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25.png" Id="rId28" /><Relationship Type="http://schemas.openxmlformats.org/officeDocument/2006/relationships/image" Target="media/image33.png" Id="rId36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28.png" Id="rId31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media/image24.png" Id="rId27" /><Relationship Type="http://schemas.openxmlformats.org/officeDocument/2006/relationships/image" Target="media/image27.png" Id="rId30" /><Relationship Type="http://schemas.openxmlformats.org/officeDocument/2006/relationships/image" Target="media/image32.png" Id="rId35" /><Relationship Type="http://schemas.openxmlformats.org/officeDocument/2006/relationships/image" Target="media/image40.png" Id="rId43" /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image" Target="media/image30.png" Id="rId33" /><Relationship Type="http://schemas.openxmlformats.org/officeDocument/2006/relationships/image" Target="media/image35.png" Id="rId38" /><Relationship Type="http://schemas.openxmlformats.org/officeDocument/2006/relationships/theme" Target="theme/theme1.xml" Id="rId46" /><Relationship Type="http://schemas.openxmlformats.org/officeDocument/2006/relationships/image" Target="media/image17.png" Id="rId20" /><Relationship Type="http://schemas.openxmlformats.org/officeDocument/2006/relationships/image" Target="media/image38.png" Id="rId41" /><Relationship Type="http://schemas.openxmlformats.org/officeDocument/2006/relationships/image" Target="/media/image2a.png" Id="Ra6efdf75ebcb4f21" /><Relationship Type="http://schemas.openxmlformats.org/officeDocument/2006/relationships/image" Target="/media/image2b.png" Id="R6c2b56068a784333" /><Relationship Type="http://schemas.openxmlformats.org/officeDocument/2006/relationships/header" Target="header.xml" Id="Rfdb1520215264aef" /><Relationship Type="http://schemas.openxmlformats.org/officeDocument/2006/relationships/footer" Target="footer.xml" Id="R51d1523910e949f0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Dorothea Mauracher</dc:creator>
  <keywords/>
  <dc:description/>
  <lastModifiedBy>Boon-Chung Chi</lastModifiedBy>
  <revision>11</revision>
  <dcterms:created xsi:type="dcterms:W3CDTF">2021-10-26T20:27:00.0000000Z</dcterms:created>
  <dcterms:modified xsi:type="dcterms:W3CDTF">2022-01-28T13:12:15.2628938Z</dcterms:modified>
</coreProperties>
</file>