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0DF4" w14:textId="77777777" w:rsidR="002A10C2" w:rsidRDefault="002A10C2">
      <w:pPr>
        <w:rPr>
          <w:noProof/>
        </w:rPr>
      </w:pPr>
      <w:r w:rsidRPr="002A10C2">
        <w:rPr>
          <w:noProof/>
        </w:rPr>
        <w:drawing>
          <wp:inline distT="0" distB="0" distL="0" distR="0" wp14:anchorId="1C0FFA27" wp14:editId="0F0C2324">
            <wp:extent cx="7622540" cy="5716905"/>
            <wp:effectExtent l="317" t="0" r="0" b="0"/>
            <wp:docPr id="1" name="Grafik 1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Quit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254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0C2">
        <w:rPr>
          <w:noProof/>
        </w:rPr>
        <w:lastRenderedPageBreak/>
        <w:drawing>
          <wp:inline distT="0" distB="0" distL="0" distR="0" wp14:anchorId="746313EC" wp14:editId="5998CA86">
            <wp:extent cx="7622540" cy="5716905"/>
            <wp:effectExtent l="317" t="0" r="0" b="0"/>
            <wp:docPr id="2" name="Grafik 2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Quit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254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67C29" wp14:editId="689386CC">
            <wp:extent cx="5760720" cy="4317365"/>
            <wp:effectExtent l="0" t="2223" r="9208" b="9207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69E9" w14:textId="77AF7804" w:rsidR="00B30EF8" w:rsidRDefault="002A10C2">
      <w:r>
        <w:rPr>
          <w:noProof/>
        </w:rPr>
        <w:drawing>
          <wp:inline distT="0" distB="0" distL="0" distR="0" wp14:anchorId="16716C64" wp14:editId="088C23FA">
            <wp:extent cx="4518330" cy="24574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03"/>
                    <a:stretch/>
                  </pic:blipFill>
                  <pic:spPr bwMode="auto">
                    <a:xfrm>
                      <a:off x="0" y="0"/>
                      <a:ext cx="4537473" cy="24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2D9D" w14:textId="7F8E92C2" w:rsidR="00FB089F" w:rsidRDefault="00FB089F"/>
    <w:p w14:paraId="1BA11B8F" w14:textId="0EAAF2D3" w:rsidR="00FB089F" w:rsidRDefault="00FB089F"/>
    <w:p w14:paraId="4E0B053E" w14:textId="351AD597" w:rsidR="00FB089F" w:rsidRDefault="00FB089F">
      <w:r>
        <w:lastRenderedPageBreak/>
        <w:t>Aufgabe 4)</w:t>
      </w:r>
      <w:r>
        <w:br/>
        <w:t>1a)</w:t>
      </w:r>
      <w:r>
        <w:br/>
        <w:t xml:space="preserve">  b)</w:t>
      </w:r>
    </w:p>
    <w:p w14:paraId="6180C06B" w14:textId="443E60F6" w:rsidR="00FB089F" w:rsidRDefault="00FB089F">
      <w:r>
        <w:t>2a)</w:t>
      </w:r>
      <w:r>
        <w:br/>
        <w:t xml:space="preserve">  b)</w:t>
      </w:r>
    </w:p>
    <w:sectPr w:rsidR="00FB089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59E"/>
    <w:rsid w:val="002A10C2"/>
    <w:rsid w:val="002D2F94"/>
    <w:rsid w:val="002F159E"/>
    <w:rsid w:val="00F52881"/>
    <w:rsid w:val="00FB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4CA7C"/>
  <w15:chartTrackingRefBased/>
  <w15:docId w15:val="{FBBDC7E2-666D-4B93-ACA2-B9667623A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Rufinatscha</dc:creator>
  <cp:keywords/>
  <dc:description/>
  <cp:lastModifiedBy>Daniel Rufinatscha</cp:lastModifiedBy>
  <cp:revision>3</cp:revision>
  <dcterms:created xsi:type="dcterms:W3CDTF">2022-05-03T18:34:00Z</dcterms:created>
  <dcterms:modified xsi:type="dcterms:W3CDTF">2022-05-03T18:39:00Z</dcterms:modified>
</cp:coreProperties>
</file>