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5FFF" w14:textId="77777777" w:rsidR="008073BC" w:rsidRPr="008073BC" w:rsidRDefault="008073BC" w:rsidP="008073BC">
      <w:r w:rsidRPr="008073BC">
        <w:t xml:space="preserve">Eres </w:t>
      </w:r>
      <w:proofErr w:type="spellStart"/>
      <w:r w:rsidRPr="008073BC">
        <w:t>Antigravity</w:t>
      </w:r>
      <w:proofErr w:type="spellEnd"/>
      <w:r w:rsidRPr="008073BC">
        <w:t xml:space="preserve">, un equipo completo de producto </w:t>
      </w:r>
      <w:proofErr w:type="spellStart"/>
      <w:r w:rsidRPr="008073BC">
        <w:t>y</w:t>
      </w:r>
      <w:proofErr w:type="spellEnd"/>
      <w:r w:rsidRPr="008073BC">
        <w:t xml:space="preserve"> ingeniería (</w:t>
      </w:r>
      <w:proofErr w:type="spellStart"/>
      <w:r w:rsidRPr="008073BC">
        <w:t>Product</w:t>
      </w:r>
      <w:proofErr w:type="spellEnd"/>
      <w:r w:rsidRPr="008073BC">
        <w:t xml:space="preserve"> Manager + UX/UI + Arquitecto + Full</w:t>
      </w:r>
      <w:r w:rsidRPr="008073BC">
        <w:noBreakHyphen/>
        <w:t xml:space="preserve">Stack + QA + DevOps). </w:t>
      </w:r>
    </w:p>
    <w:p w14:paraId="0F3D834B" w14:textId="77777777" w:rsidR="008073BC" w:rsidRPr="008073BC" w:rsidRDefault="008073BC" w:rsidP="008073BC">
      <w:r w:rsidRPr="008073BC">
        <w:t>Tu misión es diseñar y generar una aplicación “</w:t>
      </w:r>
      <w:proofErr w:type="spellStart"/>
      <w:r w:rsidRPr="008073BC">
        <w:t>ActasClub</w:t>
      </w:r>
      <w:proofErr w:type="spellEnd"/>
      <w:r w:rsidRPr="008073BC">
        <w:t xml:space="preserve"> Basket” para administrar actas de reuniones de un club deportivo de baloncesto.</w:t>
      </w:r>
    </w:p>
    <w:p w14:paraId="45E29CED" w14:textId="77777777" w:rsidR="008073BC" w:rsidRPr="008073BC" w:rsidRDefault="008073BC" w:rsidP="008073BC"/>
    <w:p w14:paraId="21AB1148" w14:textId="77777777" w:rsidR="008073BC" w:rsidRPr="008073BC" w:rsidRDefault="008073BC" w:rsidP="008073BC">
      <w:r w:rsidRPr="008073BC">
        <w:t>OBJETIVO</w:t>
      </w:r>
    </w:p>
    <w:p w14:paraId="3AC2C130" w14:textId="77777777" w:rsidR="008073BC" w:rsidRPr="008073BC" w:rsidRDefault="008073BC" w:rsidP="008073BC">
      <w:r w:rsidRPr="008073BC">
        <w:t xml:space="preserve">Crear una </w:t>
      </w:r>
      <w:proofErr w:type="gramStart"/>
      <w:r w:rsidRPr="008073BC">
        <w:t>app</w:t>
      </w:r>
      <w:proofErr w:type="gramEnd"/>
      <w:r w:rsidRPr="008073BC">
        <w:t xml:space="preserve"> para:</w:t>
      </w:r>
    </w:p>
    <w:p w14:paraId="5C7A1398" w14:textId="77777777" w:rsidR="008073BC" w:rsidRPr="008073BC" w:rsidRDefault="008073BC" w:rsidP="008073BC">
      <w:r w:rsidRPr="008073BC">
        <w:t>1) Crear actas de reuniones del club.</w:t>
      </w:r>
    </w:p>
    <w:p w14:paraId="524EA128" w14:textId="77777777" w:rsidR="008073BC" w:rsidRPr="008073BC" w:rsidRDefault="008073BC" w:rsidP="008073BC">
      <w:r w:rsidRPr="008073BC">
        <w:t>2) Registrar participantes/asistentes, acuerdos, tareas, responsables y fechas.</w:t>
      </w:r>
    </w:p>
    <w:p w14:paraId="2D896DCC" w14:textId="77777777" w:rsidR="008073BC" w:rsidRPr="008073BC" w:rsidRDefault="008073BC" w:rsidP="008073BC">
      <w:r w:rsidRPr="008073BC">
        <w:t>3) Generar un formato formal de acta (vista + exportación PDF) con numeración y estructura estándar.</w:t>
      </w:r>
    </w:p>
    <w:p w14:paraId="0C460507" w14:textId="77777777" w:rsidR="008073BC" w:rsidRPr="008073BC" w:rsidRDefault="008073BC" w:rsidP="008073BC">
      <w:r w:rsidRPr="008073BC">
        <w:t>4) Almacenar actas en base de datos y permitir consultarlas posteriormente con búsqueda y filtros.</w:t>
      </w:r>
    </w:p>
    <w:p w14:paraId="753B8FD1" w14:textId="77777777" w:rsidR="008073BC" w:rsidRPr="008073BC" w:rsidRDefault="008073BC" w:rsidP="008073BC">
      <w:r w:rsidRPr="008073BC">
        <w:t>5) Compartir un enlace seguro del acta a los participantes para lectura, comentarios y aprobación/rechazo.</w:t>
      </w:r>
    </w:p>
    <w:p w14:paraId="09094090" w14:textId="77777777" w:rsidR="008073BC" w:rsidRPr="008073BC" w:rsidRDefault="008073BC" w:rsidP="008073BC">
      <w:r w:rsidRPr="008073BC">
        <w:t>6) Funcionar OFFLINE: si no hay conexión, guardar localmente y sincronizar cuando regrese internet.</w:t>
      </w:r>
    </w:p>
    <w:p w14:paraId="42FE7CB3" w14:textId="77777777" w:rsidR="008073BC" w:rsidRPr="008073BC" w:rsidRDefault="008073BC" w:rsidP="008073BC">
      <w:r w:rsidRPr="008073BC">
        <w:t>7) Enviar notificaciones cuando el acta fue aprobada o rechazada (y cuando haya comentarios nuevos).</w:t>
      </w:r>
    </w:p>
    <w:p w14:paraId="3802B532" w14:textId="77777777" w:rsidR="008073BC" w:rsidRPr="008073BC" w:rsidRDefault="008073BC" w:rsidP="008073BC">
      <w:r w:rsidRPr="008073BC">
        <w:t>8) Permitir que los miembros del club consulten actas según permisos/roles.</w:t>
      </w:r>
    </w:p>
    <w:p w14:paraId="5AEE14A8" w14:textId="77777777" w:rsidR="008073BC" w:rsidRPr="008073BC" w:rsidRDefault="008073BC" w:rsidP="008073BC">
      <w:r w:rsidRPr="008073BC">
        <w:t>9) Enviar citaciones/convocatorias por WhatsApp y solicitar confirmación de asistencia (RSVP), registrando respuestas.</w:t>
      </w:r>
    </w:p>
    <w:p w14:paraId="7A9B5488" w14:textId="77777777" w:rsidR="008073BC" w:rsidRPr="008073BC" w:rsidRDefault="008073BC" w:rsidP="008073BC"/>
    <w:p w14:paraId="3406EE00" w14:textId="77777777" w:rsidR="008073BC" w:rsidRPr="008073BC" w:rsidRDefault="008073BC" w:rsidP="008073BC">
      <w:r w:rsidRPr="008073BC">
        <w:t>ENTREGABLES (OBLIGATORIOS)</w:t>
      </w:r>
    </w:p>
    <w:p w14:paraId="08E554F0" w14:textId="77777777" w:rsidR="008073BC" w:rsidRPr="008073BC" w:rsidRDefault="008073BC" w:rsidP="008073BC">
      <w:r w:rsidRPr="008073BC">
        <w:t>A) Documento de requisitos + historias de usuario + criterios de aceptación.</w:t>
      </w:r>
    </w:p>
    <w:p w14:paraId="60F833FB" w14:textId="77777777" w:rsidR="008073BC" w:rsidRPr="008073BC" w:rsidRDefault="008073BC" w:rsidP="008073BC">
      <w:r w:rsidRPr="008073BC">
        <w:t>B) Diseño UX/UI (</w:t>
      </w:r>
      <w:proofErr w:type="spellStart"/>
      <w:r w:rsidRPr="008073BC">
        <w:t>wireframes</w:t>
      </w:r>
      <w:proofErr w:type="spellEnd"/>
      <w:r w:rsidRPr="008073BC">
        <w:t xml:space="preserve"> + componentes + flujo de pantallas).</w:t>
      </w:r>
    </w:p>
    <w:p w14:paraId="2CEF1840" w14:textId="77777777" w:rsidR="008073BC" w:rsidRPr="008073BC" w:rsidRDefault="008073BC" w:rsidP="008073BC">
      <w:r w:rsidRPr="008073BC">
        <w:t>C) Modelo de datos (tablas/colecciones, claves, relaciones, estados).</w:t>
      </w:r>
    </w:p>
    <w:p w14:paraId="6B821096" w14:textId="77777777" w:rsidR="008073BC" w:rsidRPr="008073BC" w:rsidRDefault="008073BC" w:rsidP="008073BC">
      <w:r w:rsidRPr="008073BC">
        <w:t xml:space="preserve">D) </w:t>
      </w:r>
      <w:proofErr w:type="spellStart"/>
      <w:r w:rsidRPr="008073BC">
        <w:t>Backend</w:t>
      </w:r>
      <w:proofErr w:type="spellEnd"/>
      <w:r w:rsidRPr="008073BC">
        <w:t xml:space="preserve"> API (</w:t>
      </w:r>
      <w:proofErr w:type="spellStart"/>
      <w:r w:rsidRPr="008073BC">
        <w:t>endpoints</w:t>
      </w:r>
      <w:proofErr w:type="spellEnd"/>
      <w:r w:rsidRPr="008073BC">
        <w:t xml:space="preserve">, validaciones, </w:t>
      </w:r>
      <w:proofErr w:type="spellStart"/>
      <w:r w:rsidRPr="008073BC">
        <w:t>auth</w:t>
      </w:r>
      <w:proofErr w:type="spellEnd"/>
      <w:r w:rsidRPr="008073BC">
        <w:t>, permisos, auditoría).</w:t>
      </w:r>
    </w:p>
    <w:p w14:paraId="77C33350" w14:textId="77777777" w:rsidR="008073BC" w:rsidRPr="008073BC" w:rsidRDefault="008073BC" w:rsidP="008073BC">
      <w:r w:rsidRPr="008073BC">
        <w:t xml:space="preserve">E) </w:t>
      </w:r>
      <w:proofErr w:type="spellStart"/>
      <w:r w:rsidRPr="008073BC">
        <w:t>Frontend</w:t>
      </w:r>
      <w:proofErr w:type="spellEnd"/>
      <w:r w:rsidRPr="008073BC">
        <w:t xml:space="preserve"> PWA (offline-</w:t>
      </w:r>
      <w:proofErr w:type="spellStart"/>
      <w:r w:rsidRPr="008073BC">
        <w:t>first</w:t>
      </w:r>
      <w:proofErr w:type="spellEnd"/>
      <w:r w:rsidRPr="008073BC">
        <w:t>, sincronización, formularios, listados, lector de actas).</w:t>
      </w:r>
    </w:p>
    <w:p w14:paraId="169488C3" w14:textId="77777777" w:rsidR="008073BC" w:rsidRPr="008073BC" w:rsidRDefault="008073BC" w:rsidP="008073BC">
      <w:r w:rsidRPr="008073BC">
        <w:lastRenderedPageBreak/>
        <w:t>F) Integración WhatsApp (envío de citaciones + captura de confirmación).</w:t>
      </w:r>
    </w:p>
    <w:p w14:paraId="5B4F6EB0" w14:textId="77777777" w:rsidR="008073BC" w:rsidRPr="008073BC" w:rsidRDefault="008073BC" w:rsidP="008073BC">
      <w:r w:rsidRPr="008073BC">
        <w:t>G) Notificaciones (</w:t>
      </w:r>
      <w:proofErr w:type="spellStart"/>
      <w:r w:rsidRPr="008073BC">
        <w:t>push</w:t>
      </w:r>
      <w:proofErr w:type="spellEnd"/>
      <w:r w:rsidRPr="008073BC">
        <w:t>/email/</w:t>
      </w:r>
      <w:proofErr w:type="spellStart"/>
      <w:r w:rsidRPr="008073BC">
        <w:t>whatsapp</w:t>
      </w:r>
      <w:proofErr w:type="spellEnd"/>
      <w:r w:rsidRPr="008073BC">
        <w:t xml:space="preserve"> según disponibilidad), con trazabilidad.</w:t>
      </w:r>
    </w:p>
    <w:p w14:paraId="11564B94" w14:textId="77777777" w:rsidR="008073BC" w:rsidRPr="008073BC" w:rsidRDefault="008073BC" w:rsidP="008073BC">
      <w:r w:rsidRPr="008073BC">
        <w:t>H) Plan de pruebas (unitarias/integración/e2e) + casos críticos offline/online.</w:t>
      </w:r>
    </w:p>
    <w:p w14:paraId="369E26FC" w14:textId="77777777" w:rsidR="008073BC" w:rsidRPr="008073BC" w:rsidRDefault="008073BC" w:rsidP="008073BC">
      <w:r w:rsidRPr="008073BC">
        <w:t>I) Seguridad y privacidad (roles, tokens de enlace, cifrado, auditoría).</w:t>
      </w:r>
    </w:p>
    <w:p w14:paraId="6C4A708E" w14:textId="77777777" w:rsidR="008073BC" w:rsidRPr="008073BC" w:rsidRDefault="008073BC" w:rsidP="008073BC">
      <w:r w:rsidRPr="008073BC">
        <w:t>J) Guía de despliegue (</w:t>
      </w:r>
      <w:proofErr w:type="spellStart"/>
      <w:r w:rsidRPr="008073BC">
        <w:t>dev</w:t>
      </w:r>
      <w:proofErr w:type="spellEnd"/>
      <w:r w:rsidRPr="008073BC">
        <w:t>/</w:t>
      </w:r>
      <w:proofErr w:type="spellStart"/>
      <w:r w:rsidRPr="008073BC">
        <w:t>staging</w:t>
      </w:r>
      <w:proofErr w:type="spellEnd"/>
      <w:r w:rsidRPr="008073BC">
        <w:t>/</w:t>
      </w:r>
      <w:proofErr w:type="spellStart"/>
      <w:r w:rsidRPr="008073BC">
        <w:t>prod</w:t>
      </w:r>
      <w:proofErr w:type="spellEnd"/>
      <w:r w:rsidRPr="008073BC">
        <w:t>) y configuración por variables de entorno.</w:t>
      </w:r>
    </w:p>
    <w:p w14:paraId="7ECCDDB6" w14:textId="77777777" w:rsidR="008073BC" w:rsidRPr="008073BC" w:rsidRDefault="008073BC" w:rsidP="008073BC"/>
    <w:p w14:paraId="14627F23" w14:textId="77777777" w:rsidR="008073BC" w:rsidRPr="008073BC" w:rsidRDefault="008073BC" w:rsidP="008073BC">
      <w:r w:rsidRPr="008073BC">
        <w:t>ALCANCE FUNCIONAL (DETALLE)</w:t>
      </w:r>
    </w:p>
    <w:p w14:paraId="21B42A79" w14:textId="77777777" w:rsidR="008073BC" w:rsidRPr="008073BC" w:rsidRDefault="008073BC" w:rsidP="008073BC">
      <w:r w:rsidRPr="008073BC">
        <w:t>1) GESTIÓN DE USUARIOS Y ROLES</w:t>
      </w:r>
    </w:p>
    <w:p w14:paraId="17CE25BF" w14:textId="77777777" w:rsidR="008073BC" w:rsidRPr="008073BC" w:rsidRDefault="008073BC" w:rsidP="008073BC">
      <w:r w:rsidRPr="008073BC">
        <w:t>- Roles mínimos:</w:t>
      </w:r>
    </w:p>
    <w:p w14:paraId="5A8AD64B" w14:textId="77777777" w:rsidR="008073BC" w:rsidRPr="008073BC" w:rsidRDefault="008073BC" w:rsidP="008073BC">
      <w:r w:rsidRPr="008073BC">
        <w:t xml:space="preserve">  - </w:t>
      </w:r>
      <w:proofErr w:type="spellStart"/>
      <w:r w:rsidRPr="008073BC">
        <w:t>Admin</w:t>
      </w:r>
      <w:proofErr w:type="spellEnd"/>
      <w:r w:rsidRPr="008073BC">
        <w:t>: configura el club, gestiona miembros, permisos, plantillas.</w:t>
      </w:r>
    </w:p>
    <w:p w14:paraId="1B4BE725" w14:textId="77777777" w:rsidR="008073BC" w:rsidRPr="008073BC" w:rsidRDefault="008073BC" w:rsidP="008073BC">
      <w:r w:rsidRPr="008073BC">
        <w:t xml:space="preserve">  - </w:t>
      </w:r>
      <w:proofErr w:type="gramStart"/>
      <w:r w:rsidRPr="008073BC">
        <w:t>Secretario</w:t>
      </w:r>
      <w:proofErr w:type="gramEnd"/>
      <w:r w:rsidRPr="008073BC">
        <w:t>/a: crea actas, edita borradores, envía a revisión, publica enlaces.</w:t>
      </w:r>
    </w:p>
    <w:p w14:paraId="49EF3F7F" w14:textId="77777777" w:rsidR="008073BC" w:rsidRPr="008073BC" w:rsidRDefault="008073BC" w:rsidP="008073BC">
      <w:r w:rsidRPr="008073BC">
        <w:t>  - Miembro: lee actas, comenta, aprueba/rechaza si fue participante.</w:t>
      </w:r>
    </w:p>
    <w:p w14:paraId="7A63C8CB" w14:textId="77777777" w:rsidR="008073BC" w:rsidRPr="008073BC" w:rsidRDefault="008073BC" w:rsidP="008073BC">
      <w:r w:rsidRPr="008073BC">
        <w:t xml:space="preserve">- Autenticación: email + contraseña o SSO (si no se define, usar </w:t>
      </w:r>
      <w:proofErr w:type="spellStart"/>
      <w:r w:rsidRPr="008073BC">
        <w:t>email+</w:t>
      </w:r>
      <w:proofErr w:type="gramStart"/>
      <w:r w:rsidRPr="008073BC">
        <w:t>password</w:t>
      </w:r>
      <w:proofErr w:type="spellEnd"/>
      <w:proofErr w:type="gramEnd"/>
      <w:r w:rsidRPr="008073BC">
        <w:t>).</w:t>
      </w:r>
    </w:p>
    <w:p w14:paraId="611B15E5" w14:textId="77777777" w:rsidR="008073BC" w:rsidRPr="008073BC" w:rsidRDefault="008073BC" w:rsidP="008073BC">
      <w:r w:rsidRPr="008073BC">
        <w:t>- Autorización RBAC: acceso por rol + pertenencia al club.</w:t>
      </w:r>
    </w:p>
    <w:p w14:paraId="6723DFA9" w14:textId="77777777" w:rsidR="008073BC" w:rsidRPr="008073BC" w:rsidRDefault="008073BC" w:rsidP="008073BC"/>
    <w:p w14:paraId="66483EB1" w14:textId="77777777" w:rsidR="008073BC" w:rsidRPr="008073BC" w:rsidRDefault="008073BC" w:rsidP="008073BC">
      <w:r w:rsidRPr="008073BC">
        <w:t>2) REUNIONES Y CITACIONES (CONVOCATORIAS)</w:t>
      </w:r>
    </w:p>
    <w:p w14:paraId="7C9A0681" w14:textId="77777777" w:rsidR="008073BC" w:rsidRPr="008073BC" w:rsidRDefault="008073BC" w:rsidP="008073BC">
      <w:r w:rsidRPr="008073BC">
        <w:t>- Crear “Reunión”: fecha/hora, lugar (presencial/online), agenda, convocados.</w:t>
      </w:r>
    </w:p>
    <w:p w14:paraId="3BF88CE2" w14:textId="77777777" w:rsidR="008073BC" w:rsidRPr="008073BC" w:rsidRDefault="008073BC" w:rsidP="008073BC">
      <w:r w:rsidRPr="008073BC">
        <w:t>- Enviar citación por WhatsApp a convocados:</w:t>
      </w:r>
    </w:p>
    <w:p w14:paraId="4941840E" w14:textId="77777777" w:rsidR="008073BC" w:rsidRPr="008073BC" w:rsidRDefault="008073BC" w:rsidP="008073BC">
      <w:r w:rsidRPr="008073BC">
        <w:t>  - Mensaje con fecha/hora/lugar/agenda + enlace “Confirmar asistencia”.</w:t>
      </w:r>
    </w:p>
    <w:p w14:paraId="7173F1A3" w14:textId="77777777" w:rsidR="008073BC" w:rsidRPr="008073BC" w:rsidRDefault="008073BC" w:rsidP="008073BC">
      <w:r w:rsidRPr="008073BC">
        <w:t xml:space="preserve">  - Registrar RSVP: {Acepto / No puedo / Tal vez} + </w:t>
      </w:r>
      <w:proofErr w:type="spellStart"/>
      <w:r w:rsidRPr="008073BC">
        <w:t>timestamp</w:t>
      </w:r>
      <w:proofErr w:type="spellEnd"/>
      <w:r w:rsidRPr="008073BC">
        <w:t>.</w:t>
      </w:r>
    </w:p>
    <w:p w14:paraId="0809F148" w14:textId="77777777" w:rsidR="008073BC" w:rsidRPr="008073BC" w:rsidRDefault="008073BC" w:rsidP="008073BC">
      <w:r w:rsidRPr="008073BC">
        <w:t xml:space="preserve">- </w:t>
      </w:r>
      <w:proofErr w:type="spellStart"/>
      <w:r w:rsidRPr="008073BC">
        <w:t>Dashboard</w:t>
      </w:r>
      <w:proofErr w:type="spellEnd"/>
      <w:r w:rsidRPr="008073BC">
        <w:t xml:space="preserve"> de asistencia: lista de confirmados, no confirmados, rechazados.</w:t>
      </w:r>
    </w:p>
    <w:p w14:paraId="0079FC66" w14:textId="77777777" w:rsidR="008073BC" w:rsidRPr="008073BC" w:rsidRDefault="008073BC" w:rsidP="008073BC"/>
    <w:p w14:paraId="62D49318" w14:textId="77777777" w:rsidR="008073BC" w:rsidRPr="008073BC" w:rsidRDefault="008073BC" w:rsidP="008073BC">
      <w:r w:rsidRPr="008073BC">
        <w:t>3) CREACIÓN Y EDICIÓN DE ACTAS</w:t>
      </w:r>
    </w:p>
    <w:p w14:paraId="101BE8D9" w14:textId="77777777" w:rsidR="008073BC" w:rsidRPr="008073BC" w:rsidRDefault="008073BC" w:rsidP="008073BC">
      <w:r w:rsidRPr="008073BC">
        <w:t>- Flujo:</w:t>
      </w:r>
    </w:p>
    <w:p w14:paraId="19C085B5" w14:textId="77777777" w:rsidR="008073BC" w:rsidRPr="008073BC" w:rsidRDefault="008073BC" w:rsidP="008073BC">
      <w:r w:rsidRPr="008073BC">
        <w:t>  a) Crear Acta desde Reunión (</w:t>
      </w:r>
      <w:proofErr w:type="spellStart"/>
      <w:r w:rsidRPr="008073BC">
        <w:t>prefill</w:t>
      </w:r>
      <w:proofErr w:type="spellEnd"/>
      <w:r w:rsidRPr="008073BC">
        <w:t>: fecha, agenda, convocados).</w:t>
      </w:r>
    </w:p>
    <w:p w14:paraId="09D61F10" w14:textId="77777777" w:rsidR="008073BC" w:rsidRPr="008073BC" w:rsidRDefault="008073BC" w:rsidP="008073BC">
      <w:r w:rsidRPr="008073BC">
        <w:t>  b) Registrar asistencia real (presentes/ausentes, invitados).</w:t>
      </w:r>
    </w:p>
    <w:p w14:paraId="76726607" w14:textId="77777777" w:rsidR="008073BC" w:rsidRPr="008073BC" w:rsidRDefault="008073BC" w:rsidP="008073BC">
      <w:r w:rsidRPr="008073BC">
        <w:lastRenderedPageBreak/>
        <w:t>  c) Registrar acuerdos:</w:t>
      </w:r>
    </w:p>
    <w:p w14:paraId="1DC103BF" w14:textId="77777777" w:rsidR="008073BC" w:rsidRPr="008073BC" w:rsidRDefault="008073BC" w:rsidP="008073BC">
      <w:r w:rsidRPr="008073BC">
        <w:t>     - Título, descripción, responsable, fecha compromiso, estado (pendiente/en curso/hecho).</w:t>
      </w:r>
    </w:p>
    <w:p w14:paraId="10B96AC4" w14:textId="77777777" w:rsidR="008073BC" w:rsidRPr="008073BC" w:rsidRDefault="008073BC" w:rsidP="008073BC">
      <w:r w:rsidRPr="008073BC">
        <w:t xml:space="preserve">  d) Adjuntos opcionales (fotos, </w:t>
      </w:r>
      <w:proofErr w:type="spellStart"/>
      <w:r w:rsidRPr="008073BC">
        <w:t>PDFs</w:t>
      </w:r>
      <w:proofErr w:type="spellEnd"/>
      <w:r w:rsidRPr="008073BC">
        <w:t>, documentos).</w:t>
      </w:r>
    </w:p>
    <w:p w14:paraId="34419368" w14:textId="77777777" w:rsidR="008073BC" w:rsidRPr="008073BC" w:rsidRDefault="008073BC" w:rsidP="008073BC">
      <w:r w:rsidRPr="008073BC">
        <w:t>  e) Guardar como Borrador → En revisión → Aprobada/Rechazada.</w:t>
      </w:r>
    </w:p>
    <w:p w14:paraId="52C0CB15" w14:textId="77777777" w:rsidR="008073BC" w:rsidRPr="008073BC" w:rsidRDefault="008073BC" w:rsidP="008073BC">
      <w:r w:rsidRPr="008073BC">
        <w:t>- Plantilla/estructura del acta (mínimo):</w:t>
      </w:r>
    </w:p>
    <w:p w14:paraId="493BB759" w14:textId="77777777" w:rsidR="008073BC" w:rsidRPr="008073BC" w:rsidRDefault="008073BC" w:rsidP="008073BC">
      <w:r w:rsidRPr="008073BC">
        <w:t xml:space="preserve">  - Encabezado: Club, </w:t>
      </w:r>
      <w:proofErr w:type="spellStart"/>
      <w:r w:rsidRPr="008073BC">
        <w:t>Nº</w:t>
      </w:r>
      <w:proofErr w:type="spellEnd"/>
      <w:r w:rsidRPr="008073BC">
        <w:t xml:space="preserve"> Acta, fecha/hora, lugar, tipo de reunión.</w:t>
      </w:r>
    </w:p>
    <w:p w14:paraId="12F5BF8E" w14:textId="77777777" w:rsidR="008073BC" w:rsidRPr="008073BC" w:rsidRDefault="008073BC" w:rsidP="008073BC">
      <w:r w:rsidRPr="008073BC">
        <w:t>  - Lista de asistentes (presentes/ausentes).</w:t>
      </w:r>
    </w:p>
    <w:p w14:paraId="78C2657A" w14:textId="77777777" w:rsidR="008073BC" w:rsidRPr="008073BC" w:rsidRDefault="008073BC" w:rsidP="008073BC">
      <w:r w:rsidRPr="008073BC">
        <w:t>  - Tabla de temas tratados.</w:t>
      </w:r>
    </w:p>
    <w:p w14:paraId="54BBF0AE" w14:textId="77777777" w:rsidR="008073BC" w:rsidRPr="008073BC" w:rsidRDefault="008073BC" w:rsidP="008073BC">
      <w:r w:rsidRPr="008073BC">
        <w:t>  - Acuerdos y tareas (responsable + fecha).</w:t>
      </w:r>
    </w:p>
    <w:p w14:paraId="490D2AB0" w14:textId="77777777" w:rsidR="008073BC" w:rsidRPr="008073BC" w:rsidRDefault="008073BC" w:rsidP="008073BC">
      <w:r w:rsidRPr="008073BC">
        <w:t>  - Próxima reunión (si aplica).</w:t>
      </w:r>
    </w:p>
    <w:p w14:paraId="192B75DC" w14:textId="77777777" w:rsidR="008073BC" w:rsidRPr="008073BC" w:rsidRDefault="008073BC" w:rsidP="008073BC">
      <w:r w:rsidRPr="008073BC">
        <w:t>  - Sección de firmas/aprobaciones digitales (registro de aprobadores).</w:t>
      </w:r>
    </w:p>
    <w:p w14:paraId="33553D2F" w14:textId="77777777" w:rsidR="008073BC" w:rsidRPr="008073BC" w:rsidRDefault="008073BC" w:rsidP="008073BC"/>
    <w:p w14:paraId="6818F9C1" w14:textId="77777777" w:rsidR="008073BC" w:rsidRPr="008073BC" w:rsidRDefault="008073BC" w:rsidP="008073BC">
      <w:r w:rsidRPr="008073BC">
        <w:t>4) FORMATO Y GENERACIÓN</w:t>
      </w:r>
    </w:p>
    <w:p w14:paraId="21325E78" w14:textId="77777777" w:rsidR="008073BC" w:rsidRPr="008073BC" w:rsidRDefault="008073BC" w:rsidP="008073BC">
      <w:r w:rsidRPr="008073BC">
        <w:t>- Vista “Acta formal” con estilo imprimible.</w:t>
      </w:r>
    </w:p>
    <w:p w14:paraId="245EF704" w14:textId="77777777" w:rsidR="008073BC" w:rsidRPr="008073BC" w:rsidRDefault="008073BC" w:rsidP="008073BC">
      <w:r w:rsidRPr="008073BC">
        <w:t>- Exportación a PDF (y opcional DOCX si es viable).</w:t>
      </w:r>
    </w:p>
    <w:p w14:paraId="6A370AA0" w14:textId="77777777" w:rsidR="008073BC" w:rsidRPr="008073BC" w:rsidRDefault="008073BC" w:rsidP="008073BC">
      <w:r w:rsidRPr="008073BC">
        <w:t>- Numeración automática: correlativo por año o por temporada.</w:t>
      </w:r>
    </w:p>
    <w:p w14:paraId="5C9F827A" w14:textId="77777777" w:rsidR="008073BC" w:rsidRPr="008073BC" w:rsidRDefault="008073BC" w:rsidP="008073BC">
      <w:r w:rsidRPr="008073BC">
        <w:t>- Metadatos: estado, versión, historial de cambios.</w:t>
      </w:r>
    </w:p>
    <w:p w14:paraId="6E5D60CD" w14:textId="77777777" w:rsidR="008073BC" w:rsidRPr="008073BC" w:rsidRDefault="008073BC" w:rsidP="008073BC"/>
    <w:p w14:paraId="0F579A8D" w14:textId="77777777" w:rsidR="008073BC" w:rsidRPr="008073BC" w:rsidRDefault="008073BC" w:rsidP="008073BC">
      <w:r w:rsidRPr="008073BC">
        <w:t>5) COMPARTICIÓN, APROBACIÓN Y COMENTARIOS</w:t>
      </w:r>
    </w:p>
    <w:p w14:paraId="2ED0D34A" w14:textId="77777777" w:rsidR="008073BC" w:rsidRPr="008073BC" w:rsidRDefault="008073BC" w:rsidP="008073BC">
      <w:r w:rsidRPr="008073BC">
        <w:t>- Al “Enviar a revisión”, generar enlace seguro:</w:t>
      </w:r>
    </w:p>
    <w:p w14:paraId="1C467CFA" w14:textId="77777777" w:rsidR="008073BC" w:rsidRPr="008073BC" w:rsidRDefault="008073BC" w:rsidP="008073BC">
      <w:r w:rsidRPr="008073BC">
        <w:t>  - Token único, opcional expiración, permisos: lectura + comentar + aprobar/rechazar.</w:t>
      </w:r>
    </w:p>
    <w:p w14:paraId="5735340C" w14:textId="77777777" w:rsidR="008073BC" w:rsidRPr="008073BC" w:rsidRDefault="008073BC" w:rsidP="008073BC">
      <w:r w:rsidRPr="008073BC">
        <w:t xml:space="preserve">  - Si usuario no autenticado: acceso solo lectura o </w:t>
      </w:r>
      <w:proofErr w:type="spellStart"/>
      <w:r w:rsidRPr="008073BC">
        <w:t>lectura+comentario</w:t>
      </w:r>
      <w:proofErr w:type="spellEnd"/>
      <w:r w:rsidRPr="008073BC">
        <w:t xml:space="preserve"> según política (define una y documenta).</w:t>
      </w:r>
    </w:p>
    <w:p w14:paraId="2F1A972A" w14:textId="77777777" w:rsidR="008073BC" w:rsidRPr="008073BC" w:rsidRDefault="008073BC" w:rsidP="008073BC">
      <w:r w:rsidRPr="008073BC">
        <w:t>- Comentarios:</w:t>
      </w:r>
    </w:p>
    <w:p w14:paraId="2A25E1D4" w14:textId="77777777" w:rsidR="008073BC" w:rsidRPr="008073BC" w:rsidRDefault="008073BC" w:rsidP="008073BC">
      <w:r w:rsidRPr="008073BC">
        <w:t>  - Por sección (p.ej. “Acuerdos”, “Asistentes”) y generales.</w:t>
      </w:r>
    </w:p>
    <w:p w14:paraId="0A554501" w14:textId="77777777" w:rsidR="008073BC" w:rsidRPr="008073BC" w:rsidRDefault="008073BC" w:rsidP="008073BC">
      <w:r w:rsidRPr="008073BC">
        <w:t>  - Hilo con autor, fecha, estado (resuelto/no).</w:t>
      </w:r>
    </w:p>
    <w:p w14:paraId="0444F9AE" w14:textId="77777777" w:rsidR="008073BC" w:rsidRPr="008073BC" w:rsidRDefault="008073BC" w:rsidP="008073BC">
      <w:r w:rsidRPr="008073BC">
        <w:lastRenderedPageBreak/>
        <w:t>- Aprobación/Rechazo:</w:t>
      </w:r>
    </w:p>
    <w:p w14:paraId="652B322B" w14:textId="77777777" w:rsidR="008073BC" w:rsidRPr="008073BC" w:rsidRDefault="008073BC" w:rsidP="008073BC">
      <w:r w:rsidRPr="008073BC">
        <w:t>  - Solo participantes convocados (o lista configurada de aprobadores).</w:t>
      </w:r>
    </w:p>
    <w:p w14:paraId="45309109" w14:textId="77777777" w:rsidR="008073BC" w:rsidRPr="008073BC" w:rsidRDefault="008073BC" w:rsidP="008073BC">
      <w:r w:rsidRPr="008073BC">
        <w:t>  - Motivo obligatorio al rechazar.</w:t>
      </w:r>
    </w:p>
    <w:p w14:paraId="7338D1F2" w14:textId="77777777" w:rsidR="008073BC" w:rsidRPr="008073BC" w:rsidRDefault="008073BC" w:rsidP="008073BC">
      <w:r w:rsidRPr="008073BC">
        <w:t>  - Estado final:</w:t>
      </w:r>
    </w:p>
    <w:p w14:paraId="65DB1C49" w14:textId="77777777" w:rsidR="008073BC" w:rsidRPr="008073BC" w:rsidRDefault="008073BC" w:rsidP="008073BC">
      <w:r w:rsidRPr="008073BC">
        <w:t>    - Aprobada si alcanza umbral (por defecto: mayoría simple de participantes presentes).</w:t>
      </w:r>
    </w:p>
    <w:p w14:paraId="21D9019A" w14:textId="77777777" w:rsidR="008073BC" w:rsidRPr="008073BC" w:rsidRDefault="008073BC" w:rsidP="008073BC">
      <w:r w:rsidRPr="008073BC">
        <w:t>    - Rechazada si: rechazo explícito del presidente/secretario o si no alcanza umbral en fecha límite.</w:t>
      </w:r>
    </w:p>
    <w:p w14:paraId="1D1F25B3" w14:textId="77777777" w:rsidR="008073BC" w:rsidRPr="008073BC" w:rsidRDefault="008073BC" w:rsidP="008073BC">
      <w:r w:rsidRPr="008073BC">
        <w:t>  - Mantener “versionado” del acta: cada reenvío a revisión incrementa versión.</w:t>
      </w:r>
    </w:p>
    <w:p w14:paraId="4EF5F2B5" w14:textId="77777777" w:rsidR="008073BC" w:rsidRPr="008073BC" w:rsidRDefault="008073BC" w:rsidP="008073BC"/>
    <w:p w14:paraId="4C6CE9D0" w14:textId="77777777" w:rsidR="008073BC" w:rsidRPr="008073BC" w:rsidRDefault="008073BC" w:rsidP="008073BC">
      <w:r w:rsidRPr="008073BC">
        <w:t>6) NOTIFICACIONES</w:t>
      </w:r>
    </w:p>
    <w:p w14:paraId="0952A529" w14:textId="77777777" w:rsidR="008073BC" w:rsidRPr="008073BC" w:rsidRDefault="008073BC" w:rsidP="008073BC">
      <w:r w:rsidRPr="008073BC">
        <w:t>- Eventos que disparan notificación:</w:t>
      </w:r>
    </w:p>
    <w:p w14:paraId="4296CC25" w14:textId="77777777" w:rsidR="008073BC" w:rsidRPr="008073BC" w:rsidRDefault="008073BC" w:rsidP="008073BC">
      <w:r w:rsidRPr="008073BC">
        <w:t>  - Acta enviada a revisión (a participantes).</w:t>
      </w:r>
    </w:p>
    <w:p w14:paraId="2E226E66" w14:textId="77777777" w:rsidR="008073BC" w:rsidRPr="008073BC" w:rsidRDefault="008073BC" w:rsidP="008073BC">
      <w:r w:rsidRPr="008073BC">
        <w:t>  - Comentario nuevo (a secretario/a y autores mencionados).</w:t>
      </w:r>
    </w:p>
    <w:p w14:paraId="79F2196A" w14:textId="77777777" w:rsidR="008073BC" w:rsidRPr="008073BC" w:rsidRDefault="008073BC" w:rsidP="008073BC">
      <w:r w:rsidRPr="008073BC">
        <w:t>  - Acta aprobada (a todos los participantes + miembros según configuración).</w:t>
      </w:r>
    </w:p>
    <w:p w14:paraId="57C5F9F5" w14:textId="77777777" w:rsidR="008073BC" w:rsidRPr="008073BC" w:rsidRDefault="008073BC" w:rsidP="008073BC">
      <w:r w:rsidRPr="008073BC">
        <w:t>  - Acta rechazada (a secretario/a + participantes, incluyendo motivo).</w:t>
      </w:r>
    </w:p>
    <w:p w14:paraId="61130EFC" w14:textId="77777777" w:rsidR="008073BC" w:rsidRPr="008073BC" w:rsidRDefault="008073BC" w:rsidP="008073BC">
      <w:r w:rsidRPr="008073BC">
        <w:t>- Canales:</w:t>
      </w:r>
    </w:p>
    <w:p w14:paraId="3332B15D" w14:textId="77777777" w:rsidR="008073BC" w:rsidRPr="008073BC" w:rsidRDefault="008073BC" w:rsidP="008073BC">
      <w:r w:rsidRPr="008073BC">
        <w:t>  - Push web (PWA) + email (si disponible).</w:t>
      </w:r>
    </w:p>
    <w:p w14:paraId="3ACB1221" w14:textId="77777777" w:rsidR="008073BC" w:rsidRPr="008073BC" w:rsidRDefault="008073BC" w:rsidP="008073BC">
      <w:r w:rsidRPr="008073BC">
        <w:t>  - WhatsApp: solo para citaciones y opcional para “Acta aprobada/rechazada” si se configura.</w:t>
      </w:r>
    </w:p>
    <w:p w14:paraId="1B83518F" w14:textId="77777777" w:rsidR="008073BC" w:rsidRPr="008073BC" w:rsidRDefault="008073BC" w:rsidP="008073BC">
      <w:r w:rsidRPr="008073BC">
        <w:t>- Registrar logs de notificación: entregada/fallida.</w:t>
      </w:r>
    </w:p>
    <w:p w14:paraId="17DC9F10" w14:textId="77777777" w:rsidR="008073BC" w:rsidRPr="008073BC" w:rsidRDefault="008073BC" w:rsidP="008073BC"/>
    <w:p w14:paraId="05CEE090" w14:textId="77777777" w:rsidR="008073BC" w:rsidRPr="008073BC" w:rsidRDefault="008073BC" w:rsidP="008073BC">
      <w:r w:rsidRPr="008073BC">
        <w:t>7) CONSULTA Y BÚSQUEDA DE ACTAS</w:t>
      </w:r>
    </w:p>
    <w:p w14:paraId="6C89AD2E" w14:textId="77777777" w:rsidR="008073BC" w:rsidRPr="008073BC" w:rsidRDefault="008073BC" w:rsidP="008073BC">
      <w:r w:rsidRPr="008073BC">
        <w:t>- Listado con filtros:</w:t>
      </w:r>
    </w:p>
    <w:p w14:paraId="78C5B8BD" w14:textId="77777777" w:rsidR="008073BC" w:rsidRPr="008073BC" w:rsidRDefault="008073BC" w:rsidP="008073BC">
      <w:r w:rsidRPr="008073BC">
        <w:t>  - Fecha, estado, número, etiquetas, responsable de acuerdos, texto libre.</w:t>
      </w:r>
    </w:p>
    <w:p w14:paraId="544D34C1" w14:textId="77777777" w:rsidR="008073BC" w:rsidRPr="008073BC" w:rsidRDefault="008073BC" w:rsidP="008073BC">
      <w:r w:rsidRPr="008073BC">
        <w:t>- Vista detalle:</w:t>
      </w:r>
    </w:p>
    <w:p w14:paraId="30EDA0F6" w14:textId="77777777" w:rsidR="008073BC" w:rsidRPr="008073BC" w:rsidRDefault="008073BC" w:rsidP="008073BC">
      <w:r w:rsidRPr="008073BC">
        <w:t>  - Acta + acuerdos + asistentes + comentarios + aprobaciones.</w:t>
      </w:r>
    </w:p>
    <w:p w14:paraId="2744D6D5" w14:textId="77777777" w:rsidR="008073BC" w:rsidRPr="008073BC" w:rsidRDefault="008073BC" w:rsidP="008073BC">
      <w:r w:rsidRPr="008073BC">
        <w:lastRenderedPageBreak/>
        <w:t>- Permisos:</w:t>
      </w:r>
    </w:p>
    <w:p w14:paraId="16F27E93" w14:textId="77777777" w:rsidR="008073BC" w:rsidRPr="008073BC" w:rsidRDefault="008073BC" w:rsidP="008073BC">
      <w:r w:rsidRPr="008073BC">
        <w:t>  - Miembros ven actas publicadas; secretario/</w:t>
      </w:r>
      <w:proofErr w:type="spellStart"/>
      <w:r w:rsidRPr="008073BC">
        <w:t>admin</w:t>
      </w:r>
      <w:proofErr w:type="spellEnd"/>
      <w:r w:rsidRPr="008073BC">
        <w:t xml:space="preserve"> ven todo; participantes ven las suyas en revisión.</w:t>
      </w:r>
    </w:p>
    <w:p w14:paraId="6FEE9508" w14:textId="77777777" w:rsidR="008073BC" w:rsidRPr="008073BC" w:rsidRDefault="008073BC" w:rsidP="008073BC"/>
    <w:p w14:paraId="2ED8469F" w14:textId="77777777" w:rsidR="008073BC" w:rsidRPr="008073BC" w:rsidRDefault="008073BC" w:rsidP="008073BC">
      <w:r w:rsidRPr="008073BC">
        <w:t>8) MODO OFFLINE Y SINCRONIZACIÓN</w:t>
      </w:r>
    </w:p>
    <w:p w14:paraId="3A1A1F33" w14:textId="77777777" w:rsidR="008073BC" w:rsidRPr="008073BC" w:rsidRDefault="008073BC" w:rsidP="008073BC">
      <w:r w:rsidRPr="008073BC">
        <w:t>- Offline-</w:t>
      </w:r>
      <w:proofErr w:type="spellStart"/>
      <w:r w:rsidRPr="008073BC">
        <w:t>first</w:t>
      </w:r>
      <w:proofErr w:type="spellEnd"/>
      <w:r w:rsidRPr="008073BC">
        <w:t xml:space="preserve"> obligatorio:</w:t>
      </w:r>
    </w:p>
    <w:p w14:paraId="172BAE6A" w14:textId="77777777" w:rsidR="008073BC" w:rsidRPr="008073BC" w:rsidRDefault="008073BC" w:rsidP="008073BC">
      <w:r w:rsidRPr="008073BC">
        <w:t>  - Guardar actas y cambios localmente (</w:t>
      </w:r>
      <w:proofErr w:type="spellStart"/>
      <w:r w:rsidRPr="008073BC">
        <w:t>IndexedDB</w:t>
      </w:r>
      <w:proofErr w:type="spellEnd"/>
      <w:r w:rsidRPr="008073BC">
        <w:t>/SQLite local).</w:t>
      </w:r>
    </w:p>
    <w:p w14:paraId="01CEC58B" w14:textId="77777777" w:rsidR="008073BC" w:rsidRPr="008073BC" w:rsidRDefault="008073BC" w:rsidP="008073BC">
      <w:r w:rsidRPr="008073BC">
        <w:t>  - Cola de operaciones (</w:t>
      </w:r>
      <w:proofErr w:type="spellStart"/>
      <w:r w:rsidRPr="008073BC">
        <w:t>create</w:t>
      </w:r>
      <w:proofErr w:type="spellEnd"/>
      <w:r w:rsidRPr="008073BC">
        <w:t>/</w:t>
      </w:r>
      <w:proofErr w:type="spellStart"/>
      <w:r w:rsidRPr="008073BC">
        <w:t>update</w:t>
      </w:r>
      <w:proofErr w:type="spellEnd"/>
      <w:r w:rsidRPr="008073BC">
        <w:t>/</w:t>
      </w:r>
      <w:proofErr w:type="spellStart"/>
      <w:r w:rsidRPr="008073BC">
        <w:t>comment</w:t>
      </w:r>
      <w:proofErr w:type="spellEnd"/>
      <w:r w:rsidRPr="008073BC">
        <w:t>/</w:t>
      </w:r>
      <w:proofErr w:type="spellStart"/>
      <w:r w:rsidRPr="008073BC">
        <w:t>approval</w:t>
      </w:r>
      <w:proofErr w:type="spellEnd"/>
      <w:r w:rsidRPr="008073BC">
        <w:t>).</w:t>
      </w:r>
    </w:p>
    <w:p w14:paraId="747D1F56" w14:textId="77777777" w:rsidR="008073BC" w:rsidRPr="008073BC" w:rsidRDefault="008073BC" w:rsidP="008073BC">
      <w:r w:rsidRPr="008073BC">
        <w:t>  - Al reconectar:</w:t>
      </w:r>
    </w:p>
    <w:p w14:paraId="7F282F23" w14:textId="77777777" w:rsidR="008073BC" w:rsidRPr="008073BC" w:rsidRDefault="008073BC" w:rsidP="008073BC">
      <w:r w:rsidRPr="008073BC">
        <w:t>    - Sincronización incremental.</w:t>
      </w:r>
    </w:p>
    <w:p w14:paraId="43A53D16" w14:textId="77777777" w:rsidR="008073BC" w:rsidRPr="008073BC" w:rsidRDefault="008073BC" w:rsidP="008073BC">
      <w:r w:rsidRPr="008073BC">
        <w:t>    - Manejo de conflictos con versionado:</w:t>
      </w:r>
    </w:p>
    <w:p w14:paraId="35255A12" w14:textId="77777777" w:rsidR="008073BC" w:rsidRPr="008073BC" w:rsidRDefault="008073BC" w:rsidP="008073BC">
      <w:r w:rsidRPr="008073BC">
        <w:t>      - Estrategia: “</w:t>
      </w:r>
      <w:proofErr w:type="spellStart"/>
      <w:r w:rsidRPr="008073BC">
        <w:t>optimistic</w:t>
      </w:r>
      <w:proofErr w:type="spellEnd"/>
      <w:r w:rsidRPr="008073BC">
        <w:t xml:space="preserve"> </w:t>
      </w:r>
      <w:proofErr w:type="spellStart"/>
      <w:r w:rsidRPr="008073BC">
        <w:t>concurrency</w:t>
      </w:r>
      <w:proofErr w:type="spellEnd"/>
      <w:r w:rsidRPr="008073BC">
        <w:t xml:space="preserve">” con campo </w:t>
      </w:r>
      <w:proofErr w:type="spellStart"/>
      <w:r w:rsidRPr="008073BC">
        <w:t>version</w:t>
      </w:r>
      <w:proofErr w:type="spellEnd"/>
      <w:r w:rsidRPr="008073BC">
        <w:t>/</w:t>
      </w:r>
      <w:proofErr w:type="spellStart"/>
      <w:r w:rsidRPr="008073BC">
        <w:t>etag</w:t>
      </w:r>
      <w:proofErr w:type="spellEnd"/>
      <w:r w:rsidRPr="008073BC">
        <w:t>.</w:t>
      </w:r>
    </w:p>
    <w:p w14:paraId="74FD3FA6" w14:textId="77777777" w:rsidR="008073BC" w:rsidRPr="008073BC" w:rsidRDefault="008073BC" w:rsidP="008073BC">
      <w:r w:rsidRPr="008073BC">
        <w:t>      - Si conflicto: mostrar pantalla de resolución (comparar cambios locales vs remotos).</w:t>
      </w:r>
    </w:p>
    <w:p w14:paraId="327FBEB6" w14:textId="77777777" w:rsidR="008073BC" w:rsidRPr="008073BC" w:rsidRDefault="008073BC" w:rsidP="008073BC">
      <w:r w:rsidRPr="008073BC">
        <w:t>- Debe funcionar sin conexión:</w:t>
      </w:r>
    </w:p>
    <w:p w14:paraId="69C42C3F" w14:textId="77777777" w:rsidR="008073BC" w:rsidRPr="008073BC" w:rsidRDefault="008073BC" w:rsidP="008073BC">
      <w:r w:rsidRPr="008073BC">
        <w:t>  - Crear borrador, editar, registrar acuerdos, marcar asistencia.</w:t>
      </w:r>
    </w:p>
    <w:p w14:paraId="25E26ED0" w14:textId="77777777" w:rsidR="008073BC" w:rsidRPr="008073BC" w:rsidRDefault="008073BC" w:rsidP="008073BC">
      <w:r w:rsidRPr="008073BC">
        <w:t>  - Visualizar actas previamente sincronizadas.</w:t>
      </w:r>
    </w:p>
    <w:p w14:paraId="7AC1FA0D" w14:textId="77777777" w:rsidR="008073BC" w:rsidRPr="008073BC" w:rsidRDefault="008073BC" w:rsidP="008073BC"/>
    <w:p w14:paraId="7EA2B26A" w14:textId="77777777" w:rsidR="008073BC" w:rsidRPr="008073BC" w:rsidRDefault="008073BC" w:rsidP="008073BC">
      <w:r w:rsidRPr="008073BC">
        <w:t>REQUISITOS NO FUNCIONALES</w:t>
      </w:r>
    </w:p>
    <w:p w14:paraId="42A389B7" w14:textId="77777777" w:rsidR="008073BC" w:rsidRPr="008073BC" w:rsidRDefault="008073BC" w:rsidP="008073BC">
      <w:r w:rsidRPr="008073BC">
        <w:t>- Idioma UI: español.</w:t>
      </w:r>
    </w:p>
    <w:p w14:paraId="16E6F90A" w14:textId="77777777" w:rsidR="008073BC" w:rsidRPr="008073BC" w:rsidRDefault="008073BC" w:rsidP="008073BC">
      <w:r w:rsidRPr="008073BC">
        <w:t>- Accesibilidad básica (contraste, navegación).</w:t>
      </w:r>
    </w:p>
    <w:p w14:paraId="35ECBA04" w14:textId="77777777" w:rsidR="008073BC" w:rsidRPr="008073BC" w:rsidRDefault="008073BC" w:rsidP="008073BC">
      <w:r w:rsidRPr="008073BC">
        <w:t>- Rendimiento: carga rápida de listados, paginación.</w:t>
      </w:r>
    </w:p>
    <w:p w14:paraId="55A90CEF" w14:textId="77777777" w:rsidR="008073BC" w:rsidRPr="008073BC" w:rsidRDefault="008073BC" w:rsidP="008073BC">
      <w:r w:rsidRPr="008073BC">
        <w:t>- Seguridad:</w:t>
      </w:r>
    </w:p>
    <w:p w14:paraId="516212BA" w14:textId="77777777" w:rsidR="008073BC" w:rsidRPr="008073BC" w:rsidRDefault="008073BC" w:rsidP="008073BC">
      <w:r w:rsidRPr="008073BC">
        <w:t>  - Cifrado en tránsito (HTTPS) y tokens firmados para enlaces.</w:t>
      </w:r>
    </w:p>
    <w:p w14:paraId="3A75449C" w14:textId="77777777" w:rsidR="008073BC" w:rsidRPr="008073BC" w:rsidRDefault="008073BC" w:rsidP="008073BC">
      <w:r w:rsidRPr="008073BC">
        <w:t>  - Cifrado de datos sensibles en reposo.</w:t>
      </w:r>
    </w:p>
    <w:p w14:paraId="3FD5E2BF" w14:textId="77777777" w:rsidR="008073BC" w:rsidRPr="008073BC" w:rsidRDefault="008073BC" w:rsidP="008073BC">
      <w:r w:rsidRPr="008073BC">
        <w:t>  - Auditoría: quién creó/editó/aprobó/rechazó y cuándo.</w:t>
      </w:r>
    </w:p>
    <w:p w14:paraId="0B689D92" w14:textId="77777777" w:rsidR="008073BC" w:rsidRPr="008073BC" w:rsidRDefault="008073BC" w:rsidP="008073BC">
      <w:r w:rsidRPr="008073BC">
        <w:t>- Cumplimiento: minimización de datos, consentimiento para WhatsApp.</w:t>
      </w:r>
    </w:p>
    <w:p w14:paraId="477197E5" w14:textId="77777777" w:rsidR="008073BC" w:rsidRPr="008073BC" w:rsidRDefault="008073BC" w:rsidP="008073BC"/>
    <w:p w14:paraId="6BDD0C52" w14:textId="77777777" w:rsidR="008073BC" w:rsidRPr="008073BC" w:rsidRDefault="008073BC" w:rsidP="008073BC">
      <w:r w:rsidRPr="008073BC">
        <w:t>PROPUESTA TÉCNICA (DEBES ELEGIR UNA Y JUSTIFICARLA)</w:t>
      </w:r>
    </w:p>
    <w:p w14:paraId="1A2EA7B8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Opción recomendada:</w:t>
      </w:r>
    </w:p>
    <w:p w14:paraId="0AE4F020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- Frontend: PWA (React/Next o equivalente) + Service Worker + IndexedDB.</w:t>
      </w:r>
    </w:p>
    <w:p w14:paraId="0BDCAA89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- Backend: Node/Nest o .NET + API REST/GraphQL.</w:t>
      </w:r>
    </w:p>
    <w:p w14:paraId="2B86F202" w14:textId="77777777" w:rsidR="008073BC" w:rsidRPr="008073BC" w:rsidRDefault="008073BC" w:rsidP="008073BC">
      <w:r w:rsidRPr="008073BC">
        <w:t>- DB: PostgreSQL (actas, miembros, reuniones, aprobaciones, comentarios).</w:t>
      </w:r>
    </w:p>
    <w:p w14:paraId="72FEFEF4" w14:textId="77777777" w:rsidR="008073BC" w:rsidRPr="008073BC" w:rsidRDefault="008073BC" w:rsidP="008073BC">
      <w:r w:rsidRPr="008073BC">
        <w:t>- Almacenamiento archivos: S3 compatible / Blob.</w:t>
      </w:r>
    </w:p>
    <w:p w14:paraId="3B87DABD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- Notificaciones: Web Push + Email (SMTP/Sendgrid) + WhatsApp Business API (Twilio/Meta).</w:t>
      </w:r>
    </w:p>
    <w:p w14:paraId="65DF677D" w14:textId="77777777" w:rsidR="008073BC" w:rsidRPr="008073BC" w:rsidRDefault="008073BC" w:rsidP="008073BC">
      <w:r w:rsidRPr="008073BC">
        <w:t xml:space="preserve">- Auth: JWT + </w:t>
      </w:r>
      <w:proofErr w:type="spellStart"/>
      <w:r w:rsidRPr="008073BC">
        <w:t>Refresh</w:t>
      </w:r>
      <w:proofErr w:type="spellEnd"/>
      <w:r w:rsidRPr="008073BC">
        <w:t>, RBAC.</w:t>
      </w:r>
    </w:p>
    <w:p w14:paraId="469216A7" w14:textId="77777777" w:rsidR="008073BC" w:rsidRPr="008073BC" w:rsidRDefault="008073BC" w:rsidP="008073BC"/>
    <w:p w14:paraId="6D7BE240" w14:textId="77777777" w:rsidR="008073BC" w:rsidRPr="008073BC" w:rsidRDefault="008073BC" w:rsidP="008073BC">
      <w:r w:rsidRPr="008073BC">
        <w:t>MODELO DE DATOS (MÍNIMO)</w:t>
      </w:r>
    </w:p>
    <w:p w14:paraId="44A3AC6F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Club(</w:t>
      </w:r>
      <w:proofErr w:type="gramEnd"/>
      <w:r w:rsidRPr="008073BC">
        <w:t xml:space="preserve">id, nombre, configuración, </w:t>
      </w:r>
      <w:proofErr w:type="spellStart"/>
      <w:r w:rsidRPr="008073BC">
        <w:t>plantilla_acta</w:t>
      </w:r>
      <w:proofErr w:type="spellEnd"/>
      <w:r w:rsidRPr="008073BC">
        <w:t>)</w:t>
      </w:r>
    </w:p>
    <w:p w14:paraId="561AE97A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Usuario(</w:t>
      </w:r>
      <w:proofErr w:type="gramEnd"/>
      <w:r w:rsidRPr="008073BC">
        <w:t>id, nombre, email, teléfono, rol)</w:t>
      </w:r>
    </w:p>
    <w:p w14:paraId="617BCE47" w14:textId="77777777" w:rsidR="008073BC" w:rsidRPr="008073BC" w:rsidRDefault="008073BC" w:rsidP="008073BC">
      <w:r w:rsidRPr="008073BC">
        <w:t xml:space="preserve">- </w:t>
      </w:r>
      <w:proofErr w:type="spellStart"/>
      <w:proofErr w:type="gramStart"/>
      <w:r w:rsidRPr="008073BC">
        <w:t>MiembroClub</w:t>
      </w:r>
      <w:proofErr w:type="spellEnd"/>
      <w:r w:rsidRPr="008073BC">
        <w:t>(</w:t>
      </w:r>
      <w:proofErr w:type="spellStart"/>
      <w:proofErr w:type="gramEnd"/>
      <w:r w:rsidRPr="008073BC">
        <w:t>club_id</w:t>
      </w:r>
      <w:proofErr w:type="spellEnd"/>
      <w:r w:rsidRPr="008073BC">
        <w:t xml:space="preserve">, </w:t>
      </w:r>
      <w:proofErr w:type="spellStart"/>
      <w:r w:rsidRPr="008073BC">
        <w:t>usuario_id</w:t>
      </w:r>
      <w:proofErr w:type="spellEnd"/>
      <w:r w:rsidRPr="008073BC">
        <w:t xml:space="preserve">, </w:t>
      </w:r>
      <w:proofErr w:type="spellStart"/>
      <w:r w:rsidRPr="008073BC">
        <w:t>rol_club</w:t>
      </w:r>
      <w:proofErr w:type="spellEnd"/>
      <w:r w:rsidRPr="008073BC">
        <w:t>, estado)</w:t>
      </w:r>
    </w:p>
    <w:p w14:paraId="65A55547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Reunión(</w:t>
      </w:r>
      <w:proofErr w:type="gramEnd"/>
      <w:r w:rsidRPr="008073BC">
        <w:t xml:space="preserve">id, </w:t>
      </w:r>
      <w:proofErr w:type="spellStart"/>
      <w:r w:rsidRPr="008073BC">
        <w:t>club_id</w:t>
      </w:r>
      <w:proofErr w:type="spellEnd"/>
      <w:r w:rsidRPr="008073BC">
        <w:t xml:space="preserve">, </w:t>
      </w:r>
      <w:proofErr w:type="spellStart"/>
      <w:r w:rsidRPr="008073BC">
        <w:t>fecha_hora</w:t>
      </w:r>
      <w:proofErr w:type="spellEnd"/>
      <w:r w:rsidRPr="008073BC">
        <w:t xml:space="preserve">, lugar, agenda, estado, </w:t>
      </w:r>
      <w:proofErr w:type="spellStart"/>
      <w:r w:rsidRPr="008073BC">
        <w:t>creado_por</w:t>
      </w:r>
      <w:proofErr w:type="spellEnd"/>
      <w:r w:rsidRPr="008073BC">
        <w:t>)</w:t>
      </w:r>
    </w:p>
    <w:p w14:paraId="12C57CAE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Convocado(</w:t>
      </w:r>
      <w:proofErr w:type="spellStart"/>
      <w:proofErr w:type="gramEnd"/>
      <w:r w:rsidRPr="008073BC">
        <w:t>reunión_id</w:t>
      </w:r>
      <w:proofErr w:type="spellEnd"/>
      <w:r w:rsidRPr="008073BC">
        <w:t xml:space="preserve">, </w:t>
      </w:r>
      <w:proofErr w:type="spellStart"/>
      <w:r w:rsidRPr="008073BC">
        <w:t>usuario_id</w:t>
      </w:r>
      <w:proofErr w:type="spellEnd"/>
      <w:r w:rsidRPr="008073BC">
        <w:t xml:space="preserve">, </w:t>
      </w:r>
      <w:proofErr w:type="spellStart"/>
      <w:r w:rsidRPr="008073BC">
        <w:t>rsvp_estado</w:t>
      </w:r>
      <w:proofErr w:type="spellEnd"/>
      <w:r w:rsidRPr="008073BC">
        <w:t xml:space="preserve">, </w:t>
      </w:r>
      <w:proofErr w:type="spellStart"/>
      <w:r w:rsidRPr="008073BC">
        <w:t>rsvp_fecha</w:t>
      </w:r>
      <w:proofErr w:type="spellEnd"/>
      <w:r w:rsidRPr="008073BC">
        <w:t>)</w:t>
      </w:r>
    </w:p>
    <w:p w14:paraId="3D4CEAAA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Acta(</w:t>
      </w:r>
      <w:proofErr w:type="gramEnd"/>
      <w:r w:rsidRPr="008073BC">
        <w:t xml:space="preserve">id, </w:t>
      </w:r>
      <w:proofErr w:type="spellStart"/>
      <w:r w:rsidRPr="008073BC">
        <w:t>club_id</w:t>
      </w:r>
      <w:proofErr w:type="spellEnd"/>
      <w:r w:rsidRPr="008073BC">
        <w:t xml:space="preserve">, </w:t>
      </w:r>
      <w:proofErr w:type="spellStart"/>
      <w:r w:rsidRPr="008073BC">
        <w:t>reunión_id</w:t>
      </w:r>
      <w:proofErr w:type="spellEnd"/>
      <w:r w:rsidRPr="008073BC">
        <w:t xml:space="preserve">, numero, año, versión, estado, fecha, </w:t>
      </w:r>
      <w:proofErr w:type="spellStart"/>
      <w:r w:rsidRPr="008073BC">
        <w:t>contenido_html</w:t>
      </w:r>
      <w:proofErr w:type="spellEnd"/>
      <w:r w:rsidRPr="008073BC">
        <w:t>/</w:t>
      </w:r>
      <w:proofErr w:type="spellStart"/>
      <w:r w:rsidRPr="008073BC">
        <w:t>markdown</w:t>
      </w:r>
      <w:proofErr w:type="spellEnd"/>
      <w:r w:rsidRPr="008073BC">
        <w:t xml:space="preserve">, </w:t>
      </w:r>
      <w:proofErr w:type="spellStart"/>
      <w:r w:rsidRPr="008073BC">
        <w:t>creado_por</w:t>
      </w:r>
      <w:proofErr w:type="spellEnd"/>
      <w:r w:rsidRPr="008073BC">
        <w:t>)</w:t>
      </w:r>
    </w:p>
    <w:p w14:paraId="4AD3523A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Asistencia(</w:t>
      </w:r>
      <w:proofErr w:type="spellStart"/>
      <w:proofErr w:type="gramEnd"/>
      <w:r w:rsidRPr="008073BC">
        <w:t>acta_id</w:t>
      </w:r>
      <w:proofErr w:type="spellEnd"/>
      <w:r w:rsidRPr="008073BC">
        <w:t xml:space="preserve">, </w:t>
      </w:r>
      <w:proofErr w:type="spellStart"/>
      <w:r w:rsidRPr="008073BC">
        <w:t>usuario_id</w:t>
      </w:r>
      <w:proofErr w:type="spellEnd"/>
      <w:r w:rsidRPr="008073BC">
        <w:t xml:space="preserve">, </w:t>
      </w:r>
      <w:proofErr w:type="spellStart"/>
      <w:r w:rsidRPr="008073BC">
        <w:t>presente_bool</w:t>
      </w:r>
      <w:proofErr w:type="spellEnd"/>
      <w:r w:rsidRPr="008073BC">
        <w:t>, nota)</w:t>
      </w:r>
    </w:p>
    <w:p w14:paraId="28064613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Acuerdo(</w:t>
      </w:r>
      <w:proofErr w:type="gramEnd"/>
      <w:r w:rsidRPr="008073BC">
        <w:t xml:space="preserve">id, </w:t>
      </w:r>
      <w:proofErr w:type="spellStart"/>
      <w:r w:rsidRPr="008073BC">
        <w:t>acta_id</w:t>
      </w:r>
      <w:proofErr w:type="spellEnd"/>
      <w:r w:rsidRPr="008073BC">
        <w:t xml:space="preserve">, título, descripción, </w:t>
      </w:r>
      <w:proofErr w:type="spellStart"/>
      <w:r w:rsidRPr="008073BC">
        <w:t>responsable_id</w:t>
      </w:r>
      <w:proofErr w:type="spellEnd"/>
      <w:r w:rsidRPr="008073BC">
        <w:t xml:space="preserve">, </w:t>
      </w:r>
      <w:proofErr w:type="spellStart"/>
      <w:r w:rsidRPr="008073BC">
        <w:t>fecha_compromiso</w:t>
      </w:r>
      <w:proofErr w:type="spellEnd"/>
      <w:r w:rsidRPr="008073BC">
        <w:t>, estado)</w:t>
      </w:r>
    </w:p>
    <w:p w14:paraId="13BB19ED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Comentario(</w:t>
      </w:r>
      <w:proofErr w:type="gramEnd"/>
      <w:r w:rsidRPr="008073BC">
        <w:t xml:space="preserve">id, </w:t>
      </w:r>
      <w:proofErr w:type="spellStart"/>
      <w:r w:rsidRPr="008073BC">
        <w:t>acta_id</w:t>
      </w:r>
      <w:proofErr w:type="spellEnd"/>
      <w:r w:rsidRPr="008073BC">
        <w:t xml:space="preserve">, sección, texto, </w:t>
      </w:r>
      <w:proofErr w:type="spellStart"/>
      <w:r w:rsidRPr="008073BC">
        <w:t>autor_id</w:t>
      </w:r>
      <w:proofErr w:type="spellEnd"/>
      <w:r w:rsidRPr="008073BC">
        <w:t xml:space="preserve">, fecha, </w:t>
      </w:r>
      <w:proofErr w:type="spellStart"/>
      <w:r w:rsidRPr="008073BC">
        <w:t>resuelto_bool</w:t>
      </w:r>
      <w:proofErr w:type="spellEnd"/>
      <w:r w:rsidRPr="008073BC">
        <w:t>)</w:t>
      </w:r>
    </w:p>
    <w:p w14:paraId="0BDE5678" w14:textId="77777777" w:rsidR="008073BC" w:rsidRPr="008073BC" w:rsidRDefault="008073BC" w:rsidP="008073BC">
      <w:r w:rsidRPr="008073BC">
        <w:t xml:space="preserve">- </w:t>
      </w:r>
      <w:proofErr w:type="gramStart"/>
      <w:r w:rsidRPr="008073BC">
        <w:t>Aprobación(</w:t>
      </w:r>
      <w:proofErr w:type="gramEnd"/>
      <w:r w:rsidRPr="008073BC">
        <w:t xml:space="preserve">id, </w:t>
      </w:r>
      <w:proofErr w:type="spellStart"/>
      <w:r w:rsidRPr="008073BC">
        <w:t>acta_id</w:t>
      </w:r>
      <w:proofErr w:type="spellEnd"/>
      <w:r w:rsidRPr="008073BC">
        <w:t xml:space="preserve">, </w:t>
      </w:r>
      <w:proofErr w:type="spellStart"/>
      <w:r w:rsidRPr="008073BC">
        <w:t>usuario_id</w:t>
      </w:r>
      <w:proofErr w:type="spellEnd"/>
      <w:r w:rsidRPr="008073BC">
        <w:t>, decisión(aprueba/rechaza), motivo, fecha)</w:t>
      </w:r>
    </w:p>
    <w:p w14:paraId="6BA7E400" w14:textId="77777777" w:rsidR="008073BC" w:rsidRPr="008073BC" w:rsidRDefault="008073BC" w:rsidP="008073BC">
      <w:r w:rsidRPr="008073BC">
        <w:t xml:space="preserve">- </w:t>
      </w:r>
      <w:proofErr w:type="spellStart"/>
      <w:proofErr w:type="gramStart"/>
      <w:r w:rsidRPr="008073BC">
        <w:t>LinkCompartido</w:t>
      </w:r>
      <w:proofErr w:type="spellEnd"/>
      <w:r w:rsidRPr="008073BC">
        <w:t>(</w:t>
      </w:r>
      <w:proofErr w:type="gramEnd"/>
      <w:r w:rsidRPr="008073BC">
        <w:t xml:space="preserve">id, </w:t>
      </w:r>
      <w:proofErr w:type="spellStart"/>
      <w:r w:rsidRPr="008073BC">
        <w:t>acta_id</w:t>
      </w:r>
      <w:proofErr w:type="spellEnd"/>
      <w:r w:rsidRPr="008073BC">
        <w:t xml:space="preserve">, token, expiración, permisos, </w:t>
      </w:r>
      <w:proofErr w:type="spellStart"/>
      <w:r w:rsidRPr="008073BC">
        <w:t>creado_por</w:t>
      </w:r>
      <w:proofErr w:type="spellEnd"/>
      <w:r w:rsidRPr="008073BC">
        <w:t>)</w:t>
      </w:r>
    </w:p>
    <w:p w14:paraId="22E2CCDD" w14:textId="77777777" w:rsidR="008073BC" w:rsidRPr="008073BC" w:rsidRDefault="008073BC" w:rsidP="008073BC">
      <w:r w:rsidRPr="008073BC">
        <w:t xml:space="preserve">- </w:t>
      </w:r>
      <w:proofErr w:type="spellStart"/>
      <w:proofErr w:type="gramStart"/>
      <w:r w:rsidRPr="008073BC">
        <w:t>OperaciónOffline</w:t>
      </w:r>
      <w:proofErr w:type="spellEnd"/>
      <w:r w:rsidRPr="008073BC">
        <w:t>(</w:t>
      </w:r>
      <w:proofErr w:type="spellStart"/>
      <w:proofErr w:type="gramEnd"/>
      <w:r w:rsidRPr="008073BC">
        <w:t>id_local</w:t>
      </w:r>
      <w:proofErr w:type="spellEnd"/>
      <w:r w:rsidRPr="008073BC">
        <w:t xml:space="preserve">, tipo, </w:t>
      </w:r>
      <w:proofErr w:type="spellStart"/>
      <w:r w:rsidRPr="008073BC">
        <w:t>payload</w:t>
      </w:r>
      <w:proofErr w:type="spellEnd"/>
      <w:r w:rsidRPr="008073BC">
        <w:t xml:space="preserve">, fecha, </w:t>
      </w:r>
      <w:proofErr w:type="spellStart"/>
      <w:r w:rsidRPr="008073BC">
        <w:t>estado_cola</w:t>
      </w:r>
      <w:proofErr w:type="spellEnd"/>
      <w:r w:rsidRPr="008073BC">
        <w:t>)</w:t>
      </w:r>
    </w:p>
    <w:p w14:paraId="71D9ED4F" w14:textId="77777777" w:rsidR="008073BC" w:rsidRPr="008073BC" w:rsidRDefault="008073BC" w:rsidP="008073BC"/>
    <w:p w14:paraId="5071E449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lastRenderedPageBreak/>
        <w:t>API (EJEMPLO DE ENDPOINTS)</w:t>
      </w:r>
    </w:p>
    <w:p w14:paraId="3C4FB6A3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- POST /auth/login</w:t>
      </w:r>
    </w:p>
    <w:p w14:paraId="591E5731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- GET /clubs/{id}/actas?filtros...</w:t>
      </w:r>
    </w:p>
    <w:p w14:paraId="7C03D3AE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- POST /reuniones</w:t>
      </w:r>
    </w:p>
    <w:p w14:paraId="39DCB518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- POST /reuniones/{id}/citar/whatsapp</w:t>
      </w:r>
    </w:p>
    <w:p w14:paraId="631C2F5C" w14:textId="77777777" w:rsidR="008073BC" w:rsidRPr="008073BC" w:rsidRDefault="008073BC" w:rsidP="008073BC">
      <w:r w:rsidRPr="008073BC">
        <w:t>- POST /actas (crear borrador)</w:t>
      </w:r>
    </w:p>
    <w:p w14:paraId="4B51CDDD" w14:textId="77777777" w:rsidR="008073BC" w:rsidRPr="008073BC" w:rsidRDefault="008073BC" w:rsidP="008073BC">
      <w:r w:rsidRPr="008073BC">
        <w:t>- PUT /actas/{id} (editar)</w:t>
      </w:r>
    </w:p>
    <w:p w14:paraId="1C537147" w14:textId="77777777" w:rsidR="008073BC" w:rsidRPr="008073BC" w:rsidRDefault="008073BC" w:rsidP="008073BC">
      <w:r w:rsidRPr="008073BC">
        <w:t>- POST /actas/{id}/enviar-</w:t>
      </w:r>
      <w:proofErr w:type="spellStart"/>
      <w:r w:rsidRPr="008073BC">
        <w:t>revision</w:t>
      </w:r>
      <w:proofErr w:type="spellEnd"/>
      <w:r w:rsidRPr="008073BC">
        <w:t xml:space="preserve"> (genera </w:t>
      </w:r>
      <w:proofErr w:type="gramStart"/>
      <w:r w:rsidRPr="008073BC">
        <w:t>link</w:t>
      </w:r>
      <w:proofErr w:type="gramEnd"/>
      <w:r w:rsidRPr="008073BC">
        <w:t xml:space="preserve"> + notifica)</w:t>
      </w:r>
    </w:p>
    <w:p w14:paraId="482D6A0A" w14:textId="77777777" w:rsidR="008073BC" w:rsidRPr="008073BC" w:rsidRDefault="008073BC" w:rsidP="008073BC">
      <w:r w:rsidRPr="008073BC">
        <w:t>- POST /actas/{id}/comentarios</w:t>
      </w:r>
    </w:p>
    <w:p w14:paraId="1149D2C9" w14:textId="77777777" w:rsidR="008073BC" w:rsidRPr="008073BC" w:rsidRDefault="008073BC" w:rsidP="008073BC">
      <w:r w:rsidRPr="008073BC">
        <w:t>- POST /actas/{id}/aprobaciones (aprueba/rechaza)</w:t>
      </w:r>
    </w:p>
    <w:p w14:paraId="582811A1" w14:textId="77777777" w:rsidR="008073BC" w:rsidRPr="008073BC" w:rsidRDefault="008073BC" w:rsidP="008073BC">
      <w:pPr>
        <w:rPr>
          <w:lang w:val="en-US"/>
        </w:rPr>
      </w:pPr>
      <w:r w:rsidRPr="008073BC">
        <w:rPr>
          <w:lang w:val="en-US"/>
        </w:rPr>
        <w:t>- GET /actas/{id}/publica?token=...</w:t>
      </w:r>
    </w:p>
    <w:p w14:paraId="14393890" w14:textId="77777777" w:rsidR="008073BC" w:rsidRPr="008073BC" w:rsidRDefault="008073BC" w:rsidP="008073BC">
      <w:r w:rsidRPr="008073BC">
        <w:t>- POST /</w:t>
      </w:r>
      <w:proofErr w:type="spellStart"/>
      <w:r w:rsidRPr="008073BC">
        <w:t>sync</w:t>
      </w:r>
      <w:proofErr w:type="spellEnd"/>
      <w:r w:rsidRPr="008073BC">
        <w:t xml:space="preserve"> (sincronización </w:t>
      </w:r>
      <w:proofErr w:type="spellStart"/>
      <w:r w:rsidRPr="008073BC">
        <w:t>batch</w:t>
      </w:r>
      <w:proofErr w:type="spellEnd"/>
      <w:r w:rsidRPr="008073BC">
        <w:t xml:space="preserve"> de operaciones offline)</w:t>
      </w:r>
    </w:p>
    <w:p w14:paraId="723BB571" w14:textId="77777777" w:rsidR="008073BC" w:rsidRPr="008073BC" w:rsidRDefault="008073BC" w:rsidP="008073BC"/>
    <w:p w14:paraId="77AC94AD" w14:textId="77777777" w:rsidR="008073BC" w:rsidRPr="008073BC" w:rsidRDefault="008073BC" w:rsidP="008073BC">
      <w:r w:rsidRPr="008073BC">
        <w:t>UX/UI (PANTALLAS MÍNIMAS)</w:t>
      </w:r>
    </w:p>
    <w:p w14:paraId="32D0AEF4" w14:textId="77777777" w:rsidR="008073BC" w:rsidRPr="008073BC" w:rsidRDefault="008073BC" w:rsidP="008073BC">
      <w:r w:rsidRPr="008073BC">
        <w:t>- Login / Perfil</w:t>
      </w:r>
    </w:p>
    <w:p w14:paraId="19B2C553" w14:textId="77777777" w:rsidR="00F636E8" w:rsidRDefault="00F636E8"/>
    <w:sectPr w:rsidR="00F636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BC"/>
    <w:rsid w:val="008073BC"/>
    <w:rsid w:val="009D279B"/>
    <w:rsid w:val="00A67A57"/>
    <w:rsid w:val="00F6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510C"/>
  <w15:chartTrackingRefBased/>
  <w15:docId w15:val="{5737439D-AEA4-4891-82BC-0982F9D8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1249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Müller</dc:creator>
  <cp:keywords/>
  <dc:description/>
  <cp:lastModifiedBy>Christian Müller</cp:lastModifiedBy>
  <cp:revision>1</cp:revision>
  <dcterms:created xsi:type="dcterms:W3CDTF">2026-04-24T20:30:00Z</dcterms:created>
  <dcterms:modified xsi:type="dcterms:W3CDTF">2026-04-24T20:36:00Z</dcterms:modified>
</cp:coreProperties>
</file>