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8"/>
        <w:spacing w:before="261" w:line="183" w:lineRule="auto"/>
        <w:outlineLvl w:val="1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作者：鞠志翔————2200011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035</w:t>
      </w:r>
    </w:p>
    <w:p>
      <w:pPr>
        <w:ind w:left="9"/>
        <w:spacing w:before="176" w:line="241" w:lineRule="auto"/>
        <w:outlineLvl w:val="1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摘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要：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microbit，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music</w:t>
      </w:r>
    </w:p>
    <w:p>
      <w:pPr>
        <w:ind w:left="14"/>
        <w:spacing w:before="190" w:line="182" w:lineRule="auto"/>
        <w:outlineLvl w:val="2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⼀。创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意介绍：</w:t>
      </w:r>
    </w:p>
    <w:p>
      <w:pPr>
        <w:ind w:left="9"/>
        <w:spacing w:before="183" w:line="196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2"/>
        </w:rPr>
        <w:t>对上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0"/>
        </w:rPr>
        <w:t>⾯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的发⾳功能有兴趣，所以打算写⼏⾸旋律。本想多整⼀点曲⼦，但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music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只⽀持偶数</w:t>
      </w:r>
    </w:p>
    <w:p>
      <w:pPr>
        <w:ind w:left="9"/>
        <w:spacing w:before="1" w:line="228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9"/>
        </w:rPr>
        <w:t>分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⾳符，⽽且写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music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⼗分繁琐，所以从古典和流⾏分别选取了两段旋律规整且⼈⺠群众喜</w:t>
      </w:r>
    </w:p>
    <w:p>
      <w:pPr>
        <w:ind w:left="20"/>
        <w:spacing w:before="1" w:line="183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闻乐⻅的乐曲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。</w:t>
      </w:r>
    </w:p>
    <w:p>
      <w:pPr>
        <w:ind w:left="45"/>
        <w:spacing w:before="229" w:line="188" w:lineRule="auto"/>
        <w:outlineLvl w:val="2"/>
        <w:tabs>
          <w:tab w:val="left" w:leader="empty" w:pos="170"/>
        </w:tabs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b/>
          <w:bCs/>
          <w:color w:val="333333"/>
        </w:rPr>
        <w:tab/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(喇叭声⾳实在寒碜，⽽且只能放单⾳，差点给舍友赶出去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)</w:t>
      </w:r>
    </w:p>
    <w:p>
      <w:pPr>
        <w:ind w:left="15"/>
        <w:spacing w:before="225" w:line="19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"/>
        </w:rPr>
        <w:t>1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.D⼤调卡农</w:t>
      </w:r>
    </w:p>
    <w:p>
      <w:pPr>
        <w:ind w:left="9"/>
        <w:spacing w:before="202" w:line="176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7"/>
        </w:rPr>
        <w:t>2.只因你太美(部分旋律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6"/>
        </w:rPr>
        <w:t>)</w:t>
      </w:r>
    </w:p>
    <w:p>
      <w:pPr>
        <w:ind w:left="28"/>
        <w:spacing w:before="241" w:line="192" w:lineRule="auto"/>
        <w:outlineLvl w:val="1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由于放假，任务不妨分为若⼲天慢慢完成：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5.3-5.7</w:t>
      </w:r>
    </w:p>
    <w:p>
      <w:pPr>
        <w:ind w:left="15"/>
        <w:spacing w:before="226" w:line="193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⼆。三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。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设计⽅案和历程，与代码分析：</w:t>
      </w:r>
    </w:p>
    <w:p>
      <w:pPr>
        <w:ind w:left="15"/>
        <w:spacing w:before="265" w:line="168" w:lineRule="auto"/>
        <w:outlineLvl w:val="2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5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.3</w:t>
      </w:r>
    </w:p>
    <w:p>
      <w:pPr>
        <w:ind w:left="9"/>
        <w:spacing w:before="175" w:line="224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3"/>
        </w:rPr>
        <w:t>项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2"/>
        </w:rPr>
        <w:t>⽬主要引进了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music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2"/>
        </w:rPr>
        <w:t>,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random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2"/>
        </w:rPr>
        <w:t>,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speech</w:t>
      </w:r>
    </w:p>
    <w:p>
      <w:pPr>
        <w:spacing w:before="191" w:line="1467" w:lineRule="exact"/>
        <w:textAlignment w:val="center"/>
        <w:rPr/>
      </w:pPr>
      <w:r>
        <w:pict>
          <v:group id="_x0000_s1" style="mso-position-vertical-relative:line;mso-position-horizontal-relative:char;width:519.85pt;height:73.35pt;" filled="false" stroked="false" coordsize="10396,1466" coordorigin="0,0">
            <v:group id="_x0000_s2" style="position:absolute;left:0;top:0;width:10396;height:1466;" filled="false" stroked="false" coordsize="10396,1466" coordorigin="0,0">
              <v:shape id="_x0000_s3" style="position:absolute;left:0;top:0;width:10396;height:1466;" fillcolor="#E7EAED" filled="true" stroked="false" coordsize="10396,1466" coordorigin="0,0" path="m10396,733m10396,733l10396,1419c10396,1445,10374,1466,10348,1466l47,1466c21,1466,0,1445,0,1419l0,47c0,21,21,0,47,0l10348,0c10374,0,10396,21,10396,47l10396,733xm10356,733m10356,733l10356,1395c10356,1412,10342,1427,10324,1427l71,1427c54,1427,39,1412,39,1395l39,71c39,54,54,39,71,39l10324,39c10342,39,10356,54,10356,71l10356,733xe"/>
              <v:shape id="_x0000_s4" style="position:absolute;left:15;top:15;width:10365;height:1436;" fillcolor="#F8F8F8" filled="true" stroked="false" coordsize="10365,1436" coordorigin="0,0" path="m10364,717m10364,717l10364,1403c10364,1420,10350,1435,10332,1435l31,1435c14,1435,0,1420,0,1403l0,31c0,14,14,0,31,0l10332,0c10350,0,10364,14,10364,31l10364,717xe"/>
            </v:group>
            <v:shape id="_x0000_s5" style="position:absolute;left:-20;top:-20;width:10436;height:15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4"/>
                      <w:spacing w:before="162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microbit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import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4"/>
                        <w:position w:val="4"/>
                      </w:rPr>
                      <w:t>*</w:t>
                    </w:r>
                  </w:p>
                  <w:p>
                    <w:pPr>
                      <w:ind w:left="242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-1"/>
                        <w:position w:val="4"/>
                      </w:rPr>
                      <w:t>impor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music</w:t>
                    </w:r>
                  </w:p>
                  <w:p>
                    <w:pPr>
                      <w:ind w:left="242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-1"/>
                        <w:position w:val="4"/>
                      </w:rPr>
                      <w:t>im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port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random</w:t>
                    </w:r>
                  </w:p>
                  <w:p>
                    <w:pPr>
                      <w:ind w:left="242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-1"/>
                        <w:position w:val="4"/>
                      </w:rPr>
                      <w:t>imp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ort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speech</w:t>
                    </w:r>
                  </w:p>
                </w:txbxContent>
              </v:textbox>
            </v:shape>
          </v:group>
        </w:pict>
      </w:r>
    </w:p>
    <w:p>
      <w:pPr>
        <w:ind w:left="7"/>
        <w:spacing w:before="238" w:line="223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按照使⽤习惯创建了最常⽤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的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三个8度：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c3-c4,c4-c5.c5-c6,(⼿打，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3"/>
        </w:rPr>
        <w:t>sigh)</w:t>
      </w:r>
    </w:p>
    <w:p>
      <w:pPr>
        <w:spacing w:before="193" w:line="4480" w:lineRule="exact"/>
        <w:textAlignment w:val="center"/>
        <w:rPr/>
      </w:pPr>
      <w:r>
        <w:pict>
          <v:group id="_x0000_s6" style="mso-position-vertical-relative:line;mso-position-horizontal-relative:char;width:519.85pt;height:224.05pt;" filled="false" stroked="false" coordsize="10396,4481" coordorigin="0,0">
            <v:shape id="_x0000_s7" style="position:absolute;left:0;top:0;width:10396;height:4481;" filled="false" stroked="false" type="#_x0000_t75">
              <v:imagedata r:id="rId2"/>
            </v:shape>
            <v:shape id="_x0000_s8" style="position:absolute;left:-20;top:-20;width:10436;height:45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7"/>
                      <w:spacing w:before="162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1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  <w:spacing w:val="1"/>
                      </w:rPr>
                      <w:t>定义不同⾳符和节奏的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</w:rPr>
                      <w:t>频率和时⻓</w:t>
                    </w:r>
                  </w:p>
                  <w:p>
                    <w:pPr>
                      <w:ind w:left="236"/>
                      <w:spacing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c31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3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3:1'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ind w:left="236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c41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4:1'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6"/>
                      <w:spacing w:before="54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c51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5:1'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ind w:left="236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c32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3:2'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1"/>
          <w:pgSz w:w="11900" w:h="16840"/>
          <w:pgMar w:top="1615" w:right="751" w:bottom="0" w:left="751" w:header="1115" w:footer="0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8293" w:lineRule="exact"/>
        <w:textAlignment w:val="center"/>
        <w:rPr/>
      </w:pPr>
      <w:r>
        <w:pict>
          <v:group id="_x0000_s9" style="mso-position-vertical-relative:line;mso-position-horizontal-relative:char;width:519.85pt;height:414.65pt;" filled="false" stroked="false" coordsize="10396,8292" coordorigin="0,0">
            <v:shape id="_x0000_s10" style="position:absolute;left:0;top:1;width:10396;height:8292;" filled="false" stroked="false" type="#_x0000_t75">
              <v:imagedata r:id="rId4"/>
            </v:shape>
            <v:shape id="_x0000_s11" style="position:absolute;left:-20;top:-20;width:10436;height:83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6"/>
                      <w:spacing w:before="20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3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4:2'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6"/>
                      <w:spacing w:before="54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5:2'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ind w:left="236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c33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3:3'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ind w:left="236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c43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3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4:3'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6"/>
                      <w:spacing w:before="55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c53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3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5:3'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ind w:left="236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c34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3:4'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ind w:left="236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c44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4:4'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6"/>
                      <w:spacing w:before="54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>c54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'b5:4'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'c#5:4'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2.5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'd#5:4'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8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8"/>
                        <w:position w:val="4"/>
                      </w:rPr>
                      <w:t>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8"/>
                        <w:position w:val="4"/>
                      </w:rPr>
                      <w:t>,</w:t>
                    </w:r>
                  </w:p>
                  <w:p>
                    <w:pPr>
                      <w:ind w:left="1047"/>
                      <w:spacing w:before="94" w:line="211" w:lineRule="auto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18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'f#5:4'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5.5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'g#5:4'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</w:rPr>
                      <w:t>'a5:4'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</w:rPr>
                      <w:t>,</w:t>
                    </w:r>
                  </w:p>
                  <w:p>
                    <w:pPr>
                      <w:ind w:left="1050"/>
                      <w:spacing w:before="3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6.5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'a#5:4'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9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7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9"/>
                        <w:position w:val="4"/>
                      </w:rPr>
                      <w:t>5:4'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9"/>
                        <w:position w:val="4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ind w:left="15"/>
        <w:spacing w:before="346" w:line="167" w:lineRule="auto"/>
        <w:outlineLvl w:val="2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5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.4</w:t>
      </w:r>
    </w:p>
    <w:p>
      <w:pPr>
        <w:ind w:left="13"/>
        <w:spacing w:before="231" w:line="192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开始旋律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，将应有的和弦省略或分解了，直接按记忆尽可能好听⼀点的来写：</w:t>
      </w:r>
    </w:p>
    <w:p>
      <w:pPr>
        <w:ind w:left="8"/>
        <w:spacing w:before="225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6"/>
        </w:rPr>
        <w:t>每⾏⼤概就是⼀个⼩节，四⼆的拍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⼦</w:t>
      </w:r>
    </w:p>
    <w:p>
      <w:pPr>
        <w:spacing w:before="221" w:line="4736" w:lineRule="exact"/>
        <w:textAlignment w:val="center"/>
        <w:rPr/>
      </w:pPr>
      <w:r>
        <w:pict>
          <v:group id="_x0000_s12" style="mso-position-vertical-relative:line;mso-position-horizontal-relative:char;width:519.85pt;height:236.8pt;" filled="false" stroked="false" coordsize="10396,4736" coordorigin="0,0">
            <v:shape id="_x0000_s13" style="position:absolute;left:0;top:0;width:10396;height:4736;" filled="false" stroked="false" type="#_x0000_t75">
              <v:imagedata r:id="rId5"/>
            </v:shape>
            <v:shape id="_x0000_s14" style="position:absolute;left:-20;top:-20;width:10436;height:47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62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PACHELBEL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10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9"/>
                        <w:position w:val="4"/>
                      </w:rPr>
                      <w:t>[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95"/>
                      <w:spacing w:before="54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95"/>
                      <w:spacing w:before="54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32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32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32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32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32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3"/>
          <w:pgSz w:w="11900" w:h="16840"/>
          <w:pgMar w:top="400" w:right="751" w:bottom="0" w:left="751" w:header="0" w:footer="0" w:gutter="0"/>
        </w:sectPr>
        <w:rPr/>
      </w:pPr>
    </w:p>
    <w:p>
      <w:pPr>
        <w:spacing w:line="444" w:lineRule="auto"/>
        <w:rPr>
          <w:rFonts w:ascii="Arial"/>
          <w:sz w:val="21"/>
        </w:rPr>
      </w:pPr>
      <w:r>
        <w:pict>
          <v:rect id="_x0000_s15" style="position:absolute;margin-left:37.5945pt;margin-top:45.0938pt;mso-position-vertical-relative:page;mso-position-horizontal-relative:page;width:1.6pt;height:751.85pt;z-index:251658240;" o:allowincell="f" fillcolor="#E7EAED" filled="true" stroked="false"/>
        </w:pict>
      </w:r>
      <w:r>
        <w:pict>
          <v:rect id="_x0000_s16" style="position:absolute;margin-left:555.811pt;margin-top:45.0938pt;mso-position-vertical-relative:page;mso-position-horizontal-relative:page;width:1.6pt;height:751.85pt;z-index:251659264;" o:allowincell="f" fillcolor="#E7EAED" filled="true" stroked="false"/>
        </w:pict>
      </w:r>
      <w:r/>
    </w:p>
    <w:p>
      <w:pPr>
        <w:ind w:left="675"/>
        <w:spacing w:before="53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675"/>
        <w:spacing w:before="55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675"/>
        <w:spacing w:before="55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4.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675"/>
        <w:spacing w:before="55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1.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675"/>
        <w:spacing w:before="55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32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7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ind w:left="67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3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1.5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675"/>
        <w:spacing w:before="54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2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2"/>
          <w:position w:val="4"/>
        </w:rPr>
        <w:t>4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42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6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</w:t>
      </w:r>
      <w:r>
        <w:rPr>
          <w:rFonts w:ascii="Courier New" w:hAnsi="Courier New" w:eastAsia="Courier New" w:cs="Courier New"/>
          <w:sz w:val="19"/>
          <w:szCs w:val="19"/>
          <w:spacing w:val="1"/>
          <w:position w:val="4"/>
        </w:rPr>
        <w:t>52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[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1"/>
          <w:position w:val="4"/>
        </w:rPr>
        <w:t>4.5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],</w:t>
      </w:r>
    </w:p>
    <w:p>
      <w:pPr>
        <w:sectPr>
          <w:pgSz w:w="11900" w:h="16840"/>
          <w:pgMar w:top="400" w:right="751" w:bottom="0" w:left="751" w:header="0" w:footer="0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3143" w:lineRule="exact"/>
        <w:textAlignment w:val="center"/>
        <w:rPr/>
      </w:pPr>
      <w:r>
        <w:pict>
          <v:group id="_x0000_s17" style="mso-position-vertical-relative:line;mso-position-horizontal-relative:char;width:519.85pt;height:157.15pt;" filled="false" stroked="false" coordsize="10396,3142" coordorigin="0,0">
            <v:shape id="_x0000_s18" style="position:absolute;left:0;top:1;width:10396;height:3142;" filled="false" stroked="false" type="#_x0000_t75">
              <v:imagedata r:id="rId6"/>
            </v:shape>
            <v:shape id="_x0000_s19" style="position:absolute;left:-20;top:-20;width:10436;height:3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95"/>
                      <w:spacing w:before="20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</w:p>
                  <w:p>
                    <w:pPr>
                      <w:ind w:left="69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4.5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43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6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>53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1.5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4"/>
                      </w:rPr>
                      <w:t>54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[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1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]</w:t>
                    </w:r>
                  </w:p>
                  <w:p>
                    <w:pPr>
                      <w:ind w:left="72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]</w:t>
                    </w:r>
                  </w:p>
                </w:txbxContent>
              </v:textbox>
            </v:shape>
          </v:group>
        </w:pict>
      </w:r>
    </w:p>
    <w:p>
      <w:pPr>
        <w:ind w:left="12"/>
        <w:spacing w:before="295" w:line="191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再写⼀个播放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函数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3"/>
        </w:rPr>
        <w:t>，加上⼀些随机的⾃带的图案，以免过于单调</w:t>
      </w:r>
    </w:p>
    <w:p>
      <w:pPr>
        <w:spacing w:line="192" w:lineRule="exact"/>
        <w:rPr/>
      </w:pPr>
      <w:r/>
    </w:p>
    <w:tbl>
      <w:tblPr>
        <w:tblStyle w:val="2"/>
        <w:tblW w:w="10376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10376"/>
      </w:tblGrid>
      <w:tr>
        <w:trPr>
          <w:trHeight w:val="8394" w:hRule="atLeast"/>
        </w:trPr>
        <w:tc>
          <w:tcPr>
            <w:shd w:val="clear" w:fill="F8F8F8"/>
            <w:tcW w:w="10376" w:type="dxa"/>
            <w:vAlign w:val="top"/>
          </w:tcPr>
          <w:p>
            <w:pPr>
              <w:ind w:left="532"/>
              <w:spacing w:before="122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>#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播放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Pachelbel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的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</w:rPr>
              <w:t>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⼤调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</w:rPr>
              <w:t>卡农</w:t>
            </w:r>
          </w:p>
          <w:p>
            <w:pPr>
              <w:ind w:left="195"/>
              <w:spacing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5"/>
              </w:rPr>
              <w:t>def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3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Canon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in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spacing w:val="3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5"/>
              </w:rPr>
              <w:t>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()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5"/>
              </w:rPr>
              <w:t>:</w:t>
            </w:r>
          </w:p>
          <w:p>
            <w:pPr>
              <w:ind w:left="646"/>
              <w:spacing w:before="16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music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set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7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tempo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bpm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7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7"/>
                <w:position w:val="5"/>
              </w:rPr>
              <w:t>130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  <w:position w:val="5"/>
              </w:rPr>
              <w:t>)</w:t>
            </w:r>
          </w:p>
          <w:p>
            <w:pPr>
              <w:ind w:left="647"/>
              <w:spacing w:before="319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#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定义显示图案</w:t>
            </w:r>
          </w:p>
          <w:p>
            <w:pPr>
              <w:ind w:left="662"/>
              <w:spacing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images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[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HAPPY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SAD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YES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NO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</w:p>
          <w:p>
            <w:pPr>
              <w:ind w:left="1812"/>
              <w:spacing w:before="110" w:line="19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HEART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SQUARE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7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TRIANGLE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</w:rPr>
              <w:t>,</w:t>
            </w:r>
          </w:p>
          <w:p>
            <w:pPr>
              <w:ind w:left="1812"/>
              <w:spacing w:before="124" w:line="200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CLOCK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</w:rPr>
              <w:t>12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</w:rPr>
              <w:t>,</w:t>
            </w:r>
          </w:p>
          <w:p>
            <w:pPr>
              <w:ind w:left="1812"/>
              <w:spacing w:before="124" w:line="200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CLOCK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</w:rPr>
              <w:t>,</w:t>
            </w:r>
          </w:p>
          <w:p>
            <w:pPr>
              <w:ind w:left="1812"/>
              <w:spacing w:before="123" w:line="200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CLOCK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</w:rPr>
              <w:t>,</w:t>
            </w:r>
          </w:p>
          <w:p>
            <w:pPr>
              <w:ind w:left="1812"/>
              <w:spacing w:before="124" w:line="200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CLOCK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</w:rPr>
              <w:t>9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</w:rPr>
              <w:t>,</w:t>
            </w:r>
          </w:p>
          <w:p>
            <w:pPr>
              <w:ind w:left="1812"/>
              <w:spacing w:before="3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ARROW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2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5"/>
              </w:rPr>
              <w:t>,]</w:t>
            </w:r>
          </w:p>
          <w:p>
            <w:pPr>
              <w:ind w:left="647"/>
              <w:spacing w:before="319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#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循环播放乐谱</w:t>
            </w:r>
          </w:p>
          <w:p>
            <w:pPr>
              <w:ind w:left="664"/>
              <w:spacing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3"/>
              </w:rPr>
              <w:t>for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11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3"/>
              </w:rPr>
              <w:t>note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3"/>
              </w:rPr>
              <w:t>in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9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3"/>
              </w:rPr>
              <w:t>PACHELBEL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3"/>
              </w:rPr>
              <w:t>:</w:t>
            </w:r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1105"/>
              <w:spacing w:before="54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music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play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note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1116"/>
              <w:spacing w:before="54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random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2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random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choice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images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2"/>
                <w:position w:val="5"/>
              </w:rPr>
              <w:t>)</w:t>
            </w:r>
          </w:p>
          <w:p>
            <w:pPr>
              <w:ind w:left="1114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display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show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random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3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image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5"/>
              </w:rPr>
              <w:t>)</w:t>
            </w:r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654"/>
              <w:spacing w:before="55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display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clear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()</w:t>
            </w:r>
          </w:p>
          <w:p>
            <w:pPr>
              <w:ind w:left="647"/>
              <w:spacing w:before="319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#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停⽌播放和显示</w:t>
            </w:r>
          </w:p>
          <w:p>
            <w:pPr>
              <w:ind w:left="646"/>
              <w:spacing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music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stop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()</w:t>
            </w:r>
          </w:p>
          <w:p>
            <w:pPr>
              <w:ind w:left="654"/>
              <w:spacing w:before="16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display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clear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1"/>
                <w:position w:val="4"/>
              </w:rPr>
              <w:t>()</w:t>
            </w:r>
          </w:p>
        </w:tc>
      </w:tr>
    </w:tbl>
    <w:p>
      <w:pPr>
        <w:ind w:left="14"/>
        <w:spacing w:before="296" w:line="180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这样第⼀个旋律就治好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了</w:t>
      </w:r>
    </w:p>
    <w:p>
      <w:pPr>
        <w:ind w:left="5"/>
        <w:spacing w:before="20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333333"/>
          <w:spacing w:val="21"/>
          <w:position w:val="1"/>
        </w:rPr>
        <w:t>##</w:t>
      </w:r>
      <w:r>
        <w:rPr>
          <w:rFonts w:ascii="Arial" w:hAnsi="Arial" w:eastAsia="Arial" w:cs="Arial"/>
          <w:sz w:val="20"/>
          <w:szCs w:val="20"/>
          <w:color w:val="333333"/>
          <w:spacing w:val="20"/>
          <w:position w:val="1"/>
        </w:rPr>
        <w:t>#</w:t>
      </w:r>
    </w:p>
    <w:p>
      <w:pPr>
        <w:sectPr>
          <w:pgSz w:w="11900" w:h="16840"/>
          <w:pgMar w:top="400" w:right="751" w:bottom="0" w:left="751" w:header="0" w:footer="0" w:gutter="0"/>
        </w:sectPr>
        <w:rPr/>
      </w:pPr>
    </w:p>
    <w:p>
      <w:pPr>
        <w:spacing w:line="447" w:lineRule="auto"/>
        <w:rPr>
          <w:rFonts w:ascii="Arial"/>
          <w:sz w:val="21"/>
        </w:rPr>
      </w:pPr>
      <w:r/>
    </w:p>
    <w:p>
      <w:pPr>
        <w:ind w:left="17"/>
        <w:spacing w:before="107" w:line="192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写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⼀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个鸡叫声，引出下⽂，这是旋律的⼀部分</w:t>
      </w:r>
    </w:p>
    <w:p>
      <w:pPr>
        <w:spacing w:line="191" w:lineRule="exact"/>
        <w:rPr/>
      </w:pPr>
      <w:r/>
    </w:p>
    <w:tbl>
      <w:tblPr>
        <w:tblStyle w:val="2"/>
        <w:tblW w:w="10376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10376"/>
      </w:tblGrid>
      <w:tr>
        <w:trPr>
          <w:trHeight w:val="5062" w:hRule="atLeast"/>
        </w:trPr>
        <w:tc>
          <w:tcPr>
            <w:shd w:val="clear" w:fill="F8F8F8"/>
            <w:tcW w:w="10376" w:type="dxa"/>
            <w:vAlign w:val="top"/>
          </w:tcPr>
          <w:p>
            <w:pPr>
              <w:ind w:left="195"/>
              <w:spacing w:before="122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position w:val="4"/>
              </w:rPr>
              <w:t>def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770088"/>
                <w:spacing w:val="-1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0000FF"/>
                <w:position w:val="4"/>
              </w:rPr>
              <w:t>cxk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position w:val="4"/>
              </w:rPr>
              <w:t>():</w:t>
            </w:r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652"/>
              <w:spacing w:before="54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'ne'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</w:p>
          <w:p>
            <w:pPr>
              <w:ind w:left="652"/>
              <w:spacing w:before="16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'gan'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</w:p>
          <w:p>
            <w:pPr>
              <w:ind w:left="652"/>
              <w:spacing w:before="16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ma'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</w:p>
          <w:p>
            <w:pPr>
              <w:ind w:left="652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5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5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5"/>
              </w:rPr>
              <w:t>ha'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5"/>
              </w:rPr>
              <w:t>)</w:t>
            </w:r>
          </w:p>
          <w:p>
            <w:pPr>
              <w:ind w:left="652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5"/>
              </w:rPr>
              <w:t>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5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5"/>
              </w:rPr>
              <w:t>ha'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5"/>
              </w:rPr>
              <w:t>)</w:t>
            </w:r>
          </w:p>
          <w:p>
            <w:pPr>
              <w:ind w:left="652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4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4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4"/>
              </w:rPr>
              <w:t>ai'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4"/>
              </w:rPr>
              <w:t>)</w:t>
            </w:r>
          </w:p>
          <w:p>
            <w:pPr>
              <w:ind w:left="652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4"/>
                <w:position w:val="5"/>
              </w:rPr>
              <w:t>7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-4"/>
                <w:position w:val="5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-2"/>
                <w:position w:val="5"/>
              </w:rPr>
              <w:t>translate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4"/>
                <w:position w:val="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3"/>
                <w:position w:val="5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"/>
                <w:position w:val="5"/>
              </w:rPr>
              <w:t>yo'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2"/>
                <w:position w:val="5"/>
              </w:rPr>
              <w:t>)</w:t>
            </w:r>
          </w:p>
          <w:p>
            <w:pPr>
              <w:ind w:left="663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4"/>
              </w:rPr>
              <w:t>1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)</w:t>
            </w:r>
          </w:p>
          <w:p>
            <w:pPr>
              <w:ind w:left="663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5"/>
                <w:position w:val="4"/>
              </w:rPr>
              <w:t>2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pitch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4"/>
              </w:rPr>
              <w:t>40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4"/>
              </w:rPr>
              <w:t>160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</w:t>
            </w:r>
          </w:p>
          <w:p>
            <w:pPr>
              <w:ind w:left="663"/>
              <w:spacing w:before="16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6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6"/>
                <w:position w:val="4"/>
              </w:rPr>
              <w:t>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pitch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4"/>
              </w:rPr>
              <w:t>36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3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3"/>
                <w:position w:val="4"/>
              </w:rPr>
              <w:t>224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3"/>
                <w:position w:val="4"/>
              </w:rPr>
              <w:t>)</w:t>
            </w:r>
          </w:p>
          <w:p>
            <w:pPr>
              <w:ind w:left="663"/>
              <w:spacing w:before="17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4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4"/>
              </w:rPr>
              <w:t>224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</w:p>
          <w:p>
            <w:pPr>
              <w:ind w:left="663"/>
              <w:spacing w:before="17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4"/>
              </w:rPr>
              <w:t>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4"/>
              </w:rPr>
              <w:t>223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</w:p>
          <w:p>
            <w:pPr>
              <w:ind w:left="663"/>
              <w:spacing w:before="17"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4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sing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4"/>
                <w:position w:val="4"/>
              </w:rPr>
              <w:t>6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speed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4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116644"/>
                <w:spacing w:val="4"/>
                <w:position w:val="4"/>
              </w:rPr>
              <w:t>160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4"/>
                <w:position w:val="4"/>
              </w:rPr>
              <w:t>)</w:t>
            </w:r>
          </w:p>
          <w:p>
            <w:pPr>
              <w:ind w:left="663"/>
              <w:spacing w:before="16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speech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5"/>
              </w:rPr>
              <w:t>.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say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5"/>
              </w:rPr>
              <w:t>(</w:t>
            </w:r>
            <w:r>
              <w:rPr>
                <w:rFonts w:ascii="Courier New" w:hAnsi="Courier New" w:eastAsia="Courier New" w:cs="Courier New"/>
                <w:sz w:val="19"/>
                <w:szCs w:val="19"/>
                <w:position w:val="5"/>
              </w:rPr>
              <w:t>b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8"/>
                <w:position w:val="5"/>
              </w:rPr>
              <w:t>7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8"/>
                <w:position w:val="5"/>
              </w:rPr>
              <w:t>)</w:t>
            </w:r>
          </w:p>
        </w:tc>
      </w:tr>
    </w:tbl>
    <w:p>
      <w:pPr>
        <w:ind w:left="12"/>
        <w:spacing w:before="304" w:line="187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5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⽉6⽇</w:t>
      </w:r>
    </w:p>
    <w:p>
      <w:pPr>
        <w:ind w:left="9"/>
        <w:spacing w:before="213" w:line="192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不知什么原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因，鸡叫声好像有时候⽐较像，有时候很不像，不太稳定。原理是先翻译为⾳</w:t>
      </w:r>
    </w:p>
    <w:p>
      <w:pPr>
        <w:ind w:left="7"/>
        <w:spacing w:before="9" w:line="191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标，然后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读出来，然后微调频率。</w:t>
      </w:r>
    </w:p>
    <w:p>
      <w:pPr>
        <w:ind w:left="17"/>
        <w:spacing w:before="215" w:line="177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8"/>
        </w:rPr>
        <w:t>写了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5"/>
        </w:rPr>
        <w:t>只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9"/>
        </w:rPr>
        <w:t>因你太美和迎⾯⾛来的你让我蠢蠢欲动的旋律(勉强能听出来)</w:t>
      </w:r>
    </w:p>
    <w:p>
      <w:pPr>
        <w:spacing w:line="218" w:lineRule="exact"/>
        <w:rPr/>
      </w:pPr>
      <w:r/>
    </w:p>
    <w:tbl>
      <w:tblPr>
        <w:tblStyle w:val="2"/>
        <w:tblW w:w="10376" w:type="dxa"/>
        <w:tblInd w:w="10" w:type="dxa"/>
        <w:tblLayout w:type="fixed"/>
        <w:tblBorders>
          <w:left w:val="single" w:color="E7EAED" w:sz="8" w:space="0"/>
          <w:bottom w:val="single" w:color="E7EAED" w:sz="8" w:space="0"/>
          <w:right w:val="single" w:color="E7EAED" w:sz="8" w:space="0"/>
          <w:top w:val="single" w:color="E7EAED" w:sz="8" w:space="0"/>
        </w:tblBorders>
      </w:tblPr>
      <w:tblGrid>
        <w:gridCol w:w="10376"/>
      </w:tblGrid>
      <w:tr>
        <w:trPr>
          <w:trHeight w:val="5668" w:hRule="atLeast"/>
        </w:trPr>
        <w:tc>
          <w:tcPr>
            <w:shd w:val="clear" w:fill="F8F8F8"/>
            <w:tcW w:w="10376" w:type="dxa"/>
            <w:vAlign w:val="top"/>
          </w:tcPr>
          <w:p>
            <w:pPr>
              <w:ind w:left="187"/>
              <w:spacing w:before="122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2"/>
              </w:rPr>
              <w:t>#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55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AA5500"/>
                <w:spacing w:val="1"/>
              </w:rPr>
              <w:t>定义播放列表</w:t>
            </w:r>
          </w:p>
          <w:p>
            <w:pPr>
              <w:ind w:left="195"/>
              <w:spacing w:line="286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position w:val="4"/>
              </w:rPr>
              <w:t>taimei</w:t>
            </w:r>
            <w:r>
              <w:rPr>
                <w:rFonts w:ascii="Courier New" w:hAnsi="Courier New" w:eastAsia="Courier New" w:cs="Courier New"/>
                <w:sz w:val="19"/>
                <w:szCs w:val="19"/>
                <w:spacing w:val="10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981A1A"/>
                <w:spacing w:val="9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9"/>
                <w:position w:val="4"/>
              </w:rPr>
              <w:t>[</w:t>
            </w:r>
          </w:p>
          <w:p>
            <w:pPr>
              <w:ind w:left="695"/>
              <w:spacing w:before="96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'f4:1'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'c5:2'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'c5:2'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5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2" w:line="21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4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'c#3:1'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</w:p>
          <w:p>
            <w:pPr>
              <w:ind w:left="695"/>
              <w:spacing w:before="115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0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6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f5:1'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</w:p>
          <w:p>
            <w:pPr>
              <w:ind w:left="695"/>
              <w:spacing w:before="115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6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6"/>
              </w:rPr>
              <w:t>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9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'b4:1'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</w:rPr>
              <w:t>,</w:t>
            </w:r>
          </w:p>
          <w:p>
            <w:pPr>
              <w:ind w:left="695"/>
              <w:spacing w:before="116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'f4:1'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'c5:2'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'c5:2'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5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3" w:line="21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4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'c#3:1'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</w:p>
          <w:p>
            <w:pPr>
              <w:ind w:left="695"/>
              <w:spacing w:before="115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0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6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f5:1'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</w:p>
          <w:p>
            <w:pPr>
              <w:ind w:left="695"/>
              <w:spacing w:before="115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'b4:1'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6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'f4:1'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'c5:2'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'c5:2'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5"/>
              </w:rPr>
              <w:t>f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3" w:line="212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r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4"/>
              </w:rPr>
              <w:t>: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4"/>
              </w:rPr>
              <w:t>4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'c#3:1'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'c3:1'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</w:p>
          <w:p>
            <w:pPr>
              <w:ind w:left="695"/>
              <w:spacing w:before="115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20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1"/>
              </w:rPr>
              <w:t>'r:4'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1"/>
              </w:rPr>
              <w:t>,</w:t>
            </w:r>
          </w:p>
          <w:p>
            <w:pPr>
              <w:ind w:left="695"/>
              <w:spacing w:before="116" w:line="209" w:lineRule="auto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f5:1'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2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12"/>
              </w:rPr>
              <w:t>,</w:t>
            </w:r>
          </w:p>
          <w:p>
            <w:pPr>
              <w:ind w:left="695"/>
              <w:spacing w:before="35" w:line="287" w:lineRule="exact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6"/>
                <w:position w:val="4"/>
              </w:rPr>
              <w:t>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c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13"/>
                <w:position w:val="4"/>
              </w:rPr>
              <w:t>5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'b4:1'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,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AA1111"/>
                <w:spacing w:val="-8"/>
                <w:position w:val="4"/>
              </w:rPr>
              <w:t>'c5:1'</w:t>
            </w:r>
            <w:r>
              <w:rPr>
                <w:rFonts w:ascii="Courier New" w:hAnsi="Courier New" w:eastAsia="Courier New" w:cs="Courier New"/>
                <w:sz w:val="19"/>
                <w:szCs w:val="19"/>
                <w:color w:val="333333"/>
                <w:spacing w:val="-8"/>
                <w:position w:val="4"/>
              </w:rPr>
              <w:t>]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40"/>
          <w:pgMar w:top="400" w:right="751" w:bottom="0" w:left="751" w:header="0" w:footer="0" w:gutter="0"/>
        </w:sectPr>
        <w:rPr/>
      </w:pPr>
    </w:p>
    <w:p>
      <w:pPr>
        <w:spacing w:line="448" w:lineRule="auto"/>
        <w:rPr>
          <w:rFonts w:ascii="Arial"/>
          <w:sz w:val="21"/>
        </w:rPr>
      </w:pPr>
      <w:r/>
    </w:p>
    <w:p>
      <w:pPr>
        <w:ind w:left="11"/>
        <w:spacing w:before="107" w:line="187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6"/>
        </w:rPr>
        <w:t>为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9"/>
        </w:rPr>
        <w:t>增加乐趣，写了⼀点跳舞的动图(今天发现好像发⽣撞题，所以尽量简略实现之)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207"/>
        <w:spacing w:before="81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5500"/>
          <w:spacing w:val="2"/>
        </w:rPr>
        <w:t>#</w:t>
      </w:r>
      <w:r>
        <w:rPr>
          <w:rFonts w:ascii="Courier New" w:hAnsi="Courier New" w:eastAsia="Courier New" w:cs="Courier New"/>
          <w:sz w:val="19"/>
          <w:szCs w:val="19"/>
          <w:color w:val="AA550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AA5500"/>
          <w:spacing w:val="1"/>
        </w:rPr>
        <w:t>定义⼩⼈打篮球动画列表</w:t>
      </w:r>
    </w:p>
    <w:p>
      <w:pPr>
        <w:ind w:left="213"/>
        <w:spacing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basketball</w:t>
      </w:r>
      <w:r>
        <w:rPr>
          <w:rFonts w:ascii="Courier New" w:hAnsi="Courier New" w:eastAsia="Courier New" w:cs="Courier New"/>
          <w:sz w:val="19"/>
          <w:szCs w:val="19"/>
          <w:spacing w:val="12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981A1A"/>
          <w:spacing w:val="10"/>
          <w:position w:val="4"/>
        </w:rPr>
        <w:t>=</w:t>
      </w:r>
      <w:r>
        <w:rPr>
          <w:rFonts w:ascii="Courier New" w:hAnsi="Courier New" w:eastAsia="Courier New" w:cs="Courier New"/>
          <w:sz w:val="19"/>
          <w:szCs w:val="19"/>
          <w:color w:val="981A1A"/>
          <w:spacing w:val="10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0"/>
          <w:position w:val="4"/>
        </w:rPr>
        <w:t>[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960:"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"19099: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"09090"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790:"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"00989: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"06986: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"09090"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960:"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"19099: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8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"09090"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"01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790:"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"00989: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"06986: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"09090"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960:"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"19099: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"09090"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"02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790:"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"00989: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"06986: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"09090"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245"/>
        <w:spacing w:before="55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]</w:t>
      </w:r>
    </w:p>
    <w:p>
      <w:pPr>
        <w:ind w:left="207"/>
        <w:spacing w:before="319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5500"/>
          <w:spacing w:val="2"/>
        </w:rPr>
        <w:t>#</w:t>
      </w:r>
      <w:r>
        <w:rPr>
          <w:rFonts w:ascii="Courier New" w:hAnsi="Courier New" w:eastAsia="Courier New" w:cs="Courier New"/>
          <w:sz w:val="19"/>
          <w:szCs w:val="19"/>
          <w:color w:val="AA550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AA5500"/>
          <w:spacing w:val="1"/>
        </w:rPr>
        <w:t>定义转圈动画列表</w:t>
      </w:r>
    </w:p>
    <w:p>
      <w:pPr>
        <w:ind w:left="216"/>
        <w:spacing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circle</w:t>
      </w:r>
      <w:r>
        <w:rPr>
          <w:rFonts w:ascii="Courier New" w:hAnsi="Courier New" w:eastAsia="Courier New" w:cs="Courier New"/>
          <w:sz w:val="19"/>
          <w:szCs w:val="19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981A1A"/>
          <w:spacing w:val="9"/>
          <w:position w:val="4"/>
        </w:rPr>
        <w:t>=</w:t>
      </w:r>
      <w:r>
        <w:rPr>
          <w:rFonts w:ascii="Courier New" w:hAnsi="Courier New" w:eastAsia="Courier New" w:cs="Courier New"/>
          <w:sz w:val="19"/>
          <w:szCs w:val="19"/>
          <w:color w:val="981A1A"/>
          <w:spacing w:val="9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9"/>
          <w:position w:val="4"/>
        </w:rPr>
        <w:t>[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sectPr>
          <w:headerReference w:type="default" r:id="rId7"/>
          <w:pgSz w:w="11900" w:h="16840"/>
          <w:pgMar w:top="400" w:right="751" w:bottom="0" w:left="751" w:header="0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>
        <w:pict>
          <v:rect id="_x0000_s20" style="position:absolute;margin-left:37.5945pt;margin-top:45.0938pt;mso-position-vertical-relative:page;mso-position-horizontal-relative:page;width:1.6pt;height:751.85pt;z-index:251666432;" o:allowincell="f" fillcolor="#E7EAED" filled="true" stroked="false"/>
        </w:pict>
      </w:r>
      <w:r>
        <w:pict>
          <v:rect id="_x0000_s21" style="position:absolute;margin-left:555.811pt;margin-top:45.0938pt;mso-position-vertical-relative:page;mso-position-horizontal-relative:page;width:1.6pt;height:751.85pt;z-index:251667456;" o:allowincell="f" fillcolor="#E7EAED" filled="true" stroked="false"/>
        </w:pict>
      </w: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387"/>
        <w:spacing w:before="54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sectPr>
          <w:headerReference w:type="default" r:id="rId3"/>
          <w:pgSz w:w="11900" w:h="16840"/>
          <w:pgMar w:top="400" w:right="751" w:bottom="0" w:left="751" w:header="0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>
        <w:pict>
          <v:rect id="_x0000_s22" style="position:absolute;margin-left:37.5945pt;margin-top:45.0938pt;mso-position-vertical-relative:page;mso-position-horizontal-relative:page;width:1.6pt;height:751.85pt;z-index:251668480;" o:allowincell="f" fillcolor="#E7EAED" filled="true" stroked="false"/>
        </w:pict>
      </w:r>
      <w:r>
        <w:pict>
          <v:rect id="_x0000_s23" style="position:absolute;margin-left:555.811pt;margin-top:45.0938pt;mso-position-vertical-relative:page;mso-position-horizontal-relative:page;width:1.6pt;height:751.85pt;z-index:251669504;" o:allowincell="f" fillcolor="#E7EAED" filled="true" stroked="false"/>
        </w:pict>
      </w: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387"/>
        <w:spacing w:before="54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000:"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"00900: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"09000"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sectPr>
          <w:pgSz w:w="11900" w:h="16840"/>
          <w:pgMar w:top="400" w:right="751" w:bottom="0" w:left="751" w:header="0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387"/>
        <w:spacing w:before="54" w:line="206" w:lineRule="auto"/>
        <w:rPr>
          <w:rFonts w:ascii="Courier New" w:hAnsi="Courier New" w:eastAsia="Courier New" w:cs="Courier New"/>
          <w:sz w:val="19"/>
          <w:szCs w:val="19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-15841</wp:posOffset>
            </wp:positionV>
            <wp:extent cx="6601600" cy="680410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1600" cy="6804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"09009: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68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Image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</w:t>
      </w:r>
      <w:r>
        <w:rPr>
          <w:rFonts w:ascii="Courier New" w:hAnsi="Courier New" w:eastAsia="Courier New" w:cs="Courier New"/>
          <w:sz w:val="19"/>
          <w:szCs w:val="19"/>
          <w:color w:val="AA1111"/>
          <w:position w:val="4"/>
        </w:rPr>
        <w:t>900:"</w:t>
      </w:r>
    </w:p>
    <w:p>
      <w:pPr>
        <w:ind w:left="1387"/>
        <w:spacing w:before="97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"09090: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8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119" w:line="206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3"/>
        </w:rPr>
        <w:t>"00000:</w:t>
      </w:r>
      <w:r>
        <w:rPr>
          <w:rFonts w:ascii="Courier New" w:hAnsi="Courier New" w:eastAsia="Courier New" w:cs="Courier New"/>
          <w:sz w:val="19"/>
          <w:szCs w:val="19"/>
          <w:color w:val="AA1111"/>
          <w:spacing w:val="-2"/>
        </w:rPr>
        <w:t>"</w:t>
      </w:r>
    </w:p>
    <w:p>
      <w:pPr>
        <w:ind w:left="1387"/>
        <w:spacing w:before="37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1111"/>
          <w:spacing w:val="-1"/>
          <w:position w:val="4"/>
        </w:rPr>
        <w:t>"00000"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),</w:t>
      </w:r>
    </w:p>
    <w:p>
      <w:pPr>
        <w:ind w:left="245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]</w:t>
      </w:r>
    </w:p>
    <w:p>
      <w:pPr>
        <w:ind w:left="207"/>
        <w:spacing w:before="319" w:line="22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AA5500"/>
          <w:spacing w:val="2"/>
        </w:rPr>
        <w:t>#</w:t>
      </w:r>
      <w:r>
        <w:rPr>
          <w:rFonts w:ascii="Courier New" w:hAnsi="Courier New" w:eastAsia="Courier New" w:cs="Courier New"/>
          <w:sz w:val="19"/>
          <w:szCs w:val="19"/>
          <w:color w:val="AA550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AA5500"/>
          <w:spacing w:val="2"/>
        </w:rPr>
        <w:t>定</w:t>
      </w:r>
      <w:r>
        <w:rPr>
          <w:rFonts w:ascii="Microsoft YaHei" w:hAnsi="Microsoft YaHei" w:eastAsia="Microsoft YaHei" w:cs="Microsoft YaHei"/>
          <w:sz w:val="19"/>
          <w:szCs w:val="19"/>
          <w:color w:val="AA5500"/>
          <w:spacing w:val="1"/>
        </w:rPr>
        <w:t>义显示图案和动画的函数</w:t>
      </w:r>
    </w:p>
    <w:p>
      <w:pPr>
        <w:ind w:left="215"/>
        <w:spacing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770088"/>
          <w:position w:val="5"/>
        </w:rPr>
        <w:t>def</w:t>
      </w:r>
      <w:r>
        <w:rPr>
          <w:rFonts w:ascii="Courier New" w:hAnsi="Courier New" w:eastAsia="Courier New" w:cs="Courier New"/>
          <w:sz w:val="19"/>
          <w:szCs w:val="19"/>
          <w:color w:val="770088"/>
          <w:spacing w:val="6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000FF"/>
          <w:position w:val="5"/>
        </w:rPr>
        <w:t>display</w:t>
      </w:r>
      <w:r>
        <w:rPr>
          <w:rFonts w:ascii="Courier New" w:hAnsi="Courier New" w:eastAsia="Courier New" w:cs="Courier New"/>
          <w:sz w:val="19"/>
          <w:szCs w:val="19"/>
          <w:color w:val="0000FF"/>
          <w:spacing w:val="6"/>
          <w:position w:val="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000FF"/>
          <w:position w:val="5"/>
        </w:rPr>
        <w:t>animation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5"/>
          <w:position w:val="5"/>
        </w:rPr>
        <w:t>(</w:t>
      </w:r>
      <w:r>
        <w:rPr>
          <w:rFonts w:ascii="Courier New" w:hAnsi="Courier New" w:eastAsia="Courier New" w:cs="Courier New"/>
          <w:sz w:val="19"/>
          <w:szCs w:val="19"/>
          <w:position w:val="5"/>
        </w:rPr>
        <w:t>animation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3"/>
          <w:position w:val="5"/>
        </w:rPr>
        <w:t>,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5"/>
        </w:rPr>
        <w:t>speed</w:t>
      </w:r>
      <w:r>
        <w:rPr>
          <w:rFonts w:ascii="Courier New" w:hAnsi="Courier New" w:eastAsia="Courier New" w:cs="Courier New"/>
          <w:sz w:val="19"/>
          <w:szCs w:val="19"/>
          <w:color w:val="981A1A"/>
          <w:spacing w:val="3"/>
          <w:position w:val="5"/>
        </w:rPr>
        <w:t>=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3"/>
          <w:position w:val="5"/>
        </w:rPr>
        <w:t>500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3"/>
          <w:position w:val="5"/>
        </w:rPr>
        <w:t>,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3"/>
          <w:position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5"/>
        </w:rPr>
        <w:t>repeat</w:t>
      </w:r>
      <w:r>
        <w:rPr>
          <w:rFonts w:ascii="Courier New" w:hAnsi="Courier New" w:eastAsia="Courier New" w:cs="Courier New"/>
          <w:sz w:val="19"/>
          <w:szCs w:val="19"/>
          <w:color w:val="981A1A"/>
          <w:spacing w:val="3"/>
          <w:position w:val="5"/>
        </w:rPr>
        <w:t>=</w:t>
      </w:r>
      <w:r>
        <w:rPr>
          <w:rFonts w:ascii="Courier New" w:hAnsi="Courier New" w:eastAsia="Courier New" w:cs="Courier New"/>
          <w:sz w:val="19"/>
          <w:szCs w:val="19"/>
          <w:color w:val="116644"/>
          <w:spacing w:val="3"/>
          <w:position w:val="5"/>
        </w:rPr>
        <w:t>1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3"/>
          <w:position w:val="5"/>
        </w:rPr>
        <w:t>):</w:t>
      </w:r>
    </w:p>
    <w:p>
      <w:pPr>
        <w:ind w:left="684"/>
        <w:spacing w:before="16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770088"/>
          <w:position w:val="4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770088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i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770088"/>
          <w:position w:val="4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770088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3300AA"/>
          <w:position w:val="4"/>
        </w:rPr>
        <w:t>range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repeat</w:t>
      </w:r>
      <w:r>
        <w:rPr>
          <w:rFonts w:ascii="Courier New" w:hAnsi="Courier New" w:eastAsia="Courier New" w:cs="Courier New"/>
          <w:sz w:val="19"/>
          <w:szCs w:val="19"/>
          <w:color w:val="333333"/>
          <w:position w:val="4"/>
        </w:rPr>
        <w:t>):</w:t>
      </w:r>
    </w:p>
    <w:p>
      <w:pPr>
        <w:ind w:left="1143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770088"/>
          <w:position w:val="3"/>
        </w:rPr>
        <w:t>for</w:t>
      </w:r>
      <w:r>
        <w:rPr>
          <w:rFonts w:ascii="Courier New" w:hAnsi="Courier New" w:eastAsia="Courier New" w:cs="Courier New"/>
          <w:sz w:val="19"/>
          <w:szCs w:val="19"/>
          <w:color w:val="770088"/>
          <w:spacing w:val="12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frame</w:t>
      </w:r>
      <w:r>
        <w:rPr>
          <w:rFonts w:ascii="Courier New" w:hAnsi="Courier New" w:eastAsia="Courier New" w:cs="Courier New"/>
          <w:sz w:val="19"/>
          <w:szCs w:val="19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770088"/>
          <w:position w:val="3"/>
        </w:rPr>
        <w:t>in</w:t>
      </w:r>
      <w:r>
        <w:rPr>
          <w:rFonts w:ascii="Courier New" w:hAnsi="Courier New" w:eastAsia="Courier New" w:cs="Courier New"/>
          <w:sz w:val="19"/>
          <w:szCs w:val="19"/>
          <w:color w:val="770088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position w:val="3"/>
        </w:rPr>
        <w:t>animation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9"/>
          <w:position w:val="3"/>
        </w:rPr>
        <w:t>:</w:t>
      </w:r>
    </w:p>
    <w:p>
      <w:pPr>
        <w:ind w:left="1593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display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3"/>
          <w:position w:val="4"/>
        </w:rPr>
        <w:t>.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show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(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frame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2"/>
          <w:position w:val="4"/>
        </w:rPr>
        <w:t>)</w:t>
      </w:r>
    </w:p>
    <w:p>
      <w:pPr>
        <w:ind w:left="1601"/>
        <w:spacing w:before="17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spacing w:val="-1"/>
          <w:position w:val="5"/>
        </w:rPr>
        <w:t>sleep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5"/>
        </w:rPr>
        <w:t>(</w:t>
      </w:r>
      <w:r>
        <w:rPr>
          <w:rFonts w:ascii="Courier New" w:hAnsi="Courier New" w:eastAsia="Courier New" w:cs="Courier New"/>
          <w:sz w:val="19"/>
          <w:szCs w:val="19"/>
          <w:spacing w:val="-1"/>
          <w:position w:val="5"/>
        </w:rPr>
        <w:t>s</w:t>
      </w:r>
      <w:r>
        <w:rPr>
          <w:rFonts w:ascii="Courier New" w:hAnsi="Courier New" w:eastAsia="Courier New" w:cs="Courier New"/>
          <w:sz w:val="19"/>
          <w:szCs w:val="19"/>
          <w:position w:val="5"/>
        </w:rPr>
        <w:t>peed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-1"/>
          <w:position w:val="5"/>
        </w:rPr>
        <w:t>)</w:t>
      </w:r>
    </w:p>
    <w:p>
      <w:pPr>
        <w:ind w:left="674"/>
        <w:spacing w:before="16" w:line="287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position w:val="4"/>
        </w:rPr>
        <w:t>display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.</w:t>
      </w:r>
      <w:r>
        <w:rPr>
          <w:rFonts w:ascii="Courier New" w:hAnsi="Courier New" w:eastAsia="Courier New" w:cs="Courier New"/>
          <w:sz w:val="19"/>
          <w:szCs w:val="19"/>
          <w:position w:val="4"/>
        </w:rPr>
        <w:t>clear</w:t>
      </w:r>
      <w:r>
        <w:rPr>
          <w:rFonts w:ascii="Courier New" w:hAnsi="Courier New" w:eastAsia="Courier New" w:cs="Courier New"/>
          <w:sz w:val="19"/>
          <w:szCs w:val="19"/>
          <w:color w:val="333333"/>
          <w:spacing w:val="1"/>
          <w:position w:val="4"/>
        </w:rPr>
        <w:t>()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1" w:line="4025" w:lineRule="exact"/>
        <w:textAlignment w:val="center"/>
        <w:rPr/>
      </w:pPr>
      <w:r>
        <w:pict>
          <v:group id="_x0000_s24" style="mso-position-vertical-relative:line;mso-position-horizontal-relative:char;width:519.85pt;height:201.3pt;" filled="false" stroked="false" coordsize="10396,4026" coordorigin="0,0">
            <v:rect id="_x0000_s25" style="position:absolute;left:0;top:1091;width:10396;height:2933;" fillcolor="#F8F8F8" filled="true" stroked="false"/>
            <v:shape id="_x0000_s26" style="position:absolute;left:-10;top:-20;width:5290;height:39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1" w:lineRule="auto"/>
                      <w:outlineLvl w:val="2"/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8"/>
                      </w:rPr>
                      <w:t>经</w:t>
                    </w:r>
                    <w:r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6"/>
                      </w:rPr>
                      <w:t>多</w:t>
                    </w:r>
                    <w:r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4"/>
                      </w:rPr>
                      <w:t>次调试，达到了最清晰的效果</w:t>
                    </w:r>
                  </w:p>
                  <w:p>
                    <w:pPr>
                      <w:ind w:left="21"/>
                      <w:spacing w:before="218" w:line="180" w:lineRule="auto"/>
                      <w:outlineLvl w:val="2"/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-6"/>
                      </w:rPr>
                      <w:t>边</w:t>
                    </w:r>
                    <w:r>
                      <w:rPr>
                        <w:rFonts w:ascii="Microsoft YaHei" w:hAnsi="Microsoft YaHei" w:eastAsia="Microsoft YaHei" w:cs="Microsoft YaHei"/>
                        <w:sz w:val="25"/>
                        <w:szCs w:val="25"/>
                        <w:color w:val="333333"/>
                        <w14:textOutline w14:w="3175" w14:cap="flat" w14:cmpd="sng">
                          <w14:solidFill>
                            <w14:srgbClr w14:val="333333"/>
                          </w14:solidFill>
                          <w14:prstDash w14:val="solid"/>
                          <w14:miter w14:lim="0"/>
                        </w14:textOutline>
                        <w:spacing w:val="-5"/>
                      </w:rPr>
                      <w:t>唱边跳：</w:t>
                    </w:r>
                  </w:p>
                  <w:p>
                    <w:pPr>
                      <w:spacing w:line="29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5"/>
                      <w:spacing w:before="54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def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000FF"/>
                        <w:position w:val="4"/>
                      </w:rPr>
                      <w:t>chicken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()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4"/>
                      </w:rPr>
                      <w:t>:</w:t>
                    </w:r>
                  </w:p>
                  <w:p>
                    <w:pPr>
                      <w:ind w:left="332"/>
                      <w:spacing w:before="16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  <w:spacing w:val="1"/>
                      </w:rPr>
                      <w:t>配置⾳乐播放器</w:t>
                    </w:r>
                  </w:p>
                  <w:p>
                    <w:pPr>
                      <w:ind w:left="332"/>
                      <w:spacing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music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  <w:position w:val="5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7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tempo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  <w:position w:val="5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bpm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7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7"/>
                        <w:position w:val="5"/>
                      </w:rPr>
                      <w:t>120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  <w:position w:val="5"/>
                      </w:rPr>
                      <w:t>)</w:t>
                    </w:r>
                  </w:p>
                  <w:p>
                    <w:pPr>
                      <w:ind w:left="349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00AA"/>
                        <w:position w:val="4"/>
                      </w:rPr>
                      <w:t>range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4"/>
                      </w:rPr>
                      <w:t>):</w:t>
                    </w:r>
                  </w:p>
                  <w:p>
                    <w:pPr>
                      <w:ind w:left="685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1"/>
                        <w:position w:val="4"/>
                      </w:rPr>
                      <w:t>cxk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  <w:position w:val="4"/>
                      </w:rPr>
                      <w:t>()</w:t>
                    </w:r>
                  </w:p>
                  <w:p>
                    <w:pPr>
                      <w:ind w:left="332"/>
                      <w:spacing w:before="16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-1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-1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  <w:spacing w:val="-1"/>
                      </w:rPr>
                      <w:t>循环播放播放列表中的曲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</w:rPr>
                      <w:t>⽬</w:t>
                    </w:r>
                  </w:p>
                  <w:p>
                    <w:pPr>
                      <w:ind w:left="676"/>
                      <w:spacing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music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play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taimei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pin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3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pin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3"/>
                        <w:position w:val="4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wait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3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4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)</w:t>
                    </w:r>
                  </w:p>
                  <w:p>
                    <w:pPr>
                      <w:ind w:left="693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2"/>
                        <w:position w:val="4"/>
                      </w:rPr>
                      <w:t>speech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2"/>
                        <w:position w:val="4"/>
                      </w:rPr>
                      <w:t>say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2"/>
                        <w:position w:val="4"/>
                      </w:rPr>
                      <w:t>be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2"/>
                        <w:position w:val="4"/>
                      </w:rPr>
                      <w:t>speed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4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4"/>
                        <w:position w:val="4"/>
                      </w:rPr>
                      <w:t>15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3"/>
                        <w:position w:val="4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2"/>
                        <w:position w:val="4"/>
                      </w:rPr>
                      <w:t>)</w:t>
                    </w:r>
                  </w:p>
                  <w:p>
                    <w:pPr>
                      <w:ind w:left="693"/>
                      <w:spacing w:before="16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2"/>
                        <w:position w:val="4"/>
                      </w:rPr>
                      <w:t>speech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2"/>
                        <w:position w:val="4"/>
                      </w:rPr>
                      <w:t>say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2"/>
                        <w:position w:val="4"/>
                      </w:rPr>
                      <w:t>be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1111"/>
                        <w:spacing w:val="-4"/>
                        <w:position w:val="4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4"/>
                        <w:position w:val="4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2"/>
                        <w:position w:val="4"/>
                      </w:rPr>
                      <w:t>speed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-4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4"/>
                        <w:position w:val="4"/>
                      </w:rPr>
                      <w:t>15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-3"/>
                        <w:position w:val="4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2"/>
                        <w:position w:val="4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sectPr>
          <w:pgSz w:w="11900" w:h="16840"/>
          <w:pgMar w:top="400" w:right="751" w:bottom="0" w:left="751" w:header="0" w:footer="0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4960" w:lineRule="exact"/>
        <w:textAlignment w:val="center"/>
        <w:rPr/>
      </w:pPr>
      <w:r>
        <w:pict>
          <v:group id="_x0000_s27" style="mso-position-vertical-relative:line;mso-position-horizontal-relative:char;width:519.85pt;height:248.05pt;" filled="false" stroked="false" coordsize="10396,4961" coordorigin="0,0">
            <v:shape id="_x0000_s28" style="position:absolute;left:0;top:1;width:10396;height:4958;" filled="false" stroked="false" type="#_x0000_t75">
              <v:imagedata r:id="rId9"/>
            </v:shape>
            <v:shape id="_x0000_s29" style="position:absolute;left:302;top:-20;width:6125;height:45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  <w:spacing w:val="1"/>
                      </w:rPr>
                      <w:t>显示肩膀钴佣的动画</w:t>
                    </w:r>
                  </w:p>
                  <w:p>
                    <w:pPr>
                      <w:ind w:left="372"/>
                      <w:spacing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display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4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animation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  <w:position w:val="5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basketball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4"/>
                        <w:position w:val="5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speed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5"/>
                      </w:rPr>
                      <w:t>225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repeat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2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2"/>
                        <w:position w:val="5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>)</w:t>
                    </w:r>
                  </w:p>
                  <w:p>
                    <w:pPr>
                      <w:ind w:left="372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-1"/>
                        <w:position w:val="4"/>
                      </w:rPr>
                      <w:t>cxk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2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  <w:position w:val="4"/>
                      </w:rPr>
                      <w:t>)</w:t>
                    </w:r>
                  </w:p>
                  <w:p>
                    <w:pPr>
                      <w:ind w:left="380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sleep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7"/>
                        <w:position w:val="4"/>
                      </w:rPr>
                      <w:t>50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7"/>
                        <w:position w:val="4"/>
                      </w:rPr>
                      <w:t>)</w:t>
                    </w:r>
                  </w:p>
                  <w:p>
                    <w:pPr>
                      <w:ind w:left="20"/>
                      <w:spacing w:before="16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  <w:spacing w:val="1"/>
                      </w:rPr>
                      <w:t>显示拍球扔球的动画</w:t>
                    </w:r>
                  </w:p>
                  <w:p>
                    <w:pPr>
                      <w:ind w:left="372"/>
                      <w:spacing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display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6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animation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circle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speed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5"/>
                        <w:position w:val="5"/>
                      </w:rPr>
                      <w:t>150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repeat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981A1A"/>
                        <w:spacing w:val="5"/>
                        <w:position w:val="5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5"/>
                        <w:position w:val="5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>)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80"/>
                      <w:spacing w:before="55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sleep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8"/>
                        <w:position w:val="4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116644"/>
                        <w:spacing w:val="5"/>
                        <w:position w:val="4"/>
                      </w:rPr>
                      <w:t>150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4"/>
                      </w:rPr>
                      <w:t>)</w:t>
                    </w:r>
                  </w:p>
                  <w:p>
                    <w:pPr>
                      <w:spacing w:line="28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82" w:line="22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AA5500"/>
                        <w:spacing w:val="2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AA5500"/>
                        <w:spacing w:val="1"/>
                      </w:rPr>
                      <w:t>停⽌播放和清除显示</w:t>
                    </w:r>
                  </w:p>
                  <w:p>
                    <w:pPr>
                      <w:ind w:left="363"/>
                      <w:spacing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music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stop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3"/>
                        <w:position w:val="4"/>
                      </w:rPr>
                      <w:t>()</w:t>
                    </w:r>
                  </w:p>
                  <w:p>
                    <w:pPr>
                      <w:ind w:left="372"/>
                      <w:spacing w:before="17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display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clear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4"/>
                      </w:rPr>
                      <w:t>()</w:t>
                    </w:r>
                  </w:p>
                </w:txbxContent>
              </v:textbox>
            </v:shape>
          </v:group>
        </w:pict>
      </w:r>
    </w:p>
    <w:p>
      <w:pPr>
        <w:ind w:left="10"/>
        <w:spacing w:before="294" w:line="192" w:lineRule="auto"/>
        <w:outlineLvl w:val="2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0"/>
        </w:rPr>
        <w:t>好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了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，两段旋律都完成了，按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A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播放第⼀段，按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</w:rPr>
        <w:t>B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播放第⼆段</w:t>
      </w:r>
    </w:p>
    <w:p>
      <w:pPr>
        <w:spacing w:before="191" w:line="1770" w:lineRule="exact"/>
        <w:textAlignment w:val="center"/>
        <w:rPr/>
      </w:pPr>
      <w:r>
        <w:pict>
          <v:group id="_x0000_s30" style="mso-position-vertical-relative:line;mso-position-horizontal-relative:char;width:519.85pt;height:88.5pt;" filled="false" stroked="false" coordsize="10396,1770" coordorigin="0,0">
            <v:group id="_x0000_s31" style="position:absolute;left:0;top:0;width:10396;height:1770;" filled="false" stroked="false" coordsize="10396,1770" coordorigin="0,0">
              <v:shape id="_x0000_s32" style="position:absolute;left:0;top:0;width:10396;height:1770;" fillcolor="#E7EAED" filled="true" stroked="false" coordsize="10396,1770" coordorigin="0,0" path="m10396,884m10396,884l10396,1722c10396,1748,10374,1769,10348,1769l47,1769c21,1769,0,1748,0,1722l0,47c0,21,21,0,47,0l10348,0c10374,0,10396,21,10396,47l10396,884xm10356,884m10356,884l10356,1698c10356,1715,10342,1730,10324,1730l71,1730c54,1730,39,1715,39,1698l39,71c39,54,54,39,71,39l10324,39c10342,39,10356,54,10356,71l10356,884xe"/>
              <v:shape id="_x0000_s33" style="position:absolute;left:15;top:15;width:10365;height:1738;" fillcolor="#F8F8F8" filled="true" stroked="false" coordsize="10365,1738" coordorigin="0,0" path="m10364,869m10364,869l10364,1706c10364,1723,10350,1738,10332,1738l31,1738c14,1738,0,1723,0,1706l0,31c0,14,14,0,31,0l10332,0c10350,0,10364,14,10364,31l10364,869xe"/>
            </v:group>
            <v:shape id="_x0000_s34" style="position:absolute;left:-20;top:-20;width:10436;height:18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5"/>
                      <w:spacing w:before="162" w:line="287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3"/>
                      </w:rPr>
                      <w:t>while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2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3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4"/>
                        <w:position w:val="3"/>
                      </w:rPr>
                      <w:t>:</w:t>
                    </w:r>
                  </w:p>
                  <w:p>
                    <w:pPr>
                      <w:ind w:left="472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5"/>
                      </w:rPr>
                      <w:t>if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1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button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5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is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1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pressed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position w:val="5"/>
                      </w:rPr>
                      <w:t>():</w:t>
                    </w:r>
                  </w:p>
                  <w:p>
                    <w:pPr>
                      <w:ind w:left="693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Canon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5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5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5"/>
                        <w:position w:val="5"/>
                      </w:rPr>
                      <w:t>()</w:t>
                    </w:r>
                  </w:p>
                  <w:p>
                    <w:pPr>
                      <w:ind w:left="466"/>
                      <w:spacing w:before="16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position w:val="5"/>
                      </w:rPr>
                      <w:t>elif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770088"/>
                        <w:spacing w:val="2"/>
                        <w:position w:val="5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button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is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spacing w:val="2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5"/>
                      </w:rPr>
                      <w:t>pressed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2"/>
                        <w:position w:val="5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1"/>
                        <w:position w:val="5"/>
                      </w:rPr>
                      <w:t>):</w:t>
                    </w:r>
                  </w:p>
                  <w:p>
                    <w:pPr>
                      <w:ind w:left="695"/>
                      <w:spacing w:before="17" w:line="286" w:lineRule="exac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position w:val="4"/>
                      </w:rPr>
                      <w:t>chicken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333333"/>
                        <w:spacing w:val="-1"/>
                        <w:position w:val="4"/>
                      </w:rPr>
                      <w:t>()</w:t>
                    </w:r>
                  </w:p>
                </w:txbxContent>
              </v:textbox>
            </v:shape>
          </v:group>
        </w:pict>
      </w:r>
    </w:p>
    <w:p>
      <w:pPr>
        <w:ind w:left="24"/>
        <w:spacing w:before="253" w:line="227" w:lineRule="auto"/>
        <w:outlineLvl w:val="2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四</w:t>
      </w: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。后续⼯作展望：</w:t>
      </w:r>
    </w:p>
    <w:p>
      <w:pPr>
        <w:ind w:left="8"/>
        <w:spacing w:before="151" w:line="21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很有趣，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以后可以打更多的旋律进来。但打字确实很费劲，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2"/>
        </w:rPr>
        <w:t>因为每打⼀个⾳符需要⽐写乐谱</w:t>
      </w:r>
    </w:p>
    <w:p>
      <w:pPr>
        <w:ind w:left="9"/>
        <w:spacing w:before="1" w:line="191" w:lineRule="auto"/>
        <w:outlineLvl w:val="1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给多的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时间，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但后来越打越快了。旋律还算是可以。除了⾳乐功能，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别的也了解了不少，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感</w:t>
      </w:r>
    </w:p>
    <w:p>
      <w:pPr>
        <w:ind w:left="17"/>
        <w:spacing w:before="28" w:line="211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7"/>
        </w:rPr>
        <w:t>觉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还很不错。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12"/>
        </w:rPr>
        <w:t>效果很拉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但挺有趣，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所以做了这些⼯作，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2"/>
        </w:rPr>
        <w:t>⼤佬勿喷。</w:t>
      </w:r>
    </w:p>
    <w:p>
      <w:pPr>
        <w:ind w:left="16"/>
        <w:spacing w:before="178" w:line="227" w:lineRule="auto"/>
        <w:outlineLvl w:val="2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五。⼩组分⼯合作：</w:t>
      </w:r>
    </w:p>
    <w:p>
      <w:pPr>
        <w:ind w:left="6"/>
        <w:spacing w:before="150" w:line="225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⼩组⼈数：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1⼈，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鞠志翔2200011035⼯学</w:t>
      </w:r>
      <w:r>
        <w:rPr>
          <w:rFonts w:ascii="Microsoft YaHei" w:hAnsi="Microsoft YaHei" w:eastAsia="Microsoft YaHei" w:cs="Microsoft YaHei"/>
          <w:sz w:val="25"/>
          <w:szCs w:val="25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院</w:t>
      </w:r>
    </w:p>
    <w:sectPr>
      <w:pgSz w:w="11900" w:h="16840"/>
      <w:pgMar w:top="400" w:right="751" w:bottom="0" w:left="75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"/>
      <w:spacing w:line="194" w:lineRule="auto"/>
      <w:rPr>
        <w:rFonts w:ascii="Microsoft YaHei" w:hAnsi="Microsoft YaHei" w:eastAsia="Microsoft YaHei" w:cs="Microsoft YaHei"/>
        <w:sz w:val="36"/>
        <w:szCs w:val="36"/>
      </w:rPr>
    </w:pPr>
    <w:r>
      <w:rPr>
        <w:rFonts w:ascii="Microsoft YaHei" w:hAnsi="Microsoft YaHei" w:eastAsia="Microsoft YaHei" w:cs="Microsoft YaHei"/>
        <w:sz w:val="36"/>
        <w:szCs w:val="36"/>
        <w:u w:val="single" w:color="EEEEEE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5"/>
      </w:rPr>
      <w:t>尝试⽤</w:t>
    </w:r>
    <w:r>
      <w:rPr>
        <w:rFonts w:ascii="Microsoft YaHei" w:hAnsi="Microsoft YaHei" w:eastAsia="Microsoft YaHei" w:cs="Microsoft YaHei"/>
        <w:sz w:val="36"/>
        <w:szCs w:val="36"/>
        <w:u w:val="single" w:color="EEEEEE"/>
        <w:color w:val="333333"/>
        <w:spacing w:val="5"/>
      </w:rPr>
      <w:t xml:space="preserve"> </w:t>
    </w:r>
    <w:r>
      <w:rPr>
        <w:rFonts w:ascii="Microsoft YaHei" w:hAnsi="Microsoft YaHei" w:eastAsia="Microsoft YaHei" w:cs="Microsoft YaHei"/>
        <w:sz w:val="36"/>
        <w:szCs w:val="36"/>
        <w:u w:val="single" w:color="EEEEEE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</w:rPr>
      <w:t>microbit</w:t>
    </w:r>
    <w:r>
      <w:rPr>
        <w:rFonts w:ascii="Microsoft YaHei" w:hAnsi="Microsoft YaHei" w:eastAsia="Microsoft YaHei" w:cs="Microsoft YaHei"/>
        <w:sz w:val="36"/>
        <w:szCs w:val="36"/>
        <w:u w:val="single" w:color="EEEEEE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5"/>
      </w:rPr>
      <w:t>播放美妙的⾳乐</w:t>
    </w:r>
    <w:r>
      <w:rPr>
        <w:rFonts w:ascii="Microsoft YaHei" w:hAnsi="Microsoft YaHei" w:eastAsia="Microsoft YaHei" w:cs="Microsoft YaHei"/>
        <w:sz w:val="36"/>
        <w:szCs w:val="36"/>
        <w:u w:val="single" w:color="EEEEEE"/>
        <w:color w:val="333333"/>
      </w:rPr>
      <w:t xml:space="preserve">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477450</wp:posOffset>
          </wp:positionH>
          <wp:positionV relativeFrom="page">
            <wp:posOffset>947320</wp:posOffset>
          </wp:positionV>
          <wp:extent cx="6601600" cy="9173388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601600" cy="91733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header" Target="header3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eader" Target="header2.xml"/><Relationship Id="rId2" Type="http://schemas.openxmlformats.org/officeDocument/2006/relationships/image" Target="media/image1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2023-05-07T23:07:08Z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2023-05-07T23:07:39</vt:filetime>
  </property>
  <property fmtid="{D5CDD505-2E9C-101B-9397-08002B2CF9AE}" pid="4" name="UsrData">
    <vt:lpwstr>6457beb14e2c48b522f6439c</vt:lpwstr>
  </property>
</Properties>
</file>