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419F" w14:textId="2A15AE93" w:rsidR="00586EC7" w:rsidRPr="009C6429" w:rsidRDefault="0032172B" w:rsidP="0058759A">
      <w:pPr>
        <w:spacing w:after="240" w:line="276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9C6429">
        <w:rPr>
          <w:rFonts w:ascii="宋体" w:eastAsia="宋体" w:hAnsi="宋体" w:hint="eastAsia"/>
          <w:b/>
          <w:bCs/>
          <w:sz w:val="32"/>
          <w:szCs w:val="36"/>
        </w:rPr>
        <w:t>飞机大战·编程语言版</w:t>
      </w:r>
    </w:p>
    <w:p w14:paraId="006A7A80" w14:textId="15991C2C" w:rsidR="0032172B" w:rsidRPr="005620F5" w:rsidRDefault="005620F5" w:rsidP="005620F5">
      <w:pPr>
        <w:spacing w:after="240" w:line="276" w:lineRule="auto"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一．</w:t>
      </w:r>
      <w:r w:rsidR="0032172B" w:rsidRPr="005620F5">
        <w:rPr>
          <w:rFonts w:ascii="黑体" w:eastAsia="黑体" w:hAnsi="黑体" w:hint="eastAsia"/>
          <w:sz w:val="28"/>
          <w:szCs w:val="32"/>
        </w:rPr>
        <w:t>创意介绍</w:t>
      </w:r>
    </w:p>
    <w:p w14:paraId="754CC021" w14:textId="4D1EC5E9" w:rsidR="00456366" w:rsidRDefault="0032172B" w:rsidP="0058759A">
      <w:pPr>
        <w:spacing w:after="240" w:line="276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 w:hint="eastAsia"/>
          <w:sz w:val="24"/>
          <w:szCs w:val="28"/>
        </w:rPr>
        <w:t>作为《数据结构与算法》P</w:t>
      </w:r>
      <w:r w:rsidRPr="0058759A">
        <w:rPr>
          <w:rFonts w:ascii="宋体" w:eastAsia="宋体" w:hAnsi="宋体"/>
          <w:sz w:val="24"/>
          <w:szCs w:val="28"/>
        </w:rPr>
        <w:t>ython</w:t>
      </w:r>
      <w:r w:rsidRPr="0058759A">
        <w:rPr>
          <w:rFonts w:ascii="宋体" w:eastAsia="宋体" w:hAnsi="宋体" w:hint="eastAsia"/>
          <w:sz w:val="24"/>
          <w:szCs w:val="28"/>
        </w:rPr>
        <w:t>班中的一员，在我们的心里P</w:t>
      </w:r>
      <w:r w:rsidRPr="0058759A">
        <w:rPr>
          <w:rFonts w:ascii="宋体" w:eastAsia="宋体" w:hAnsi="宋体"/>
          <w:sz w:val="24"/>
          <w:szCs w:val="28"/>
        </w:rPr>
        <w:t>ython</w:t>
      </w:r>
      <w:r w:rsidRPr="0058759A">
        <w:rPr>
          <w:rFonts w:ascii="宋体" w:eastAsia="宋体" w:hAnsi="宋体" w:hint="eastAsia"/>
          <w:sz w:val="24"/>
          <w:szCs w:val="28"/>
        </w:rPr>
        <w:t>就是世界上最好的语言</w:t>
      </w:r>
      <w:r w:rsidRPr="0058759A">
        <w:rPr>
          <w:rFonts w:ascii="宋体" w:eastAsia="宋体" w:hAnsi="宋体" w:hint="eastAsia"/>
          <w:strike/>
          <w:sz w:val="24"/>
          <w:szCs w:val="28"/>
        </w:rPr>
        <w:t>（才不是P</w:t>
      </w:r>
      <w:r w:rsidRPr="0058759A">
        <w:rPr>
          <w:rFonts w:ascii="宋体" w:eastAsia="宋体" w:hAnsi="宋体"/>
          <w:strike/>
          <w:sz w:val="24"/>
          <w:szCs w:val="28"/>
        </w:rPr>
        <w:t>HP</w:t>
      </w:r>
      <w:r w:rsidRPr="0058759A">
        <w:rPr>
          <w:rFonts w:ascii="宋体" w:eastAsia="宋体" w:hAnsi="宋体" w:hint="eastAsia"/>
          <w:strike/>
          <w:sz w:val="24"/>
          <w:szCs w:val="28"/>
        </w:rPr>
        <w:t>）。</w:t>
      </w:r>
      <w:r w:rsidRPr="0058759A">
        <w:rPr>
          <w:rFonts w:ascii="宋体" w:eastAsia="宋体" w:hAnsi="宋体" w:hint="eastAsia"/>
          <w:sz w:val="24"/>
          <w:szCs w:val="28"/>
        </w:rPr>
        <w:t>为了体现P</w:t>
      </w:r>
      <w:r w:rsidRPr="0058759A">
        <w:rPr>
          <w:rFonts w:ascii="宋体" w:eastAsia="宋体" w:hAnsi="宋体"/>
          <w:sz w:val="24"/>
          <w:szCs w:val="28"/>
        </w:rPr>
        <w:t>ython</w:t>
      </w:r>
      <w:r w:rsidRPr="0058759A">
        <w:rPr>
          <w:rFonts w:ascii="宋体" w:eastAsia="宋体" w:hAnsi="宋体" w:hint="eastAsia"/>
          <w:sz w:val="24"/>
          <w:szCs w:val="28"/>
        </w:rPr>
        <w:t>在一众编程语言中的领先地位，我特地设计了飞机大战之编程语言版，将各类编程语言化身为敌机，而英勇的你将守护好P</w:t>
      </w:r>
      <w:r w:rsidRPr="0058759A">
        <w:rPr>
          <w:rFonts w:ascii="宋体" w:eastAsia="宋体" w:hAnsi="宋体"/>
          <w:sz w:val="24"/>
          <w:szCs w:val="28"/>
        </w:rPr>
        <w:t>ython</w:t>
      </w:r>
      <w:r w:rsidRPr="0058759A">
        <w:rPr>
          <w:rFonts w:ascii="宋体" w:eastAsia="宋体" w:hAnsi="宋体" w:hint="eastAsia"/>
          <w:sz w:val="24"/>
          <w:szCs w:val="28"/>
        </w:rPr>
        <w:t>老巢的防线，绝不让除P</w:t>
      </w:r>
      <w:r w:rsidRPr="0058759A">
        <w:rPr>
          <w:rFonts w:ascii="宋体" w:eastAsia="宋体" w:hAnsi="宋体"/>
          <w:sz w:val="24"/>
          <w:szCs w:val="28"/>
        </w:rPr>
        <w:t>ython</w:t>
      </w:r>
      <w:r w:rsidRPr="0058759A">
        <w:rPr>
          <w:rFonts w:ascii="宋体" w:eastAsia="宋体" w:hAnsi="宋体" w:hint="eastAsia"/>
          <w:sz w:val="24"/>
          <w:szCs w:val="28"/>
        </w:rPr>
        <w:t>外的任何一种编程语言通过防线。更有隐藏开挂模式，化P</w:t>
      </w:r>
      <w:r w:rsidRPr="0058759A">
        <w:rPr>
          <w:rFonts w:ascii="宋体" w:eastAsia="宋体" w:hAnsi="宋体"/>
          <w:sz w:val="24"/>
          <w:szCs w:val="28"/>
        </w:rPr>
        <w:t>ython</w:t>
      </w:r>
      <w:r w:rsidRPr="0058759A">
        <w:rPr>
          <w:rFonts w:ascii="宋体" w:eastAsia="宋体" w:hAnsi="宋体" w:hint="eastAsia"/>
          <w:sz w:val="24"/>
          <w:szCs w:val="28"/>
        </w:rPr>
        <w:t>为武器，对敌军进行疯狂扫射攻击</w:t>
      </w:r>
      <w:r w:rsidR="005620F5">
        <w:rPr>
          <w:rFonts w:ascii="宋体" w:eastAsia="宋体" w:hAnsi="宋体" w:hint="eastAsia"/>
          <w:sz w:val="24"/>
          <w:szCs w:val="28"/>
        </w:rPr>
        <w:t>（当然也很可能误伤友军）</w:t>
      </w:r>
      <w:r w:rsidRPr="0058759A">
        <w:rPr>
          <w:rFonts w:ascii="宋体" w:eastAsia="宋体" w:hAnsi="宋体" w:hint="eastAsia"/>
          <w:sz w:val="24"/>
          <w:szCs w:val="28"/>
        </w:rPr>
        <w:t>。</w:t>
      </w:r>
      <w:r w:rsidR="00456366" w:rsidRPr="0058759A">
        <w:rPr>
          <w:rFonts w:ascii="宋体" w:eastAsia="宋体" w:hAnsi="宋体" w:hint="eastAsia"/>
          <w:sz w:val="24"/>
          <w:szCs w:val="28"/>
        </w:rPr>
        <w:t>体验刺激飞行体验，尽在飞机大战·编程语言特别版！（手动狗头）</w:t>
      </w:r>
    </w:p>
    <w:p w14:paraId="56C404CD" w14:textId="3E0855FE" w:rsidR="0066245B" w:rsidRPr="005620F5" w:rsidRDefault="005620F5" w:rsidP="005620F5">
      <w:pPr>
        <w:spacing w:after="240" w:line="276" w:lineRule="auto"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二．</w:t>
      </w:r>
      <w:r w:rsidR="0066245B" w:rsidRPr="005620F5">
        <w:rPr>
          <w:rFonts w:ascii="黑体" w:eastAsia="黑体" w:hAnsi="黑体" w:hint="eastAsia"/>
          <w:sz w:val="28"/>
          <w:szCs w:val="32"/>
        </w:rPr>
        <w:t>实现方案</w:t>
      </w:r>
    </w:p>
    <w:p w14:paraId="03819F49" w14:textId="53D1C74D" w:rsidR="004D740D" w:rsidRPr="0058759A" w:rsidRDefault="00456366" w:rsidP="0058759A">
      <w:pPr>
        <w:spacing w:after="240" w:line="276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 w:hint="eastAsia"/>
          <w:sz w:val="24"/>
          <w:szCs w:val="28"/>
        </w:rPr>
        <w:t>其实一开始想用</w:t>
      </w:r>
      <w:proofErr w:type="spellStart"/>
      <w:r w:rsidRPr="0058759A">
        <w:rPr>
          <w:rFonts w:ascii="宋体" w:eastAsia="宋体" w:hAnsi="宋体"/>
          <w:sz w:val="24"/>
          <w:szCs w:val="28"/>
        </w:rPr>
        <w:t>pygame</w:t>
      </w:r>
      <w:proofErr w:type="spellEnd"/>
      <w:r w:rsidRPr="0058759A">
        <w:rPr>
          <w:rFonts w:ascii="宋体" w:eastAsia="宋体" w:hAnsi="宋体" w:hint="eastAsia"/>
          <w:sz w:val="24"/>
          <w:szCs w:val="28"/>
        </w:rPr>
        <w:t>，但作为《数据结构与算法》P</w:t>
      </w:r>
      <w:r w:rsidRPr="0058759A">
        <w:rPr>
          <w:rFonts w:ascii="宋体" w:eastAsia="宋体" w:hAnsi="宋体"/>
          <w:sz w:val="24"/>
          <w:szCs w:val="28"/>
        </w:rPr>
        <w:t>ython</w:t>
      </w:r>
      <w:r w:rsidRPr="0058759A">
        <w:rPr>
          <w:rFonts w:ascii="宋体" w:eastAsia="宋体" w:hAnsi="宋体" w:hint="eastAsia"/>
          <w:sz w:val="24"/>
          <w:szCs w:val="28"/>
        </w:rPr>
        <w:t>班的学生，不应把自己局限在一门编程语言中，而要敢于走出去探索新世界，使用新语言。最终经过广泛调研（看C</w:t>
      </w:r>
      <w:r w:rsidRPr="0058759A">
        <w:rPr>
          <w:rFonts w:ascii="宋体" w:eastAsia="宋体" w:hAnsi="宋体"/>
          <w:sz w:val="24"/>
          <w:szCs w:val="28"/>
        </w:rPr>
        <w:t>SDN</w:t>
      </w:r>
      <w:r w:rsidRPr="0058759A">
        <w:rPr>
          <w:rFonts w:ascii="宋体" w:eastAsia="宋体" w:hAnsi="宋体" w:hint="eastAsia"/>
          <w:sz w:val="24"/>
          <w:szCs w:val="28"/>
        </w:rPr>
        <w:t>上的小广告）和慎重考虑（</w:t>
      </w:r>
      <w:proofErr w:type="spellStart"/>
      <w:r w:rsidRPr="0058759A">
        <w:rPr>
          <w:rFonts w:ascii="宋体" w:eastAsia="宋体" w:hAnsi="宋体" w:hint="eastAsia"/>
          <w:sz w:val="24"/>
          <w:szCs w:val="28"/>
        </w:rPr>
        <w:t>p</w:t>
      </w:r>
      <w:r w:rsidRPr="0058759A">
        <w:rPr>
          <w:rFonts w:ascii="宋体" w:eastAsia="宋体" w:hAnsi="宋体"/>
          <w:sz w:val="24"/>
          <w:szCs w:val="28"/>
        </w:rPr>
        <w:t>ygame</w:t>
      </w:r>
      <w:proofErr w:type="spellEnd"/>
      <w:r w:rsidRPr="0058759A">
        <w:rPr>
          <w:rFonts w:ascii="宋体" w:eastAsia="宋体" w:hAnsi="宋体" w:hint="eastAsia"/>
          <w:sz w:val="24"/>
          <w:szCs w:val="28"/>
        </w:rPr>
        <w:t>学不会</w:t>
      </w:r>
      <w:r w:rsidRPr="0058759A">
        <w:rPr>
          <w:rFonts w:ascii="宋体" w:eastAsia="宋体" w:hAnsi="宋体"/>
          <w:sz w:val="24"/>
          <w:szCs w:val="28"/>
        </w:rPr>
        <w:t>……</w:t>
      </w:r>
      <w:r w:rsidRPr="0058759A">
        <w:rPr>
          <w:rFonts w:ascii="宋体" w:eastAsia="宋体" w:hAnsi="宋体" w:hint="eastAsia"/>
          <w:sz w:val="24"/>
          <w:szCs w:val="28"/>
        </w:rPr>
        <w:t>），在多方权衡（看哪个教程最好找）之后</w:t>
      </w:r>
      <w:r w:rsidR="004D740D" w:rsidRPr="0058759A">
        <w:rPr>
          <w:rFonts w:ascii="宋体" w:eastAsia="宋体" w:hAnsi="宋体" w:hint="eastAsia"/>
          <w:sz w:val="24"/>
          <w:szCs w:val="28"/>
        </w:rPr>
        <w:t>，选择了</w:t>
      </w:r>
      <w:proofErr w:type="spellStart"/>
      <w:r w:rsidR="004D740D" w:rsidRPr="0058759A">
        <w:rPr>
          <w:rFonts w:ascii="宋体" w:eastAsia="宋体" w:hAnsi="宋体" w:hint="eastAsia"/>
          <w:sz w:val="24"/>
          <w:szCs w:val="28"/>
        </w:rPr>
        <w:t>P</w:t>
      </w:r>
      <w:r w:rsidR="004D740D" w:rsidRPr="0058759A">
        <w:rPr>
          <w:rFonts w:ascii="宋体" w:eastAsia="宋体" w:hAnsi="宋体"/>
          <w:sz w:val="24"/>
          <w:szCs w:val="28"/>
        </w:rPr>
        <w:t>ixiJS</w:t>
      </w:r>
      <w:proofErr w:type="spellEnd"/>
      <w:r w:rsidR="004D740D" w:rsidRPr="0058759A">
        <w:rPr>
          <w:rFonts w:ascii="宋体" w:eastAsia="宋体" w:hAnsi="宋体" w:hint="eastAsia"/>
          <w:sz w:val="24"/>
          <w:szCs w:val="28"/>
        </w:rPr>
        <w:t>项目作为游戏界面使用的框架。主要原因如下：</w:t>
      </w:r>
    </w:p>
    <w:p w14:paraId="42BC26E6" w14:textId="00D423FF" w:rsidR="004D740D" w:rsidRPr="0058759A" w:rsidRDefault="004D740D" w:rsidP="0058759A">
      <w:pPr>
        <w:pStyle w:val="a3"/>
        <w:numPr>
          <w:ilvl w:val="0"/>
          <w:numId w:val="2"/>
        </w:numPr>
        <w:spacing w:after="240" w:line="276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 w:hint="eastAsia"/>
          <w:sz w:val="24"/>
          <w:szCs w:val="28"/>
        </w:rPr>
        <w:t>高速：快速利用W</w:t>
      </w:r>
      <w:r w:rsidRPr="0058759A">
        <w:rPr>
          <w:rFonts w:ascii="宋体" w:eastAsia="宋体" w:hAnsi="宋体"/>
          <w:sz w:val="24"/>
          <w:szCs w:val="28"/>
        </w:rPr>
        <w:t>ebGL</w:t>
      </w:r>
      <w:r w:rsidRPr="0058759A">
        <w:rPr>
          <w:rFonts w:ascii="宋体" w:eastAsia="宋体" w:hAnsi="宋体" w:hint="eastAsia"/>
          <w:sz w:val="24"/>
          <w:szCs w:val="28"/>
        </w:rPr>
        <w:t>渲染高质量游戏画面，</w:t>
      </w:r>
    </w:p>
    <w:p w14:paraId="6C25E48A" w14:textId="1BE7E74B" w:rsidR="004D740D" w:rsidRPr="0058759A" w:rsidRDefault="004D740D" w:rsidP="0058759A">
      <w:pPr>
        <w:pStyle w:val="a3"/>
        <w:numPr>
          <w:ilvl w:val="0"/>
          <w:numId w:val="2"/>
        </w:numPr>
        <w:spacing w:after="240" w:line="276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 w:hint="eastAsia"/>
          <w:sz w:val="24"/>
          <w:szCs w:val="28"/>
        </w:rPr>
        <w:t>简单：无需了解渲染引擎的具体知识</w:t>
      </w:r>
    </w:p>
    <w:p w14:paraId="533819EF" w14:textId="7C0AF746" w:rsidR="004D740D" w:rsidRPr="0058759A" w:rsidRDefault="004D740D" w:rsidP="0058759A">
      <w:pPr>
        <w:pStyle w:val="a3"/>
        <w:numPr>
          <w:ilvl w:val="0"/>
          <w:numId w:val="2"/>
        </w:numPr>
        <w:spacing w:after="240" w:line="276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 w:hint="eastAsia"/>
          <w:sz w:val="24"/>
          <w:szCs w:val="28"/>
        </w:rPr>
        <w:t>丰富的文档和示例</w:t>
      </w:r>
      <w:r w:rsidRPr="0058759A">
        <w:rPr>
          <w:rFonts w:ascii="宋体" w:eastAsia="宋体" w:hAnsi="宋体" w:hint="eastAsia"/>
          <w:strike/>
          <w:sz w:val="24"/>
          <w:szCs w:val="28"/>
        </w:rPr>
        <w:t>（方便白嫖）</w:t>
      </w:r>
      <w:r w:rsidRPr="0058759A">
        <w:rPr>
          <w:rFonts w:ascii="宋体" w:eastAsia="宋体" w:hAnsi="宋体" w:hint="eastAsia"/>
          <w:sz w:val="24"/>
          <w:szCs w:val="28"/>
        </w:rPr>
        <w:t>：有非常炫酷的官网（</w:t>
      </w:r>
      <w:hyperlink r:id="rId7" w:history="1">
        <w:r w:rsidRPr="0058759A">
          <w:rPr>
            <w:rStyle w:val="a4"/>
            <w:rFonts w:ascii="宋体" w:eastAsia="宋体" w:hAnsi="宋体"/>
            <w:sz w:val="24"/>
            <w:szCs w:val="28"/>
          </w:rPr>
          <w:t>https://pixijs.com/</w:t>
        </w:r>
      </w:hyperlink>
      <w:r w:rsidRPr="0058759A">
        <w:rPr>
          <w:rFonts w:ascii="宋体" w:eastAsia="宋体" w:hAnsi="宋体"/>
          <w:sz w:val="24"/>
          <w:szCs w:val="28"/>
        </w:rPr>
        <w:t>）</w:t>
      </w:r>
      <w:r w:rsidRPr="0058759A">
        <w:rPr>
          <w:rFonts w:ascii="宋体" w:eastAsia="宋体" w:hAnsi="宋体" w:hint="eastAsia"/>
          <w:sz w:val="24"/>
          <w:szCs w:val="28"/>
        </w:rPr>
        <w:t xml:space="preserve"> </w:t>
      </w:r>
      <w:r w:rsidRPr="0058759A">
        <w:rPr>
          <w:rFonts w:ascii="宋体" w:eastAsia="宋体" w:hAnsi="宋体"/>
          <w:sz w:val="24"/>
          <w:szCs w:val="28"/>
        </w:rPr>
        <w:t>和</w:t>
      </w:r>
      <w:r w:rsidRPr="0058759A">
        <w:rPr>
          <w:rFonts w:ascii="宋体" w:eastAsia="宋体" w:hAnsi="宋体" w:hint="eastAsia"/>
          <w:sz w:val="24"/>
          <w:szCs w:val="28"/>
        </w:rPr>
        <w:t>比较落后的中文翻译（还在用4</w:t>
      </w:r>
      <w:r w:rsidRPr="0058759A">
        <w:rPr>
          <w:rFonts w:ascii="宋体" w:eastAsia="宋体" w:hAnsi="宋体"/>
          <w:sz w:val="24"/>
          <w:szCs w:val="28"/>
        </w:rPr>
        <w:t>.x</w:t>
      </w:r>
      <w:r w:rsidRPr="0058759A">
        <w:rPr>
          <w:rFonts w:ascii="宋体" w:eastAsia="宋体" w:hAnsi="宋体" w:hint="eastAsia"/>
          <w:sz w:val="24"/>
          <w:szCs w:val="28"/>
        </w:rPr>
        <w:t>的版本）（</w:t>
      </w:r>
      <w:hyperlink r:id="rId8" w:history="1">
        <w:r w:rsidRPr="0058759A">
          <w:rPr>
            <w:rStyle w:val="a4"/>
            <w:rFonts w:ascii="宋体" w:eastAsia="宋体" w:hAnsi="宋体"/>
            <w:sz w:val="24"/>
            <w:szCs w:val="28"/>
          </w:rPr>
          <w:t>http://pixijs.huashengweilai.com/</w:t>
        </w:r>
      </w:hyperlink>
      <w:r w:rsidRPr="0058759A">
        <w:rPr>
          <w:rFonts w:ascii="宋体" w:eastAsia="宋体" w:hAnsi="宋体" w:hint="eastAsia"/>
          <w:sz w:val="24"/>
          <w:szCs w:val="28"/>
        </w:rPr>
        <w:t xml:space="preserve">） </w:t>
      </w:r>
      <w:r w:rsidRPr="0058759A">
        <w:rPr>
          <w:rFonts w:ascii="宋体" w:eastAsia="宋体" w:hAnsi="宋体"/>
          <w:sz w:val="24"/>
          <w:szCs w:val="28"/>
        </w:rPr>
        <w:t xml:space="preserve"> </w:t>
      </w:r>
    </w:p>
    <w:p w14:paraId="3429FC7F" w14:textId="6BD36C40" w:rsidR="00F631BA" w:rsidRPr="0058759A" w:rsidRDefault="00F631BA" w:rsidP="0058759A">
      <w:pPr>
        <w:spacing w:after="240" w:line="276" w:lineRule="auto"/>
        <w:ind w:left="480"/>
        <w:jc w:val="left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 w:hint="eastAsia"/>
          <w:sz w:val="24"/>
          <w:szCs w:val="28"/>
        </w:rPr>
        <w:t>整个项目共分为</w:t>
      </w:r>
      <w:r w:rsidR="005620F5">
        <w:rPr>
          <w:rFonts w:ascii="宋体" w:eastAsia="宋体" w:hAnsi="宋体" w:hint="eastAsia"/>
          <w:sz w:val="24"/>
          <w:szCs w:val="28"/>
        </w:rPr>
        <w:t>四</w:t>
      </w:r>
      <w:r w:rsidRPr="0058759A">
        <w:rPr>
          <w:rFonts w:ascii="宋体" w:eastAsia="宋体" w:hAnsi="宋体" w:hint="eastAsia"/>
          <w:sz w:val="24"/>
          <w:szCs w:val="28"/>
        </w:rPr>
        <w:t>个部分：</w:t>
      </w:r>
    </w:p>
    <w:p w14:paraId="46EFAF26" w14:textId="6315B197" w:rsidR="00F631BA" w:rsidRPr="0058759A" w:rsidRDefault="00F631BA" w:rsidP="0058759A">
      <w:pPr>
        <w:spacing w:after="240" w:line="276" w:lineRule="auto"/>
        <w:ind w:firstLineChars="200" w:firstLine="482"/>
        <w:jc w:val="left"/>
        <w:rPr>
          <w:rFonts w:ascii="宋体" w:eastAsia="宋体" w:hAnsi="宋体"/>
          <w:sz w:val="24"/>
          <w:szCs w:val="28"/>
        </w:rPr>
      </w:pPr>
      <w:r w:rsidRPr="0066245B">
        <w:rPr>
          <w:rFonts w:ascii="宋体" w:eastAsia="宋体" w:hAnsi="宋体" w:hint="eastAsia"/>
          <w:b/>
          <w:bCs/>
          <w:sz w:val="24"/>
          <w:szCs w:val="28"/>
        </w:rPr>
        <w:t>第一部分：</w:t>
      </w:r>
      <w:r w:rsidRPr="0058759A">
        <w:rPr>
          <w:rFonts w:ascii="宋体" w:eastAsia="宋体" w:hAnsi="宋体" w:hint="eastAsia"/>
          <w:sz w:val="24"/>
          <w:szCs w:val="28"/>
        </w:rPr>
        <w:t>游戏界面与简单操控逻辑的实现，基于</w:t>
      </w:r>
      <w:proofErr w:type="spellStart"/>
      <w:r w:rsidRPr="0058759A">
        <w:rPr>
          <w:rFonts w:ascii="宋体" w:eastAsia="宋体" w:hAnsi="宋体" w:hint="eastAsia"/>
          <w:sz w:val="24"/>
          <w:szCs w:val="28"/>
        </w:rPr>
        <w:t>p</w:t>
      </w:r>
      <w:r w:rsidRPr="0058759A">
        <w:rPr>
          <w:rFonts w:ascii="宋体" w:eastAsia="宋体" w:hAnsi="宋体"/>
          <w:sz w:val="24"/>
          <w:szCs w:val="28"/>
        </w:rPr>
        <w:t>ixi,js</w:t>
      </w:r>
      <w:proofErr w:type="spellEnd"/>
      <w:r w:rsidRPr="0058759A">
        <w:rPr>
          <w:rFonts w:ascii="宋体" w:eastAsia="宋体" w:hAnsi="宋体" w:hint="eastAsia"/>
          <w:sz w:val="24"/>
          <w:szCs w:val="28"/>
        </w:rPr>
        <w:t>项目，使用</w:t>
      </w:r>
      <w:proofErr w:type="spellStart"/>
      <w:r w:rsidRPr="0058759A">
        <w:rPr>
          <w:rFonts w:ascii="宋体" w:eastAsia="宋体" w:hAnsi="宋体" w:hint="eastAsia"/>
          <w:sz w:val="24"/>
          <w:szCs w:val="28"/>
        </w:rPr>
        <w:t>h</w:t>
      </w:r>
      <w:r w:rsidRPr="0058759A">
        <w:rPr>
          <w:rFonts w:ascii="宋体" w:eastAsia="宋体" w:hAnsi="宋体"/>
          <w:sz w:val="24"/>
          <w:szCs w:val="28"/>
        </w:rPr>
        <w:t>tml+css+javascript</w:t>
      </w:r>
      <w:proofErr w:type="spellEnd"/>
      <w:r w:rsidRPr="0058759A">
        <w:rPr>
          <w:rFonts w:ascii="宋体" w:eastAsia="宋体" w:hAnsi="宋体" w:hint="eastAsia"/>
          <w:sz w:val="24"/>
          <w:szCs w:val="28"/>
        </w:rPr>
        <w:t>三件套实现（主要靠</w:t>
      </w:r>
      <w:proofErr w:type="spellStart"/>
      <w:r w:rsidRPr="0058759A">
        <w:rPr>
          <w:rFonts w:ascii="宋体" w:eastAsia="宋体" w:hAnsi="宋体" w:hint="eastAsia"/>
          <w:sz w:val="24"/>
          <w:szCs w:val="28"/>
        </w:rPr>
        <w:t>j</w:t>
      </w:r>
      <w:r w:rsidRPr="0058759A">
        <w:rPr>
          <w:rFonts w:ascii="宋体" w:eastAsia="宋体" w:hAnsi="宋体"/>
          <w:sz w:val="24"/>
          <w:szCs w:val="28"/>
        </w:rPr>
        <w:t>s</w:t>
      </w:r>
      <w:proofErr w:type="spellEnd"/>
      <w:r w:rsidRPr="0058759A">
        <w:rPr>
          <w:rFonts w:ascii="宋体" w:eastAsia="宋体" w:hAnsi="宋体" w:hint="eastAsia"/>
          <w:sz w:val="24"/>
          <w:szCs w:val="28"/>
        </w:rPr>
        <w:t>），在具体的贴图上使用了网上下载好的现成的贴图，自己制作了敌机（各大编程语言l</w:t>
      </w:r>
      <w:r w:rsidRPr="0058759A">
        <w:rPr>
          <w:rFonts w:ascii="宋体" w:eastAsia="宋体" w:hAnsi="宋体"/>
          <w:sz w:val="24"/>
          <w:szCs w:val="28"/>
        </w:rPr>
        <w:t>ogo</w:t>
      </w:r>
      <w:r w:rsidRPr="0058759A">
        <w:rPr>
          <w:rFonts w:ascii="宋体" w:eastAsia="宋体" w:hAnsi="宋体" w:hint="eastAsia"/>
          <w:sz w:val="24"/>
          <w:szCs w:val="28"/>
        </w:rPr>
        <w:t>）的贴图，文件结构图如下：</w:t>
      </w:r>
    </w:p>
    <w:p w14:paraId="1DFD99BF" w14:textId="2AA42667" w:rsidR="00F631BA" w:rsidRPr="0058759A" w:rsidRDefault="0058759A" w:rsidP="0058759A">
      <w:pPr>
        <w:spacing w:after="240" w:line="276" w:lineRule="auto"/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76620319" wp14:editId="291DD370">
            <wp:extent cx="2530059" cy="2895851"/>
            <wp:effectExtent l="0" t="0" r="3810" b="0"/>
            <wp:docPr id="61397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439A" w14:textId="4022788C" w:rsidR="0058759A" w:rsidRDefault="0058759A" w:rsidP="0058759A">
      <w:pPr>
        <w:spacing w:after="240" w:line="276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58759A">
        <w:rPr>
          <w:rFonts w:ascii="宋体" w:eastAsia="宋体" w:hAnsi="宋体" w:hint="eastAsia"/>
          <w:sz w:val="24"/>
          <w:szCs w:val="28"/>
        </w:rPr>
        <w:t>其中</w:t>
      </w:r>
      <w:r w:rsidRPr="0058759A">
        <w:rPr>
          <w:rFonts w:ascii="宋体" w:eastAsia="宋体" w:hAnsi="宋体"/>
          <w:sz w:val="24"/>
          <w:szCs w:val="28"/>
        </w:rPr>
        <w:t>res</w:t>
      </w:r>
      <w:r w:rsidRPr="0058759A">
        <w:rPr>
          <w:rFonts w:ascii="宋体" w:eastAsia="宋体" w:hAnsi="宋体" w:hint="eastAsia"/>
          <w:sz w:val="24"/>
          <w:szCs w:val="28"/>
        </w:rPr>
        <w:t>文件夹包含了网上下载下来的贴图，a</w:t>
      </w:r>
      <w:r w:rsidRPr="0058759A">
        <w:rPr>
          <w:rFonts w:ascii="宋体" w:eastAsia="宋体" w:hAnsi="宋体"/>
          <w:sz w:val="24"/>
          <w:szCs w:val="28"/>
        </w:rPr>
        <w:t>ssets</w:t>
      </w:r>
      <w:r w:rsidRPr="0058759A">
        <w:rPr>
          <w:rFonts w:ascii="宋体" w:eastAsia="宋体" w:hAnsi="宋体" w:hint="eastAsia"/>
          <w:sz w:val="24"/>
          <w:szCs w:val="28"/>
        </w:rPr>
        <w:t>文件夹包括自己制作的编程语言l</w:t>
      </w:r>
      <w:r w:rsidRPr="0058759A">
        <w:rPr>
          <w:rFonts w:ascii="宋体" w:eastAsia="宋体" w:hAnsi="宋体"/>
          <w:sz w:val="24"/>
          <w:szCs w:val="28"/>
        </w:rPr>
        <w:t>ogo</w:t>
      </w:r>
      <w:r w:rsidRPr="0058759A">
        <w:rPr>
          <w:rFonts w:ascii="宋体" w:eastAsia="宋体" w:hAnsi="宋体" w:hint="eastAsia"/>
          <w:sz w:val="24"/>
          <w:szCs w:val="28"/>
        </w:rPr>
        <w:t>贴图、p</w:t>
      </w:r>
      <w:r w:rsidRPr="0058759A">
        <w:rPr>
          <w:rFonts w:ascii="宋体" w:eastAsia="宋体" w:hAnsi="宋体"/>
          <w:sz w:val="24"/>
          <w:szCs w:val="28"/>
        </w:rPr>
        <w:t>ixi.min.js</w:t>
      </w:r>
      <w:r w:rsidRPr="0058759A">
        <w:rPr>
          <w:rFonts w:ascii="宋体" w:eastAsia="宋体" w:hAnsi="宋体" w:hint="eastAsia"/>
          <w:sz w:val="24"/>
          <w:szCs w:val="28"/>
        </w:rPr>
        <w:t>项目库（由于目前中文教程较为滞后，而我是照着教程写的，所以使用的是较旧的v</w:t>
      </w:r>
      <w:r w:rsidRPr="0058759A">
        <w:rPr>
          <w:rFonts w:ascii="宋体" w:eastAsia="宋体" w:hAnsi="宋体"/>
          <w:sz w:val="24"/>
          <w:szCs w:val="28"/>
        </w:rPr>
        <w:t>4.3.4</w:t>
      </w:r>
      <w:r w:rsidRPr="0058759A">
        <w:rPr>
          <w:rFonts w:ascii="宋体" w:eastAsia="宋体" w:hAnsi="宋体" w:hint="eastAsia"/>
          <w:sz w:val="24"/>
          <w:szCs w:val="28"/>
        </w:rPr>
        <w:t>版本）、s</w:t>
      </w:r>
      <w:r w:rsidRPr="0058759A">
        <w:rPr>
          <w:rFonts w:ascii="宋体" w:eastAsia="宋体" w:hAnsi="宋体"/>
          <w:sz w:val="24"/>
          <w:szCs w:val="28"/>
        </w:rPr>
        <w:t>tyle.css</w:t>
      </w:r>
      <w:r w:rsidRPr="0058759A">
        <w:rPr>
          <w:rFonts w:ascii="宋体" w:eastAsia="宋体" w:hAnsi="宋体" w:hint="eastAsia"/>
          <w:sz w:val="24"/>
          <w:szCs w:val="28"/>
        </w:rPr>
        <w:t>文件（没啥用，主要是简单排版一下右边的游戏规则）；最后需要自己写的内容基本都集中在i</w:t>
      </w:r>
      <w:r w:rsidRPr="0058759A">
        <w:rPr>
          <w:rFonts w:ascii="宋体" w:eastAsia="宋体" w:hAnsi="宋体"/>
          <w:sz w:val="24"/>
          <w:szCs w:val="28"/>
        </w:rPr>
        <w:t>ndex.html</w:t>
      </w:r>
      <w:r w:rsidRPr="0058759A">
        <w:rPr>
          <w:rFonts w:ascii="宋体" w:eastAsia="宋体" w:hAnsi="宋体" w:hint="eastAsia"/>
          <w:sz w:val="24"/>
          <w:szCs w:val="28"/>
        </w:rPr>
        <w:t>中，详细的代码分析和展示见附录。</w:t>
      </w:r>
    </w:p>
    <w:p w14:paraId="7AF67138" w14:textId="4C3D3867" w:rsidR="005620F5" w:rsidRPr="005620F5" w:rsidRDefault="005620F5" w:rsidP="0058759A">
      <w:pPr>
        <w:spacing w:after="240" w:line="276" w:lineRule="auto"/>
        <w:ind w:firstLineChars="200" w:firstLine="482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第二部分：</w:t>
      </w:r>
      <w:r w:rsidRPr="005620F5">
        <w:rPr>
          <w:rFonts w:ascii="宋体" w:eastAsia="宋体" w:hAnsi="宋体" w:hint="eastAsia"/>
          <w:sz w:val="24"/>
          <w:szCs w:val="28"/>
        </w:rPr>
        <w:t>数据通信</w:t>
      </w:r>
      <w:r>
        <w:rPr>
          <w:rFonts w:ascii="宋体" w:eastAsia="宋体" w:hAnsi="宋体" w:hint="eastAsia"/>
          <w:sz w:val="24"/>
          <w:szCs w:val="28"/>
        </w:rPr>
        <w:t>，使用</w:t>
      </w:r>
      <w:proofErr w:type="spellStart"/>
      <w:r>
        <w:rPr>
          <w:rFonts w:ascii="宋体" w:eastAsia="宋体" w:hAnsi="宋体" w:hint="eastAsia"/>
          <w:sz w:val="24"/>
          <w:szCs w:val="28"/>
        </w:rPr>
        <w:t>f</w:t>
      </w:r>
      <w:r>
        <w:rPr>
          <w:rFonts w:ascii="宋体" w:eastAsia="宋体" w:hAnsi="宋体"/>
          <w:sz w:val="24"/>
          <w:szCs w:val="28"/>
        </w:rPr>
        <w:t>astapi</w:t>
      </w:r>
      <w:proofErr w:type="spellEnd"/>
      <w:r>
        <w:rPr>
          <w:rFonts w:ascii="宋体" w:eastAsia="宋体" w:hAnsi="宋体" w:hint="eastAsia"/>
          <w:sz w:val="24"/>
          <w:szCs w:val="28"/>
        </w:rPr>
        <w:t>框架构建服务器，解决</w:t>
      </w:r>
      <w:proofErr w:type="spellStart"/>
      <w:r>
        <w:rPr>
          <w:rFonts w:ascii="宋体" w:eastAsia="宋体" w:hAnsi="宋体" w:hint="eastAsia"/>
          <w:sz w:val="24"/>
          <w:szCs w:val="28"/>
        </w:rPr>
        <w:t>j</w:t>
      </w:r>
      <w:r>
        <w:rPr>
          <w:rFonts w:ascii="宋体" w:eastAsia="宋体" w:hAnsi="宋体"/>
          <w:sz w:val="24"/>
          <w:szCs w:val="28"/>
        </w:rPr>
        <w:t>s</w:t>
      </w:r>
      <w:proofErr w:type="spellEnd"/>
      <w:r>
        <w:rPr>
          <w:rFonts w:ascii="宋体" w:eastAsia="宋体" w:hAnsi="宋体" w:hint="eastAsia"/>
          <w:sz w:val="24"/>
          <w:szCs w:val="28"/>
        </w:rPr>
        <w:t>和p</w:t>
      </w:r>
      <w:r>
        <w:rPr>
          <w:rFonts w:ascii="宋体" w:eastAsia="宋体" w:hAnsi="宋体"/>
          <w:sz w:val="24"/>
          <w:szCs w:val="28"/>
        </w:rPr>
        <w:t>ython</w:t>
      </w:r>
      <w:r>
        <w:rPr>
          <w:rFonts w:ascii="宋体" w:eastAsia="宋体" w:hAnsi="宋体" w:hint="eastAsia"/>
          <w:sz w:val="24"/>
          <w:szCs w:val="28"/>
        </w:rPr>
        <w:t>之间的状态通信问题，代码见m</w:t>
      </w:r>
      <w:r>
        <w:rPr>
          <w:rFonts w:ascii="宋体" w:eastAsia="宋体" w:hAnsi="宋体"/>
          <w:sz w:val="24"/>
          <w:szCs w:val="28"/>
        </w:rPr>
        <w:t>ain.py</w:t>
      </w:r>
      <w:r>
        <w:rPr>
          <w:rFonts w:ascii="宋体" w:eastAsia="宋体" w:hAnsi="宋体" w:hint="eastAsia"/>
          <w:sz w:val="24"/>
          <w:szCs w:val="28"/>
        </w:rPr>
        <w:t>（其实因为一直在本地调试，没必要加入C</w:t>
      </w:r>
      <w:r>
        <w:rPr>
          <w:rFonts w:ascii="宋体" w:eastAsia="宋体" w:hAnsi="宋体"/>
          <w:sz w:val="24"/>
          <w:szCs w:val="28"/>
        </w:rPr>
        <w:t>ORS</w:t>
      </w:r>
      <w:r>
        <w:rPr>
          <w:rFonts w:ascii="宋体" w:eastAsia="宋体" w:hAnsi="宋体" w:hint="eastAsia"/>
          <w:sz w:val="24"/>
          <w:szCs w:val="28"/>
        </w:rPr>
        <w:t>跨域策略的调整，但是写习惯了，就直接套了个模板）</w:t>
      </w:r>
    </w:p>
    <w:p w14:paraId="2529FC90" w14:textId="63A9A860" w:rsidR="00F96907" w:rsidRDefault="0058759A" w:rsidP="005620F5">
      <w:pPr>
        <w:spacing w:after="240" w:line="276" w:lineRule="auto"/>
        <w:ind w:firstLineChars="200" w:firstLine="482"/>
        <w:jc w:val="left"/>
        <w:rPr>
          <w:rFonts w:ascii="宋体" w:eastAsia="宋体" w:hAnsi="宋体"/>
          <w:sz w:val="24"/>
          <w:szCs w:val="28"/>
        </w:rPr>
      </w:pPr>
      <w:r w:rsidRPr="0066245B">
        <w:rPr>
          <w:rFonts w:ascii="宋体" w:eastAsia="宋体" w:hAnsi="宋体" w:hint="eastAsia"/>
          <w:b/>
          <w:bCs/>
          <w:sz w:val="24"/>
          <w:szCs w:val="28"/>
        </w:rPr>
        <w:t>第</w:t>
      </w:r>
      <w:r w:rsidR="005620F5">
        <w:rPr>
          <w:rFonts w:ascii="宋体" w:eastAsia="宋体" w:hAnsi="宋体" w:hint="eastAsia"/>
          <w:b/>
          <w:bCs/>
          <w:sz w:val="24"/>
          <w:szCs w:val="28"/>
        </w:rPr>
        <w:t>三</w:t>
      </w:r>
      <w:r w:rsidRPr="0066245B">
        <w:rPr>
          <w:rFonts w:ascii="宋体" w:eastAsia="宋体" w:hAnsi="宋体" w:hint="eastAsia"/>
          <w:b/>
          <w:bCs/>
          <w:sz w:val="24"/>
          <w:szCs w:val="28"/>
        </w:rPr>
        <w:t>部分：</w:t>
      </w:r>
      <w:r>
        <w:rPr>
          <w:rFonts w:ascii="宋体" w:eastAsia="宋体" w:hAnsi="宋体" w:hint="eastAsia"/>
          <w:sz w:val="24"/>
          <w:szCs w:val="28"/>
        </w:rPr>
        <w:t>服务端。利用p</w:t>
      </w:r>
      <w:r>
        <w:rPr>
          <w:rFonts w:ascii="宋体" w:eastAsia="宋体" w:hAnsi="宋体"/>
          <w:sz w:val="24"/>
          <w:szCs w:val="28"/>
        </w:rPr>
        <w:t xml:space="preserve">ython </w:t>
      </w:r>
      <w:proofErr w:type="spellStart"/>
      <w:r>
        <w:rPr>
          <w:rFonts w:ascii="宋体" w:eastAsia="宋体" w:hAnsi="宋体"/>
          <w:sz w:val="24"/>
          <w:szCs w:val="28"/>
        </w:rPr>
        <w:t>usb</w:t>
      </w:r>
      <w:proofErr w:type="spellEnd"/>
      <w:r>
        <w:rPr>
          <w:rFonts w:ascii="宋体" w:eastAsia="宋体" w:hAnsi="宋体" w:hint="eastAsia"/>
          <w:sz w:val="24"/>
          <w:szCs w:val="28"/>
        </w:rPr>
        <w:t>通信库</w:t>
      </w:r>
      <w:proofErr w:type="spellStart"/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ySerial</w:t>
      </w:r>
      <w:proofErr w:type="spellEnd"/>
      <w:r>
        <w:rPr>
          <w:rFonts w:ascii="宋体" w:eastAsia="宋体" w:hAnsi="宋体" w:hint="eastAsia"/>
          <w:sz w:val="24"/>
          <w:szCs w:val="28"/>
        </w:rPr>
        <w:t>监听</w:t>
      </w:r>
      <w:proofErr w:type="spellStart"/>
      <w:r>
        <w:rPr>
          <w:rFonts w:ascii="宋体" w:eastAsia="宋体" w:hAnsi="宋体" w:hint="eastAsia"/>
          <w:sz w:val="24"/>
          <w:szCs w:val="28"/>
        </w:rPr>
        <w:t>u</w:t>
      </w:r>
      <w:r>
        <w:rPr>
          <w:rFonts w:ascii="宋体" w:eastAsia="宋体" w:hAnsi="宋体"/>
          <w:sz w:val="24"/>
          <w:szCs w:val="28"/>
        </w:rPr>
        <w:t>sb</w:t>
      </w:r>
      <w:proofErr w:type="spellEnd"/>
      <w:r>
        <w:rPr>
          <w:rFonts w:ascii="宋体" w:eastAsia="宋体" w:hAnsi="宋体" w:hint="eastAsia"/>
          <w:sz w:val="24"/>
          <w:szCs w:val="28"/>
        </w:rPr>
        <w:t>端口，利用m</w:t>
      </w:r>
      <w:r>
        <w:rPr>
          <w:rFonts w:ascii="宋体" w:eastAsia="宋体" w:hAnsi="宋体"/>
          <w:sz w:val="24"/>
          <w:szCs w:val="28"/>
        </w:rPr>
        <w:t>icro bit</w:t>
      </w:r>
      <w:r>
        <w:rPr>
          <w:rFonts w:ascii="宋体" w:eastAsia="宋体" w:hAnsi="宋体" w:hint="eastAsia"/>
          <w:sz w:val="24"/>
          <w:szCs w:val="28"/>
        </w:rPr>
        <w:t>的串口通信功能获取按钮的状态信息，实现m</w:t>
      </w:r>
      <w:r>
        <w:rPr>
          <w:rFonts w:ascii="宋体" w:eastAsia="宋体" w:hAnsi="宋体"/>
          <w:sz w:val="24"/>
          <w:szCs w:val="28"/>
        </w:rPr>
        <w:t>icro bit</w:t>
      </w:r>
      <w:r>
        <w:rPr>
          <w:rFonts w:ascii="宋体" w:eastAsia="宋体" w:hAnsi="宋体" w:hint="eastAsia"/>
          <w:sz w:val="24"/>
          <w:szCs w:val="28"/>
        </w:rPr>
        <w:t>和电脑的交互。再通过</w:t>
      </w:r>
      <w:proofErr w:type="spellStart"/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ykeyboard</w:t>
      </w:r>
      <w:proofErr w:type="spellEnd"/>
      <w:r>
        <w:rPr>
          <w:rFonts w:ascii="宋体" w:eastAsia="宋体" w:hAnsi="宋体" w:hint="eastAsia"/>
          <w:sz w:val="24"/>
          <w:szCs w:val="28"/>
        </w:rPr>
        <w:t>库模拟出键盘操作，实现对游戏的操控，代码见s</w:t>
      </w:r>
      <w:r>
        <w:rPr>
          <w:rFonts w:ascii="宋体" w:eastAsia="宋体" w:hAnsi="宋体"/>
          <w:sz w:val="24"/>
          <w:szCs w:val="28"/>
        </w:rPr>
        <w:t>erver.py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72E0CBBF" w14:textId="07E5F8B9" w:rsidR="0058759A" w:rsidRDefault="00F96907" w:rsidP="00F96907">
      <w:pPr>
        <w:spacing w:after="240" w:line="276" w:lineRule="auto"/>
        <w:ind w:firstLineChars="200" w:firstLine="482"/>
        <w:jc w:val="left"/>
        <w:rPr>
          <w:rFonts w:ascii="宋体" w:eastAsia="宋体" w:hAnsi="宋体"/>
          <w:sz w:val="24"/>
          <w:szCs w:val="28"/>
        </w:rPr>
      </w:pPr>
      <w:r w:rsidRPr="0066245B">
        <w:rPr>
          <w:rFonts w:ascii="宋体" w:eastAsia="宋体" w:hAnsi="宋体" w:hint="eastAsia"/>
          <w:b/>
          <w:bCs/>
          <w:sz w:val="24"/>
          <w:szCs w:val="28"/>
        </w:rPr>
        <w:t>第</w:t>
      </w:r>
      <w:r w:rsidR="005620F5">
        <w:rPr>
          <w:rFonts w:ascii="宋体" w:eastAsia="宋体" w:hAnsi="宋体" w:hint="eastAsia"/>
          <w:b/>
          <w:bCs/>
          <w:sz w:val="24"/>
          <w:szCs w:val="28"/>
        </w:rPr>
        <w:t>四</w:t>
      </w:r>
      <w:r w:rsidRPr="0066245B">
        <w:rPr>
          <w:rFonts w:ascii="宋体" w:eastAsia="宋体" w:hAnsi="宋体" w:hint="eastAsia"/>
          <w:b/>
          <w:bCs/>
          <w:sz w:val="24"/>
          <w:szCs w:val="28"/>
        </w:rPr>
        <w:t>部分</w:t>
      </w:r>
      <w:r w:rsidR="0066245B">
        <w:rPr>
          <w:rFonts w:ascii="宋体" w:eastAsia="宋体" w:hAnsi="宋体" w:hint="eastAsia"/>
          <w:b/>
          <w:bCs/>
          <w:sz w:val="24"/>
          <w:szCs w:val="28"/>
        </w:rPr>
        <w:t>：</w:t>
      </w:r>
      <w:r>
        <w:rPr>
          <w:rFonts w:ascii="宋体" w:eastAsia="宋体" w:hAnsi="宋体" w:hint="eastAsia"/>
          <w:sz w:val="24"/>
          <w:szCs w:val="28"/>
        </w:rPr>
        <w:t>客户端。即跑在m</w:t>
      </w:r>
      <w:r>
        <w:rPr>
          <w:rFonts w:ascii="宋体" w:eastAsia="宋体" w:hAnsi="宋体"/>
          <w:sz w:val="24"/>
          <w:szCs w:val="28"/>
        </w:rPr>
        <w:t>icro bit</w:t>
      </w:r>
      <w:r>
        <w:rPr>
          <w:rFonts w:ascii="宋体" w:eastAsia="宋体" w:hAnsi="宋体" w:hint="eastAsia"/>
          <w:sz w:val="24"/>
          <w:szCs w:val="28"/>
        </w:rPr>
        <w:t>上的代码，这一部分主要实现对按键状态的捕获并通过内置的p</w:t>
      </w:r>
      <w:r>
        <w:rPr>
          <w:rFonts w:ascii="宋体" w:eastAsia="宋体" w:hAnsi="宋体"/>
          <w:sz w:val="24"/>
          <w:szCs w:val="28"/>
        </w:rPr>
        <w:t>rint</w:t>
      </w:r>
      <w:r>
        <w:rPr>
          <w:rFonts w:ascii="宋体" w:eastAsia="宋体" w:hAnsi="宋体" w:hint="eastAsia"/>
          <w:sz w:val="24"/>
          <w:szCs w:val="28"/>
        </w:rPr>
        <w:t>方法传输至串口，以及一些较简单的状态显示功能。代码见c</w:t>
      </w:r>
      <w:r>
        <w:rPr>
          <w:rFonts w:ascii="宋体" w:eastAsia="宋体" w:hAnsi="宋体"/>
          <w:sz w:val="24"/>
          <w:szCs w:val="28"/>
        </w:rPr>
        <w:t>lient.py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65E9458C" w14:textId="26334ECD" w:rsidR="005620F5" w:rsidRDefault="005620F5" w:rsidP="00F96907">
      <w:pPr>
        <w:spacing w:after="240" w:line="276" w:lineRule="auto"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三．</w:t>
      </w:r>
      <w:r w:rsidR="00261085">
        <w:rPr>
          <w:rFonts w:ascii="黑体" w:eastAsia="黑体" w:hAnsi="黑体" w:hint="eastAsia"/>
          <w:sz w:val="28"/>
          <w:szCs w:val="32"/>
        </w:rPr>
        <w:t>目前的</w:t>
      </w:r>
      <w:r>
        <w:rPr>
          <w:rFonts w:ascii="黑体" w:eastAsia="黑体" w:hAnsi="黑体" w:hint="eastAsia"/>
          <w:sz w:val="28"/>
          <w:szCs w:val="32"/>
        </w:rPr>
        <w:t>不足</w:t>
      </w:r>
    </w:p>
    <w:p w14:paraId="1B7E38A5" w14:textId="7FB358A8" w:rsidR="005620F5" w:rsidRDefault="005620F5" w:rsidP="00F96907">
      <w:pPr>
        <w:spacing w:after="240" w:line="276" w:lineRule="auto"/>
        <w:jc w:val="left"/>
        <w:rPr>
          <w:rFonts w:ascii="宋体" w:eastAsia="宋体" w:hAnsi="宋体"/>
          <w:sz w:val="24"/>
          <w:szCs w:val="28"/>
        </w:rPr>
      </w:pPr>
      <w:r w:rsidRPr="005620F5">
        <w:rPr>
          <w:rFonts w:ascii="宋体" w:eastAsia="宋体" w:hAnsi="宋体" w:hint="eastAsia"/>
          <w:sz w:val="24"/>
          <w:szCs w:val="28"/>
        </w:rPr>
        <w:t>1</w:t>
      </w:r>
      <w:r w:rsidRPr="005620F5">
        <w:rPr>
          <w:rFonts w:ascii="宋体" w:eastAsia="宋体" w:hAnsi="宋体"/>
          <w:sz w:val="24"/>
          <w:szCs w:val="28"/>
        </w:rPr>
        <w:t xml:space="preserve">. </w:t>
      </w:r>
      <w:r w:rsidRPr="005620F5">
        <w:rPr>
          <w:rFonts w:ascii="宋体" w:eastAsia="宋体" w:hAnsi="宋体" w:hint="eastAsia"/>
          <w:sz w:val="24"/>
          <w:szCs w:val="28"/>
        </w:rPr>
        <w:t>过度的性能浪费</w:t>
      </w:r>
      <w:r w:rsidR="00261085">
        <w:rPr>
          <w:rFonts w:ascii="宋体" w:eastAsia="宋体" w:hAnsi="宋体" w:hint="eastAsia"/>
          <w:sz w:val="24"/>
          <w:szCs w:val="28"/>
        </w:rPr>
        <w:t>。</w:t>
      </w:r>
      <w:r w:rsidR="00261085">
        <w:rPr>
          <w:rFonts w:ascii="宋体" w:eastAsia="宋体" w:hAnsi="宋体"/>
          <w:sz w:val="24"/>
          <w:szCs w:val="28"/>
        </w:rPr>
        <w:t>Pixi.js</w:t>
      </w:r>
      <w:r w:rsidR="00261085">
        <w:rPr>
          <w:rFonts w:ascii="宋体" w:eastAsia="宋体" w:hAnsi="宋体" w:hint="eastAsia"/>
          <w:sz w:val="24"/>
          <w:szCs w:val="28"/>
        </w:rPr>
        <w:t>就需要一个J</w:t>
      </w:r>
      <w:r w:rsidR="00261085">
        <w:rPr>
          <w:rFonts w:ascii="宋体" w:eastAsia="宋体" w:hAnsi="宋体"/>
          <w:sz w:val="24"/>
          <w:szCs w:val="28"/>
        </w:rPr>
        <w:t>avaScript</w:t>
      </w:r>
      <w:r w:rsidR="00261085">
        <w:rPr>
          <w:rFonts w:ascii="宋体" w:eastAsia="宋体" w:hAnsi="宋体" w:hint="eastAsia"/>
          <w:sz w:val="24"/>
          <w:szCs w:val="28"/>
        </w:rPr>
        <w:t>运行时，我又开了个循环监听的服务端，后来觉得p</w:t>
      </w:r>
      <w:r w:rsidR="00261085">
        <w:rPr>
          <w:rFonts w:ascii="宋体" w:eastAsia="宋体" w:hAnsi="宋体"/>
          <w:sz w:val="24"/>
          <w:szCs w:val="28"/>
        </w:rPr>
        <w:t>ython</w:t>
      </w:r>
      <w:r w:rsidR="00261085"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="00261085">
        <w:rPr>
          <w:rFonts w:ascii="宋体" w:eastAsia="宋体" w:hAnsi="宋体" w:hint="eastAsia"/>
          <w:sz w:val="24"/>
          <w:szCs w:val="28"/>
        </w:rPr>
        <w:t>j</w:t>
      </w:r>
      <w:r w:rsidR="00261085">
        <w:rPr>
          <w:rFonts w:ascii="宋体" w:eastAsia="宋体" w:hAnsi="宋体"/>
          <w:sz w:val="24"/>
          <w:szCs w:val="28"/>
        </w:rPr>
        <w:t>s</w:t>
      </w:r>
      <w:proofErr w:type="spellEnd"/>
      <w:r w:rsidR="00261085">
        <w:rPr>
          <w:rFonts w:ascii="宋体" w:eastAsia="宋体" w:hAnsi="宋体" w:hint="eastAsia"/>
          <w:sz w:val="24"/>
          <w:szCs w:val="28"/>
        </w:rPr>
        <w:t>联系不到一起，于是又开了个</w:t>
      </w:r>
      <w:proofErr w:type="spellStart"/>
      <w:r w:rsidR="00261085">
        <w:rPr>
          <w:rFonts w:ascii="宋体" w:eastAsia="宋体" w:hAnsi="宋体" w:hint="eastAsia"/>
          <w:sz w:val="24"/>
          <w:szCs w:val="28"/>
        </w:rPr>
        <w:t>f</w:t>
      </w:r>
      <w:r w:rsidR="00261085">
        <w:rPr>
          <w:rFonts w:ascii="宋体" w:eastAsia="宋体" w:hAnsi="宋体"/>
          <w:sz w:val="24"/>
          <w:szCs w:val="28"/>
        </w:rPr>
        <w:t>astapi</w:t>
      </w:r>
      <w:proofErr w:type="spellEnd"/>
      <w:r w:rsidR="00261085">
        <w:rPr>
          <w:rFonts w:ascii="宋体" w:eastAsia="宋体" w:hAnsi="宋体" w:hint="eastAsia"/>
          <w:sz w:val="24"/>
          <w:szCs w:val="28"/>
        </w:rPr>
        <w:t>服务。简直是不知死活，浪费性能的典范</w:t>
      </w:r>
    </w:p>
    <w:p w14:paraId="3C9E2C32" w14:textId="6212477F" w:rsidR="00261085" w:rsidRDefault="00261085" w:rsidP="00261085">
      <w:pPr>
        <w:spacing w:after="240" w:line="276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. </w:t>
      </w:r>
      <w:r>
        <w:rPr>
          <w:rFonts w:ascii="宋体" w:eastAsia="宋体" w:hAnsi="宋体" w:hint="eastAsia"/>
          <w:sz w:val="24"/>
          <w:szCs w:val="28"/>
        </w:rPr>
        <w:t>极其简陋的界面设计</w:t>
      </w:r>
    </w:p>
    <w:p w14:paraId="2A5074B7" w14:textId="7F715185" w:rsidR="00261085" w:rsidRDefault="00261085" w:rsidP="00261085">
      <w:pPr>
        <w:spacing w:after="240" w:line="276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全靠素材撑着，除掉素材一无所有</w:t>
      </w:r>
    </w:p>
    <w:p w14:paraId="03E676B5" w14:textId="33542617" w:rsidR="0004394D" w:rsidRPr="0004394D" w:rsidRDefault="0004394D" w:rsidP="0004394D">
      <w:pPr>
        <w:spacing w:after="240" w:line="276" w:lineRule="auto"/>
        <w:jc w:val="center"/>
        <w:rPr>
          <w:rFonts w:ascii="宋体" w:eastAsia="宋体" w:hAnsi="宋体" w:hint="eastAsia"/>
          <w:sz w:val="24"/>
          <w:szCs w:val="28"/>
        </w:rPr>
      </w:pPr>
      <w:r w:rsidRPr="0004394D">
        <w:rPr>
          <w:rFonts w:ascii="宋体" w:eastAsia="宋体" w:hAnsi="宋体"/>
          <w:sz w:val="24"/>
          <w:szCs w:val="28"/>
        </w:rPr>
        <w:drawing>
          <wp:inline distT="0" distB="0" distL="0" distR="0" wp14:anchorId="3E4620A4" wp14:editId="589260EA">
            <wp:extent cx="3009900" cy="4164642"/>
            <wp:effectExtent l="0" t="0" r="0" b="7620"/>
            <wp:docPr id="98963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3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936" cy="41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039C" w14:textId="4B5F7838" w:rsidR="00261085" w:rsidRPr="00261085" w:rsidRDefault="00261085" w:rsidP="00261085">
      <w:pPr>
        <w:pStyle w:val="a3"/>
        <w:numPr>
          <w:ilvl w:val="0"/>
          <w:numId w:val="8"/>
        </w:numPr>
        <w:spacing w:after="240" w:line="276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261085">
        <w:rPr>
          <w:rFonts w:ascii="宋体" w:eastAsia="宋体" w:hAnsi="宋体" w:hint="eastAsia"/>
          <w:sz w:val="24"/>
          <w:szCs w:val="28"/>
        </w:rPr>
        <w:t>硬件监听有时间间隔，使用体验不够丝滑。</w:t>
      </w:r>
      <w:r>
        <w:rPr>
          <w:rFonts w:ascii="宋体" w:eastAsia="宋体" w:hAnsi="宋体" w:hint="eastAsia"/>
          <w:sz w:val="24"/>
          <w:szCs w:val="28"/>
        </w:rPr>
        <w:t>考虑到你也不能让</w:t>
      </w:r>
      <w:proofErr w:type="spellStart"/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icrobit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完全</w:t>
      </w:r>
      <w:r w:rsidR="00EF2722">
        <w:rPr>
          <w:rFonts w:ascii="宋体" w:eastAsia="宋体" w:hAnsi="宋体" w:hint="eastAsia"/>
          <w:sz w:val="24"/>
          <w:szCs w:val="28"/>
        </w:rPr>
        <w:t>不休息，键盘模拟的时候p</w:t>
      </w:r>
      <w:r w:rsidR="00EF2722">
        <w:rPr>
          <w:rFonts w:ascii="宋体" w:eastAsia="宋体" w:hAnsi="宋体"/>
          <w:sz w:val="24"/>
          <w:szCs w:val="28"/>
        </w:rPr>
        <w:t>ress</w:t>
      </w:r>
      <w:r w:rsidR="00EF2722">
        <w:rPr>
          <w:rFonts w:ascii="宋体" w:eastAsia="宋体" w:hAnsi="宋体" w:hint="eastAsia"/>
          <w:sz w:val="24"/>
          <w:szCs w:val="28"/>
        </w:rPr>
        <w:t>与r</w:t>
      </w:r>
      <w:r w:rsidR="00EF2722">
        <w:rPr>
          <w:rFonts w:ascii="宋体" w:eastAsia="宋体" w:hAnsi="宋体"/>
          <w:sz w:val="24"/>
          <w:szCs w:val="28"/>
        </w:rPr>
        <w:t>elease</w:t>
      </w:r>
      <w:r w:rsidR="00EF2722">
        <w:rPr>
          <w:rFonts w:ascii="宋体" w:eastAsia="宋体" w:hAnsi="宋体" w:hint="eastAsia"/>
          <w:sz w:val="24"/>
          <w:szCs w:val="28"/>
        </w:rPr>
        <w:t>也必须要有间隔，所以就这样了吧</w:t>
      </w:r>
    </w:p>
    <w:p w14:paraId="5A95CABC" w14:textId="43A8F20D" w:rsidR="005620F5" w:rsidRDefault="005620F5" w:rsidP="00F96907">
      <w:pPr>
        <w:spacing w:after="240" w:line="276" w:lineRule="auto"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四．小组分工</w:t>
      </w:r>
    </w:p>
    <w:p w14:paraId="07B91F68" w14:textId="39A4F009" w:rsidR="005620F5" w:rsidRPr="005620F5" w:rsidRDefault="005620F5" w:rsidP="00F96907">
      <w:pPr>
        <w:spacing w:after="240" w:line="276" w:lineRule="auto"/>
        <w:jc w:val="left"/>
        <w:rPr>
          <w:rFonts w:ascii="黑体" w:eastAsia="黑体" w:hAnsi="黑体"/>
          <w:sz w:val="24"/>
          <w:szCs w:val="24"/>
        </w:rPr>
      </w:pPr>
      <w:r w:rsidRPr="005620F5">
        <w:rPr>
          <w:rFonts w:ascii="黑体" w:eastAsia="黑体" w:hAnsi="黑体" w:hint="eastAsia"/>
          <w:sz w:val="24"/>
          <w:szCs w:val="24"/>
        </w:rPr>
        <w:t>孤家寡人，实在惭愧</w:t>
      </w:r>
    </w:p>
    <w:p w14:paraId="35EBE9F9" w14:textId="512B5E11" w:rsidR="00F96907" w:rsidRPr="0066245B" w:rsidRDefault="005620F5" w:rsidP="00F96907">
      <w:pPr>
        <w:spacing w:after="240" w:line="276" w:lineRule="auto"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五．</w:t>
      </w:r>
      <w:r w:rsidR="00F96907" w:rsidRPr="0066245B">
        <w:rPr>
          <w:rFonts w:ascii="黑体" w:eastAsia="黑体" w:hAnsi="黑体" w:hint="eastAsia"/>
          <w:sz w:val="28"/>
          <w:szCs w:val="32"/>
        </w:rPr>
        <w:t>附录</w:t>
      </w:r>
    </w:p>
    <w:p w14:paraId="7BE0A278" w14:textId="1D4D4B91" w:rsidR="00F96907" w:rsidRDefault="003D522E" w:rsidP="00F96907">
      <w:pPr>
        <w:spacing w:after="240" w:line="276" w:lineRule="auto"/>
        <w:jc w:val="left"/>
        <w:rPr>
          <w:rFonts w:ascii="宋体" w:eastAsia="宋体" w:hAnsi="宋体"/>
          <w:sz w:val="24"/>
          <w:szCs w:val="28"/>
        </w:rPr>
      </w:pPr>
      <w:r w:rsidRPr="003D522E">
        <w:rPr>
          <w:rFonts w:ascii="Arial" w:eastAsia="宋体" w:hAnsi="Arial" w:cs="Arial"/>
          <w:b/>
          <w:bCs/>
          <w:sz w:val="24"/>
          <w:szCs w:val="28"/>
        </w:rPr>
        <w:t>i</w:t>
      </w:r>
      <w:r w:rsidR="00F96907" w:rsidRPr="003D522E">
        <w:rPr>
          <w:rFonts w:ascii="Arial" w:eastAsia="宋体" w:hAnsi="Arial" w:cs="Arial"/>
          <w:b/>
          <w:bCs/>
          <w:sz w:val="24"/>
          <w:szCs w:val="28"/>
        </w:rPr>
        <w:t>ndex.html</w:t>
      </w:r>
      <w:r w:rsidR="00F96907">
        <w:rPr>
          <w:rFonts w:ascii="宋体" w:eastAsia="宋体" w:hAnsi="宋体"/>
          <w:sz w:val="24"/>
          <w:szCs w:val="28"/>
        </w:rPr>
        <w:t xml:space="preserve"> </w:t>
      </w:r>
      <w:r w:rsidR="005620F5">
        <w:rPr>
          <w:rFonts w:ascii="宋体" w:eastAsia="宋体" w:hAnsi="宋体" w:hint="eastAsia"/>
          <w:sz w:val="24"/>
          <w:szCs w:val="28"/>
        </w:rPr>
        <w:t>详细注释版</w:t>
      </w:r>
    </w:p>
    <w:p w14:paraId="747DBF6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4078F2"/>
          <w:kern w:val="0"/>
          <w:szCs w:val="21"/>
        </w:rPr>
        <w:t>&lt;!DOCTYPE html&gt;</w:t>
      </w:r>
    </w:p>
    <w:p w14:paraId="17254D8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lang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en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D1B1B6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F78B4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A6C72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charset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B3240D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http-</w:t>
      </w:r>
      <w:proofErr w:type="spellStart"/>
      <w:r w:rsidRPr="00F96907">
        <w:rPr>
          <w:rFonts w:ascii="Consolas" w:eastAsia="宋体" w:hAnsi="Consolas" w:cs="宋体"/>
          <w:color w:val="986801"/>
          <w:kern w:val="0"/>
          <w:szCs w:val="21"/>
        </w:rPr>
        <w:t>equiv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"X-UA-Compatible"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"IE=edge"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EF2C2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"viewport"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"width=device-width, initial-scale=1.0"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7D09F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&gt;Document&lt;/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F50F7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986801"/>
          <w:kern w:val="0"/>
          <w:szCs w:val="21"/>
        </w:rPr>
        <w:t>src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"./assets/pixi.min.js"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6033C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986801"/>
          <w:kern w:val="0"/>
          <w:szCs w:val="21"/>
        </w:rPr>
        <w:t>rel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986801"/>
          <w:kern w:val="0"/>
          <w:szCs w:val="21"/>
        </w:rPr>
        <w:t>href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"./assets/style.css"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AF65C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AE0999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716AA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B15945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5E870E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创建应用</w:t>
      </w:r>
    </w:p>
    <w:p w14:paraId="513FF03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app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PIXI.Application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512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768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F00EF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.body.appendChild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app.view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7B7D3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app.view.style.height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"100%"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7F6C2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646DA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添加背景</w:t>
      </w:r>
    </w:p>
    <w:p w14:paraId="6ACF91E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bg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PIXI.Sprite.fromImage(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"res/img_bg_level_4.jpg"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1E57B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app.stage.addChild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bg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18C64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7C4D3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添加子弹</w:t>
      </w:r>
    </w:p>
    <w:p w14:paraId="5FAC124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"res/bullet_01.png"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45DDA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bullet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PIXI.Sprite.fromImage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55EBF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bullet.anchor.x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设置飞机图片锚点为图片中心</w:t>
      </w:r>
    </w:p>
    <w:p w14:paraId="4149824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bullet.anchor.y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18804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app.stage.addChild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(bullet);</w:t>
      </w:r>
    </w:p>
    <w:p w14:paraId="12FE793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bullets = [bullet];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子弹数组，用于存放子弹</w:t>
      </w:r>
    </w:p>
    <w:p w14:paraId="477C0C4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EF60C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创建飞机图片</w:t>
      </w:r>
    </w:p>
    <w:p w14:paraId="06605E2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plane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PIXI.Sprite.fromImage(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"res/plane_blue_01.png"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07D58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app.stage.addChild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(plane);</w:t>
      </w:r>
    </w:p>
    <w:p w14:paraId="5996949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plane.anchor.x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CE95A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plane.anchor.y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50281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1F074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600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67C72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4F67C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4C090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02B73E" w14:textId="1283ED7E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添加敌机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，从一系列不同的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l</w:t>
      </w:r>
      <w:r w:rsidR="0066245B">
        <w:rPr>
          <w:rFonts w:ascii="Consolas" w:eastAsia="宋体" w:hAnsi="Consolas" w:cs="宋体"/>
          <w:i/>
          <w:iCs/>
          <w:color w:val="A0A1A7"/>
          <w:kern w:val="0"/>
          <w:szCs w:val="21"/>
        </w:rPr>
        <w:t>ogo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中选择，第一个固定为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C</w:t>
      </w:r>
      <w:r w:rsidR="0066245B">
        <w:rPr>
          <w:rFonts w:ascii="Consolas" w:eastAsia="宋体" w:hAnsi="Consolas" w:cs="宋体"/>
          <w:i/>
          <w:iCs/>
          <w:color w:val="A0A1A7"/>
          <w:kern w:val="0"/>
          <w:szCs w:val="21"/>
        </w:rPr>
        <w:t>++</w:t>
      </w:r>
    </w:p>
    <w:p w14:paraId="7B3CA8B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picOfEnemy = [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"assets/c++.png"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"assets/java.png"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"assets/python.png"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"assets/C.png"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"assets/go.png"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"assets/js.png"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"assets/php.png"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"assets/html.png"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121D44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enemy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PIXI.Sprite.fromImage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c++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.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png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DA0A4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enemy.scale.set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0.8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0.8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CA09A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app.stage.addChild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(enemy);</w:t>
      </w:r>
    </w:p>
    <w:p w14:paraId="1DE067A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enemy.anchor.x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设置飞机图片锚点为图片中心</w:t>
      </w:r>
    </w:p>
    <w:p w14:paraId="44F4C5A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enemy.anchor.y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50B2D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enemy.x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EB0F39" w14:textId="708D5F00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enemies = [enemy];</w:t>
      </w:r>
      <w:r w:rsidR="0066245B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  <w:r w:rsidR="0066245B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存放敌机的数组</w:t>
      </w:r>
    </w:p>
    <w:p w14:paraId="23B3BB1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1C98A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创建得分显示文本</w:t>
      </w:r>
    </w:p>
    <w:p w14:paraId="0119F75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PIXI.Text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功德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 0"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{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fill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"white"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});</w:t>
      </w:r>
    </w:p>
    <w:p w14:paraId="5C32C44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app.stage.addChild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将文本添加到舞台</w:t>
      </w:r>
    </w:p>
    <w:p w14:paraId="22A0EBC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score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得分变量，记录得分使用</w:t>
      </w:r>
    </w:p>
    <w:p w14:paraId="12820CA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2B667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isGameOver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是否游戏结束</w:t>
      </w:r>
    </w:p>
    <w:p w14:paraId="7605AA6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app.ticker.add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(delta =&gt; animate(delta));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指定帧频函数</w:t>
      </w:r>
    </w:p>
    <w:p w14:paraId="5266475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timer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计时器，用于计算子弹发射间隔</w:t>
      </w:r>
    </w:p>
    <w:p w14:paraId="38CAE6D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interval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子弹发射间隔</w:t>
      </w:r>
    </w:p>
    <w:p w14:paraId="5B06759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einterval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敌机出现间隔</w:t>
      </w:r>
    </w:p>
    <w:p w14:paraId="21DAC1A8" w14:textId="750B33FF" w:rsidR="00F96907" w:rsidRPr="0066245B" w:rsidRDefault="00F96907" w:rsidP="006624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  <w:r w:rsidR="0066245B" w:rsidRPr="0066245B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</w:t>
      </w:r>
      <w:r w:rsidR="0066245B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是否进入奖励时间</w:t>
      </w:r>
    </w:p>
    <w:p w14:paraId="604417A8" w14:textId="67230E04" w:rsidR="00F96907" w:rsidRPr="0066245B" w:rsidRDefault="00F96907" w:rsidP="006624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cheat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  <w:r w:rsidR="0066245B" w:rsidRPr="0066245B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</w:t>
      </w:r>
      <w:r w:rsidR="0066245B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是否开启隐藏模式</w:t>
      </w:r>
    </w:p>
    <w:p w14:paraId="2F4C68C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crashSize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BEDCA" w14:textId="1A51D2AC" w:rsidR="00F96907" w:rsidRPr="0066245B" w:rsidRDefault="00F96907" w:rsidP="006624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times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  <w:r w:rsidR="0066245B" w:rsidRPr="0066245B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</w:t>
      </w:r>
      <w:r w:rsidR="0066245B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进入奖励时间的次数，用于动态调整难度</w:t>
      </w:r>
    </w:p>
    <w:p w14:paraId="5EBE15E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5B2F9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left = keyboard(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ArrowLeft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E3E54B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right = keyboard(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ArrowRight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445FD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up = keyboard(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ArrowUp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1DD56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down = keyboard(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ArrowDown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8FEA5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enter = keyboard(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"Enter"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1EE2D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065725" w14:textId="487E70B9" w:rsidR="0066245B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="0066245B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监听键盘事件，上下左右与回车键</w:t>
      </w:r>
    </w:p>
    <w:p w14:paraId="4CF1A2C8" w14:textId="1B84D48E" w:rsidR="00F96907" w:rsidRPr="00F96907" w:rsidRDefault="0066245B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   </w:t>
      </w:r>
      <w:r w:rsidR="00F96907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//Left arrow key `press` method</w:t>
      </w:r>
    </w:p>
    <w:p w14:paraId="6CFEA77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left.press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006BBE7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-10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7708F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A0B45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7D34530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//Left arrow key `release` method</w:t>
      </w:r>
    </w:p>
    <w:p w14:paraId="5B61844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left.release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471BE70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(!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right.isDown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47A54C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13255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5D8C6CA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6F30E15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409F1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//Right</w:t>
      </w:r>
    </w:p>
    <w:p w14:paraId="6723235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right.press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4A0ED9F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CC455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8C594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044976E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right.release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116400D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(!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left.isDown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4803DE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D3709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7892B74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2F8F078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D1F7D2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up.press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5C11688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-5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E5078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5F584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2FCA948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up.release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09AFE43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(!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down.isDown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D3EE0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5F2B4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7A0D21F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64DD816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BB64D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down.press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5018DDC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0017C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9DA90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6E6B3D8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down.release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23251E4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(!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up.isDown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207F59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65939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61DC241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556108C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99A6C3" w14:textId="13606831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enter</w:t>
      </w:r>
      <w:r w:rsidR="0066245B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presses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记录按键次数，实现两种状态间的切换</w:t>
      </w:r>
    </w:p>
    <w:p w14:paraId="4F9F47B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presses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8F8FF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enter.press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1A922DE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presses++;</w:t>
      </w:r>
    </w:p>
    <w:p w14:paraId="74F7BB79" w14:textId="77777777" w:rsid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(presses %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32989FF" w14:textId="1C0CADB9" w:rsidR="0066245B" w:rsidRPr="00F96907" w:rsidRDefault="0066245B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     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/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进入作弊模式，子弹发射间隔和敌人生成间隔同时缩短，子弹外形变为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p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ython</w:t>
      </w:r>
    </w:p>
    <w:p w14:paraId="5EE018E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interval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27366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einterval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5EA58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"/assets/python.png"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01B21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cheat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19179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0AA8E1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interval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18DB0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einterval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100-10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*times;</w:t>
      </w:r>
    </w:p>
    <w:p w14:paraId="1698300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"res/bullet_01.png"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776B9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cheat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68AA9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2965FDC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8C5DD1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2FAE1A" w14:textId="348A55AD" w:rsidR="0066245B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="0066245B">
        <w:rPr>
          <w:rFonts w:ascii="Consolas" w:eastAsia="宋体" w:hAnsi="Consolas" w:cs="宋体"/>
          <w:color w:val="5C5C5C"/>
          <w:kern w:val="0"/>
          <w:szCs w:val="21"/>
        </w:rPr>
        <w:t>//</w:t>
      </w:r>
      <w:r w:rsidR="0066245B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主游戏动画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函数</w:t>
      </w:r>
    </w:p>
    <w:p w14:paraId="69BE8EDE" w14:textId="52ECB5C0" w:rsidR="00F96907" w:rsidRPr="00F96907" w:rsidRDefault="0066245B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lastRenderedPageBreak/>
        <w:t xml:space="preserve">    </w:t>
      </w:r>
      <w:r w:rsidR="00F96907" w:rsidRPr="00F96907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="00F96907"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F96907" w:rsidRPr="00F96907">
        <w:rPr>
          <w:rFonts w:ascii="Consolas" w:eastAsia="宋体" w:hAnsi="Consolas" w:cs="宋体"/>
          <w:color w:val="4078F2"/>
          <w:kern w:val="0"/>
          <w:szCs w:val="21"/>
        </w:rPr>
        <w:t>animate</w:t>
      </w:r>
      <w:r w:rsidR="00F96907" w:rsidRPr="00F96907">
        <w:rPr>
          <w:rFonts w:ascii="Consolas" w:eastAsia="宋体" w:hAnsi="Consolas" w:cs="宋体"/>
          <w:color w:val="5C5C5C"/>
          <w:kern w:val="0"/>
          <w:szCs w:val="21"/>
        </w:rPr>
        <w:t>(delta) {</w:t>
      </w:r>
    </w:p>
    <w:p w14:paraId="4E7BD59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isGameOver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如果游戏结束，则不执行下面动画</w:t>
      </w:r>
    </w:p>
    <w:p w14:paraId="7FBE77E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0B5FB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5462E3B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C7ACB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timer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满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interval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，发射子弹</w:t>
      </w:r>
    </w:p>
    <w:p w14:paraId="3739C74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timer++;</w:t>
      </w:r>
    </w:p>
    <w:p w14:paraId="3E9E4D0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(timer % interval==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FCD5E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新建子弹，存入子弹数组</w:t>
      </w:r>
    </w:p>
    <w:p w14:paraId="53A72E7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newBullet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PIXI.Sprite.fromImage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AEC83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newBullet.anchor.x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设置飞机图片锚点为图片中心</w:t>
      </w:r>
    </w:p>
    <w:p w14:paraId="7F432A1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newBullet.anchor.y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B36F5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newBullet.x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C3C13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newBullet.y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D8159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app.stage.addChild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newBullet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C083E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bullets.push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newBullet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90936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09748F0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(timer %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einterval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79F852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新建敌机，存入敌机数组</w:t>
      </w:r>
    </w:p>
    <w:p w14:paraId="1DC467A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pic = picOfEnemy[</w:t>
      </w:r>
      <w:r w:rsidRPr="00F96907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.floor(</w:t>
      </w:r>
      <w:r w:rsidRPr="00F96907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.random() * picOfEnemy.length)];</w:t>
      </w:r>
    </w:p>
    <w:p w14:paraId="12C8A7B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PIXI.Sprite.fromImage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(pic);</w:t>
      </w:r>
    </w:p>
    <w:p w14:paraId="36D6E69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newEnemy.anchor.x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设置飞机图片锚点为图片中心</w:t>
      </w:r>
    </w:p>
    <w:p w14:paraId="6D599AF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newEnemy.anchor.y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9A69E5" w14:textId="62BD181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.random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 *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450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  <w:r w:rsidR="00CA01A1" w:rsidRPr="00CA01A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</w:t>
      </w:r>
      <w:r w:rsidR="00CA01A1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敌机水平位置随机</w:t>
      </w:r>
    </w:p>
    <w:p w14:paraId="3BDD355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-100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54C29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newEnemy.scale.set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0.8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0.8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BB0A1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延迟随机秒后出现</w:t>
      </w:r>
    </w:p>
    <w:p w14:paraId="287E839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setTimeout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() {</w:t>
      </w:r>
    </w:p>
    <w:p w14:paraId="188A5DD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app.stage.addChild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3FE1B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enemies.push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newEnemy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C3220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},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.random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 *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FDBD6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3959496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62CF69" w14:textId="13BEC53B" w:rsidR="00F96907" w:rsidRPr="00CA01A1" w:rsidRDefault="00F96907" w:rsidP="00CA01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+=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  <w:r w:rsidR="00CA01A1"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="00CA01A1"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移动自己</w:t>
      </w:r>
    </w:p>
    <w:p w14:paraId="36BBCFC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+=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1FD17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如果越界，复位</w:t>
      </w:r>
    </w:p>
    <w:p w14:paraId="05B30AC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0B18AF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2D570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446FDEC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2C2B6F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2C5F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46A0E46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567173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F1691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0E5ABE8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700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A4CFD7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plane.y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700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A49AB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73CF57A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63B72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背景移动</w:t>
      </w:r>
    </w:p>
    <w:p w14:paraId="30773B0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bg.y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+=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21256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bg.y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&gt;=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A3FB4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bg.y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-768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EB314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61CF296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73DA0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敌机移动</w:t>
      </w:r>
    </w:p>
    <w:p w14:paraId="6E807D0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enemies.length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5248AB9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enemy = enemies[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8EB8F0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enemy.y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+=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DBE5B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enemy.y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800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207E729" w14:textId="77777777" w:rsid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(enemy.texture.baseTexture.imageUrl==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"assets/python.png"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BDA5BB9" w14:textId="30721706" w:rsidR="00CA01A1" w:rsidRPr="00CA01A1" w:rsidRDefault="00CA01A1" w:rsidP="00CA01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       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P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ython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可以正常通过</w:t>
      </w:r>
    </w:p>
    <w:p w14:paraId="043BCF4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app.stage.removeChild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(enemy);</w:t>
      </w:r>
    </w:p>
    <w:p w14:paraId="058BF0A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enemies.splice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9AF11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1F3103" w14:textId="77777777" w:rsid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}</w:t>
      </w:r>
    </w:p>
    <w:p w14:paraId="656F13C1" w14:textId="5326CE00" w:rsidR="00CA01A1" w:rsidRPr="00CA01A1" w:rsidRDefault="00CA01A1" w:rsidP="00CA01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         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其他情况判定防御失败</w:t>
      </w:r>
    </w:p>
    <w:p w14:paraId="72A7FB2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isGameOver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5A264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(confirm(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敌军已突破防线，是否重开？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==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A7B9DC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.location.reload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35FC9C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}</w:t>
      </w:r>
    </w:p>
    <w:p w14:paraId="2CCCE13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E9A3F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045486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玩家飞机与敌机碰撞</w:t>
      </w:r>
    </w:p>
    <w:p w14:paraId="7CF6637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hitTestRectangle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(plane, enemy)) {</w:t>
      </w:r>
    </w:p>
    <w:p w14:paraId="1351B45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游戏结束标记</w:t>
      </w:r>
    </w:p>
    <w:p w14:paraId="4080C1E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isGameOver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9A9EC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是否重玩</w:t>
      </w:r>
    </w:p>
    <w:p w14:paraId="14C9B0B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(confirm(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您已坠机！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==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88D9C2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.location.reload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BAC29B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}</w:t>
      </w:r>
    </w:p>
    <w:p w14:paraId="66C8DEA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3131EC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4F8FF41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bullets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中的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bullet</w:t>
      </w:r>
    </w:p>
    <w:p w14:paraId="6094A4C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j &lt;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bullets.length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182082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bullet = bullets[j];</w:t>
      </w:r>
    </w:p>
    <w:p w14:paraId="347FEAA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-=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59053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bullet.y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2B04C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app.stage.removeChild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(bullet);</w:t>
      </w:r>
    </w:p>
    <w:p w14:paraId="7163E7D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bullets.splice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(j,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C1115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C4384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7AF388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enemies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中的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enemy</w:t>
      </w:r>
    </w:p>
    <w:p w14:paraId="4817A8B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enemies.length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4EB07E5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enemy = enemies[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3EBFE9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子弹与敌机碰撞</w:t>
      </w:r>
    </w:p>
    <w:p w14:paraId="6F91B92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hitTestRectangle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(bullet, enemy)){</w:t>
      </w:r>
    </w:p>
    <w:p w14:paraId="4479A52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将敌机移出数组</w:t>
      </w:r>
    </w:p>
    <w:p w14:paraId="09C2813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app.stage.removeChild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(enemy);</w:t>
      </w:r>
    </w:p>
    <w:p w14:paraId="05E515D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enemies.splice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82DB2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将子弹移出数组</w:t>
      </w:r>
    </w:p>
    <w:p w14:paraId="771E340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app.stage.removeChild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(bullet);</w:t>
      </w:r>
    </w:p>
    <w:p w14:paraId="5CBF71C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bullets.splice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(j,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7C826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如果敌机图片是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python</w:t>
      </w:r>
    </w:p>
    <w:p w14:paraId="3EA4BD6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(enemy.texture.baseTexture.imageUrl==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"assets/python.png"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1040E6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score-=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A8B53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scoreTxt.text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功德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+ score +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误伤友军！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3DFE1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scoreTxt.style.fill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0xff0000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4987C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setTimeout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AEACBD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scoreTxt.style.fill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0xffffff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99C15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},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9A9A6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21D73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44AB14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得分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+1</w:t>
      </w:r>
    </w:p>
    <w:p w14:paraId="708099B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score++;</w:t>
      </w:r>
    </w:p>
    <w:p w14:paraId="1096952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BE469C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scoreTxt.text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功德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+ score +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奖励时间！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BBFAF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A97F51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2A2CDB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scoreTxt.text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功德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+ score;</w:t>
      </w:r>
    </w:p>
    <w:p w14:paraId="6ABA0B0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E4675B1" w14:textId="77777777" w:rsid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(score %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score!=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!cheat) {</w:t>
      </w:r>
    </w:p>
    <w:p w14:paraId="7BAF3957" w14:textId="55A102B1" w:rsidR="00CA01A1" w:rsidRPr="00CA01A1" w:rsidRDefault="00CA01A1" w:rsidP="00CA01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              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奖励模式参数调整，武器更换、减少子弹发射间隔</w:t>
      </w:r>
    </w:p>
    <w:p w14:paraId="701DF93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8EDAA3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scoreTxt.text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功德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+ score +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奖励时间！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A8AD1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times++;</w:t>
      </w:r>
    </w:p>
    <w:p w14:paraId="4206324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interval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C3106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einterval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5A088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"res/img_bullet_14.png"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050DB6" w14:textId="77777777" w:rsid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crashSize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80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3C4973" w14:textId="1E275737" w:rsidR="00CA01A1" w:rsidRPr="00CA01A1" w:rsidRDefault="00CA01A1" w:rsidP="00CA01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 xml:space="preserve">                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奖励时间持续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5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后复原</w:t>
      </w:r>
    </w:p>
    <w:p w14:paraId="01EBEF9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setTimeout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353199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0AB13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  interval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3D949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einterval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-times*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动态难度，提升敌机出现速度</w:t>
      </w:r>
    </w:p>
    <w:p w14:paraId="7C7B8B7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bulletImage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"res/bullet_01.png"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A1A60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crashSize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6A252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  },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5000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1FB97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919AB9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}</w:t>
      </w:r>
    </w:p>
    <w:p w14:paraId="28D9B38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2C8186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115D1EA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C6CDFF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D868D6" w14:textId="26423B76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copied from tutorial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，定义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k</w:t>
      </w:r>
      <w:r w:rsidR="00CA01A1">
        <w:rPr>
          <w:rFonts w:ascii="Consolas" w:eastAsia="宋体" w:hAnsi="Consolas" w:cs="宋体"/>
          <w:i/>
          <w:iCs/>
          <w:color w:val="A0A1A7"/>
          <w:kern w:val="0"/>
          <w:szCs w:val="21"/>
        </w:rPr>
        <w:t>eyboard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类，监听键盘事件</w:t>
      </w:r>
    </w:p>
    <w:p w14:paraId="043AA16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4078F2"/>
          <w:kern w:val="0"/>
          <w:szCs w:val="21"/>
        </w:rPr>
        <w:t>keyboard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(value) {</w:t>
      </w:r>
    </w:p>
    <w:p w14:paraId="584DAC3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key = {};</w:t>
      </w:r>
    </w:p>
    <w:p w14:paraId="36D50A6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key.value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value;</w:t>
      </w:r>
    </w:p>
    <w:p w14:paraId="25FE043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F56FA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CA1FA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2E3C4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key.release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CABF5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 `</w:t>
      </w:r>
      <w:proofErr w:type="spellStart"/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downHandler</w:t>
      </w:r>
      <w:proofErr w:type="spellEnd"/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`</w:t>
      </w:r>
    </w:p>
    <w:p w14:paraId="781A4C5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key.downHandler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event =&gt; {</w:t>
      </w:r>
    </w:p>
    <w:p w14:paraId="23EF44C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event.key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===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key.value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D2E4F5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key.press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4A6E6F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F87A0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6F7ED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event.preventDefault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46205C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F85617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};</w:t>
      </w:r>
    </w:p>
    <w:p w14:paraId="1AF7E8F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B13F6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 `</w:t>
      </w:r>
      <w:proofErr w:type="spellStart"/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upHandler</w:t>
      </w:r>
      <w:proofErr w:type="spellEnd"/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`</w:t>
      </w:r>
    </w:p>
    <w:p w14:paraId="31DAD71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key.upHandler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event =&gt; {</w:t>
      </w:r>
    </w:p>
    <w:p w14:paraId="337A8AC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event.key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===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key.value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F2B1D6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key.release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key.release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413F73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key.isDown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FF1FE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key.isUp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7748C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event.preventDefault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305B0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B20053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};</w:t>
      </w:r>
    </w:p>
    <w:p w14:paraId="1675C0C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70DD5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//Attach event listeners</w:t>
      </w:r>
    </w:p>
    <w:p w14:paraId="0AE75C8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downListener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key.downHandler.bind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(key);</w:t>
      </w:r>
    </w:p>
    <w:p w14:paraId="68D529F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upListener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key.upHandler.bind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(key);</w:t>
      </w:r>
    </w:p>
    <w:p w14:paraId="54B7C5C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292BC72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.addEventListener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F83E4C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keydown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downListener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51ED912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);</w:t>
      </w:r>
    </w:p>
    <w:p w14:paraId="21E712C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.addEventListener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38C78B2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keyup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upListener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5A31EF2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);</w:t>
      </w:r>
    </w:p>
    <w:p w14:paraId="48B03D1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2C23EB8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Detach event listeners</w:t>
      </w:r>
    </w:p>
    <w:p w14:paraId="79105E6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key.unsubscribe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() =&gt; {</w:t>
      </w:r>
    </w:p>
    <w:p w14:paraId="0402A1F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.removeEventListener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keydown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downListener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0D111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window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.removeEventListener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96907">
        <w:rPr>
          <w:rFonts w:ascii="Consolas" w:eastAsia="宋体" w:hAnsi="Consolas" w:cs="宋体"/>
          <w:color w:val="50A14F"/>
          <w:kern w:val="0"/>
          <w:szCs w:val="21"/>
        </w:rPr>
        <w:t>keyup</w:t>
      </w:r>
      <w:proofErr w:type="spellEnd"/>
      <w:r w:rsidRPr="00F9690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upListener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55A9A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};</w:t>
      </w:r>
    </w:p>
    <w:p w14:paraId="555B115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21B3FE2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key;</w:t>
      </w:r>
    </w:p>
    <w:p w14:paraId="1129308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4384EA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2EA780" w14:textId="4988F1F1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copied from tutorial, 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碰撞判断，引入难度系数机制，可以通过修改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d</w:t>
      </w:r>
      <w:r w:rsidR="00CA01A1">
        <w:rPr>
          <w:rFonts w:ascii="Consolas" w:eastAsia="宋体" w:hAnsi="Consolas" w:cs="宋体"/>
          <w:i/>
          <w:iCs/>
          <w:color w:val="A0A1A7"/>
          <w:kern w:val="0"/>
          <w:szCs w:val="21"/>
        </w:rPr>
        <w:t>ifficulty</w:t>
      </w:r>
      <w:r w:rsidR="00CA01A1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的值改变碰撞的判定难度</w:t>
      </w:r>
    </w:p>
    <w:p w14:paraId="2BDCA7F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96907">
        <w:rPr>
          <w:rFonts w:ascii="Consolas" w:eastAsia="宋体" w:hAnsi="Consolas" w:cs="宋体"/>
          <w:color w:val="4078F2"/>
          <w:kern w:val="0"/>
          <w:szCs w:val="21"/>
        </w:rPr>
        <w:t>hitTestRectangle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(r1, r2) {</w:t>
      </w:r>
    </w:p>
    <w:p w14:paraId="4B23F5E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difficulty =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1.12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9EB7C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//Define the variables we'll need to calculate</w:t>
      </w:r>
    </w:p>
    <w:p w14:paraId="0CFE157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hit,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combinedHalfWidths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combinedHalfHeights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8AD9A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//hit will determine whether there's a collision</w:t>
      </w:r>
    </w:p>
    <w:p w14:paraId="0BCC26C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hit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F8244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//Find the center points of each sprite</w:t>
      </w:r>
    </w:p>
    <w:p w14:paraId="1794103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r1.centerX = r1.x + r1.width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3F84D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r1.centerY = r1.y + r1.height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D925E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r2.centerX = r2.x + r2.width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8F959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r2.centerY = r2.y + r2.height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6A7BC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//Find the half-widths and half-heights of each sprite</w:t>
      </w:r>
    </w:p>
    <w:p w14:paraId="011B446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r1.halfWidth = r1.width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1D003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r1.halfHeight = r1.height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9DDFB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r2.halfWidth = r2.width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9BB155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r2.halfHeight = r2.height /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EEB6C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//Calculate the distance vector between the sprites</w:t>
      </w:r>
    </w:p>
    <w:p w14:paraId="7BE7990B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r1.centerX - r2.centerX;</w:t>
      </w:r>
    </w:p>
    <w:p w14:paraId="7EE736E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 = r1.centerY - r2.centerY;</w:t>
      </w:r>
    </w:p>
    <w:p w14:paraId="07330CB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//Figure out the combined half-widths and half-heights</w:t>
      </w:r>
    </w:p>
    <w:p w14:paraId="4C7BDAF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combinedHalfWidths = (r1.halfWidth + r2.halfWidth) / difficulty;</w:t>
      </w:r>
    </w:p>
    <w:p w14:paraId="468C13B1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combinedHalfHeights = (r1.halfHeight + r2.halfHeight) / difficulty;</w:t>
      </w:r>
    </w:p>
    <w:p w14:paraId="06DC3E9A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//Check for a collision on the x axis</w:t>
      </w:r>
    </w:p>
    <w:p w14:paraId="4A5A507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.abs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vx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&lt;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combinedHalfWidths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5CED49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//A collision might be occurring. Check for a collision on the y axis</w:t>
      </w:r>
    </w:p>
    <w:p w14:paraId="6ABF083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96907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.abs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vy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&lt; </w:t>
      </w:r>
      <w:proofErr w:type="spellStart"/>
      <w:r w:rsidRPr="00F96907">
        <w:rPr>
          <w:rFonts w:ascii="Consolas" w:eastAsia="宋体" w:hAnsi="Consolas" w:cs="宋体"/>
          <w:color w:val="5C5C5C"/>
          <w:kern w:val="0"/>
          <w:szCs w:val="21"/>
        </w:rPr>
        <w:t>combinedHalfHeights</w:t>
      </w:r>
      <w:proofErr w:type="spellEnd"/>
      <w:r w:rsidRPr="00F9690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DA9F70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//There's definitely a collision happening</w:t>
      </w:r>
    </w:p>
    <w:p w14:paraId="3C76760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hit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99A92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CFB1E2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//There's no collision on the y axis</w:t>
      </w:r>
    </w:p>
    <w:p w14:paraId="58BF8D1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  hit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95630F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90601E7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83D16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//There's no collision on the x axis</w:t>
      </w:r>
    </w:p>
    <w:p w14:paraId="0A048DF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  hit = </w:t>
      </w:r>
      <w:r w:rsidRPr="00F9690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C7361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5473DA4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i/>
          <w:iCs/>
          <w:color w:val="A0A1A7"/>
          <w:kern w:val="0"/>
          <w:szCs w:val="21"/>
        </w:rPr>
        <w:t>//`hit` will be either `true` or `false`</w:t>
      </w:r>
    </w:p>
    <w:p w14:paraId="7B89338C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9690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hit;</w:t>
      </w:r>
    </w:p>
    <w:p w14:paraId="598B81B0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57FB124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5F929B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C288AE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690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96907">
        <w:rPr>
          <w:rFonts w:ascii="Consolas" w:eastAsia="宋体" w:hAnsi="Consolas" w:cs="宋体"/>
          <w:color w:val="50A14F"/>
          <w:kern w:val="0"/>
          <w:szCs w:val="21"/>
        </w:rPr>
        <w:t>"rule"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025953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规则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297E0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&gt;1. 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消灭所有敌人，如果被敌人通过防线，即判定为负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D480D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&gt;2. 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如果与敌人或者友军发生碰撞，判定为坠机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65FE869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（注：唯一的友军就是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Python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）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863ED5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&gt;3. 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每消灭一个敌人，会获得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分，如果误伤友军，会扣除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2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分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C9523B4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&gt;4. 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友军可以正常通过防线，不会触发判定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087AF5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&gt;5. 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每消灭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20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个敌人，会获得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5s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奖励时间，此段时间内武器升级，但敌人的生成速度也会加快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05DAB3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&gt;6. 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为了防止游戏时间过长，每进入一次奖励时间，敌人生成速度就会加快一次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47F23D2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隐藏作弊模式：以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Python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为武器，横扫一切敌人和友军！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C8DEEE8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12F5E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714F0D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F28A46" w14:textId="77777777" w:rsidR="00F96907" w:rsidRPr="00F96907" w:rsidRDefault="00F96907" w:rsidP="00F96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690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6907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9690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A7FEEB0" w14:textId="77777777" w:rsidR="00F96907" w:rsidRDefault="00F96907" w:rsidP="00F96907">
      <w:pPr>
        <w:spacing w:after="240" w:line="276" w:lineRule="auto"/>
        <w:jc w:val="left"/>
        <w:rPr>
          <w:rFonts w:ascii="宋体" w:eastAsia="宋体" w:hAnsi="宋体"/>
          <w:sz w:val="24"/>
          <w:szCs w:val="28"/>
        </w:rPr>
      </w:pPr>
    </w:p>
    <w:p w14:paraId="1D501C4E" w14:textId="75780C3B" w:rsidR="003D522E" w:rsidRDefault="003D522E" w:rsidP="00F96907">
      <w:pPr>
        <w:spacing w:after="240" w:line="276" w:lineRule="auto"/>
        <w:jc w:val="left"/>
        <w:rPr>
          <w:rFonts w:ascii="宋体" w:eastAsia="宋体" w:hAnsi="宋体" w:cs="Arial"/>
          <w:sz w:val="24"/>
          <w:szCs w:val="28"/>
        </w:rPr>
      </w:pPr>
      <w:r w:rsidRPr="003D522E">
        <w:rPr>
          <w:rFonts w:ascii="Arial" w:eastAsia="宋体" w:hAnsi="Arial" w:cs="Arial"/>
          <w:b/>
          <w:bCs/>
          <w:sz w:val="24"/>
          <w:szCs w:val="28"/>
        </w:rPr>
        <w:t>main.py</w:t>
      </w:r>
      <w:r>
        <w:rPr>
          <w:rFonts w:ascii="Arial" w:eastAsia="宋体" w:hAnsi="Arial" w:cs="Arial" w:hint="eastAsia"/>
          <w:b/>
          <w:bCs/>
          <w:sz w:val="24"/>
          <w:szCs w:val="28"/>
        </w:rPr>
        <w:t xml:space="preserve"> </w:t>
      </w:r>
      <w:r>
        <w:rPr>
          <w:rFonts w:ascii="宋体" w:eastAsia="宋体" w:hAnsi="宋体" w:cs="Arial" w:hint="eastAsia"/>
          <w:sz w:val="24"/>
          <w:szCs w:val="28"/>
        </w:rPr>
        <w:t>基于</w:t>
      </w:r>
      <w:proofErr w:type="spellStart"/>
      <w:r>
        <w:rPr>
          <w:rFonts w:ascii="宋体" w:eastAsia="宋体" w:hAnsi="宋体" w:cs="Arial" w:hint="eastAsia"/>
          <w:sz w:val="24"/>
          <w:szCs w:val="28"/>
        </w:rPr>
        <w:t>f</w:t>
      </w:r>
      <w:r>
        <w:rPr>
          <w:rFonts w:ascii="宋体" w:eastAsia="宋体" w:hAnsi="宋体" w:cs="Arial"/>
          <w:sz w:val="24"/>
          <w:szCs w:val="28"/>
        </w:rPr>
        <w:t>astapi</w:t>
      </w:r>
      <w:proofErr w:type="spellEnd"/>
      <w:r>
        <w:rPr>
          <w:rFonts w:ascii="宋体" w:eastAsia="宋体" w:hAnsi="宋体" w:cs="Arial" w:hint="eastAsia"/>
          <w:sz w:val="24"/>
          <w:szCs w:val="28"/>
        </w:rPr>
        <w:t>，负责</w:t>
      </w:r>
      <w:proofErr w:type="spellStart"/>
      <w:r>
        <w:rPr>
          <w:rFonts w:ascii="宋体" w:eastAsia="宋体" w:hAnsi="宋体" w:cs="Arial" w:hint="eastAsia"/>
          <w:sz w:val="24"/>
          <w:szCs w:val="28"/>
        </w:rPr>
        <w:t>j</w:t>
      </w:r>
      <w:r>
        <w:rPr>
          <w:rFonts w:ascii="宋体" w:eastAsia="宋体" w:hAnsi="宋体" w:cs="Arial"/>
          <w:sz w:val="24"/>
          <w:szCs w:val="28"/>
        </w:rPr>
        <w:t>s</w:t>
      </w:r>
      <w:proofErr w:type="spellEnd"/>
      <w:r>
        <w:rPr>
          <w:rFonts w:ascii="宋体" w:eastAsia="宋体" w:hAnsi="宋体" w:cs="Arial" w:hint="eastAsia"/>
          <w:sz w:val="24"/>
          <w:szCs w:val="28"/>
        </w:rPr>
        <w:t>和p</w:t>
      </w:r>
      <w:r>
        <w:rPr>
          <w:rFonts w:ascii="宋体" w:eastAsia="宋体" w:hAnsi="宋体" w:cs="Arial"/>
          <w:sz w:val="24"/>
          <w:szCs w:val="28"/>
        </w:rPr>
        <w:t>ython</w:t>
      </w:r>
      <w:r>
        <w:rPr>
          <w:rFonts w:ascii="宋体" w:eastAsia="宋体" w:hAnsi="宋体" w:cs="Arial" w:hint="eastAsia"/>
          <w:sz w:val="24"/>
          <w:szCs w:val="28"/>
        </w:rPr>
        <w:t>通信：</w:t>
      </w:r>
    </w:p>
    <w:p w14:paraId="2145347A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fastapi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FastAPI</w:t>
      </w:r>
      <w:proofErr w:type="spellEnd"/>
    </w:p>
    <w:p w14:paraId="76FAE08B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fastapi.middleware.cors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CORSMiddleware</w:t>
      </w:r>
      <w:proofErr w:type="spellEnd"/>
    </w:p>
    <w:p w14:paraId="1185257E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headers = {</w:t>
      </w:r>
    </w:p>
    <w:p w14:paraId="3BFC02F4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'Cookie'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'_ga=GA1.2.387593542.1617107630; _gid=GA1.2.1534665002.1617107630; Hm_lvt_cdb524f42f0ce19b169a8071123a4797=1617107630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lastRenderedPageBreak/>
        <w:t>,1617109657; Hm_lpvt_cdb524f42f0ce19b169a8071123a4797=1617110185; kw_token=QUE6LY91RKT'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E0A1C9D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3D522E">
        <w:rPr>
          <w:rFonts w:ascii="Consolas" w:eastAsia="宋体" w:hAnsi="Consolas" w:cs="宋体"/>
          <w:color w:val="50A14F"/>
          <w:kern w:val="0"/>
          <w:szCs w:val="21"/>
        </w:rPr>
        <w:t>csrf</w:t>
      </w:r>
      <w:proofErr w:type="spellEnd"/>
      <w:r w:rsidRPr="003D522E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'QUE6LY91RKT'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4F881EF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'Host'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'www.kuwo.cn'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C9D91ED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3D522E">
        <w:rPr>
          <w:rFonts w:ascii="Consolas" w:eastAsia="宋体" w:hAnsi="Consolas" w:cs="宋体"/>
          <w:color w:val="50A14F"/>
          <w:kern w:val="0"/>
          <w:szCs w:val="21"/>
        </w:rPr>
        <w:t>Referer</w:t>
      </w:r>
      <w:proofErr w:type="spellEnd"/>
      <w:r w:rsidRPr="003D522E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'http://www.kuwo.cn/search/list?key=fuck'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3F424B6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'Mozilla/5.0 (Windows NT 10.0; WOW64) AppleWebKit/537.36 (KHTML, like Gecko) Chrome/102.0.0.0 Safari/537.36'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8313E73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4357D91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app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FastAPI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31F21ED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583C7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C18401"/>
          <w:kern w:val="0"/>
          <w:szCs w:val="21"/>
        </w:rPr>
        <w:t>status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D7D1461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data 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328391B9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changed = </w:t>
      </w:r>
      <w:r w:rsidRPr="003D522E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7C7A40CB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149CBC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app.add_middleware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6CDD534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CORSMiddleware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178FDF0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allow_origins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=[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59B2B60E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allow_credentials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D522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7FF1712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allow_methods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=[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5024DB2A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allow_headers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=[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30F8BAFE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12A68DB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057771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4078F2"/>
          <w:kern w:val="0"/>
          <w:szCs w:val="21"/>
        </w:rPr>
        <w:t>@app.get("/")</w:t>
      </w:r>
    </w:p>
    <w:p w14:paraId="63C41ABE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async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4078F2"/>
          <w:kern w:val="0"/>
          <w:szCs w:val="21"/>
        </w:rPr>
        <w:t>root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7542CC0D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"message"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"Hello World. Welcome to </w:t>
      </w:r>
      <w:proofErr w:type="spellStart"/>
      <w:r w:rsidRPr="003D522E">
        <w:rPr>
          <w:rFonts w:ascii="Consolas" w:eastAsia="宋体" w:hAnsi="Consolas" w:cs="宋体"/>
          <w:color w:val="50A14F"/>
          <w:kern w:val="0"/>
          <w:szCs w:val="21"/>
        </w:rPr>
        <w:t>FastAPI</w:t>
      </w:r>
      <w:proofErr w:type="spellEnd"/>
      <w:r w:rsidRPr="003D522E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9B178B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E2FD0C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4078F2"/>
          <w:kern w:val="0"/>
          <w:szCs w:val="21"/>
        </w:rPr>
        <w:t>@app.get("/status")</w:t>
      </w:r>
    </w:p>
    <w:p w14:paraId="25128F20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async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4078F2"/>
          <w:kern w:val="0"/>
          <w:szCs w:val="21"/>
        </w:rPr>
        <w:t>music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(id: int):</w:t>
      </w:r>
    </w:p>
    <w:p w14:paraId="54098954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status.data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id</w:t>
      </w:r>
    </w:p>
    <w:p w14:paraId="0CE63908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status.changed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D522E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77268F64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status.data</w:t>
      </w:r>
      <w:proofErr w:type="spellEnd"/>
    </w:p>
    <w:p w14:paraId="1D57E4F8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F7B876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4078F2"/>
          <w:kern w:val="0"/>
          <w:szCs w:val="21"/>
        </w:rPr>
        <w:t>@app.get("/data")</w:t>
      </w:r>
    </w:p>
    <w:p w14:paraId="6D6C73CF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async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4078F2"/>
          <w:kern w:val="0"/>
          <w:szCs w:val="21"/>
        </w:rPr>
        <w:t>data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74A3D072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status.changed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B80962E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status.changed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D522E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1F0E4ACA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status.data</w:t>
      </w:r>
      <w:proofErr w:type="spellEnd"/>
    </w:p>
    <w:p w14:paraId="0257E654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12BC7D0" w14:textId="77777777" w:rsidR="003D522E" w:rsidRPr="003D522E" w:rsidRDefault="003D522E" w:rsidP="003D52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7FE80849" w14:textId="77777777" w:rsidR="003D522E" w:rsidRDefault="003D522E" w:rsidP="00F96907">
      <w:pPr>
        <w:spacing w:after="240" w:line="276" w:lineRule="auto"/>
        <w:jc w:val="left"/>
        <w:rPr>
          <w:rFonts w:ascii="宋体" w:eastAsia="宋体" w:hAnsi="宋体" w:cs="Arial"/>
          <w:sz w:val="24"/>
          <w:szCs w:val="28"/>
        </w:rPr>
      </w:pPr>
    </w:p>
    <w:p w14:paraId="0F26E242" w14:textId="4FA65A71" w:rsidR="003D522E" w:rsidRDefault="003D522E" w:rsidP="00F96907">
      <w:pPr>
        <w:spacing w:after="240" w:line="276" w:lineRule="auto"/>
        <w:jc w:val="left"/>
        <w:rPr>
          <w:rFonts w:ascii="宋体" w:eastAsia="宋体" w:hAnsi="宋体" w:cs="Arial"/>
          <w:sz w:val="24"/>
          <w:szCs w:val="28"/>
        </w:rPr>
      </w:pPr>
      <w:r>
        <w:rPr>
          <w:rFonts w:ascii="Arial" w:eastAsia="宋体" w:hAnsi="Arial" w:cs="Arial"/>
          <w:b/>
          <w:bCs/>
          <w:sz w:val="24"/>
          <w:szCs w:val="28"/>
        </w:rPr>
        <w:t xml:space="preserve">server.py </w:t>
      </w:r>
      <w:r>
        <w:rPr>
          <w:rFonts w:ascii="宋体" w:eastAsia="宋体" w:hAnsi="宋体" w:cs="Arial" w:hint="eastAsia"/>
          <w:sz w:val="24"/>
          <w:szCs w:val="28"/>
        </w:rPr>
        <w:t>模拟键盘操作以及负责串口通信：</w:t>
      </w:r>
    </w:p>
    <w:p w14:paraId="56DAE01A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serial</w:t>
      </w:r>
    </w:p>
    <w:p w14:paraId="25D4176B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lastRenderedPageBreak/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serial.tools.list_ports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list_ports</w:t>
      </w:r>
      <w:proofErr w:type="spellEnd"/>
    </w:p>
    <w:p w14:paraId="549332C5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pykeyboard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PyKeyboard</w:t>
      </w:r>
      <w:proofErr w:type="spellEnd"/>
    </w:p>
    <w:p w14:paraId="2E0F93AC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time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sleep</w:t>
      </w:r>
    </w:p>
    <w:p w14:paraId="26A0FABD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requests</w:t>
      </w:r>
    </w:p>
    <w:p w14:paraId="08BFE28E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631669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key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PyKeyboard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85F9629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105877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PID_MICROBIT 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516</w:t>
      </w:r>
    </w:p>
    <w:p w14:paraId="6C1EC88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VID_MICROBIT 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3368</w:t>
      </w:r>
    </w:p>
    <w:p w14:paraId="7401158D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TIMEOUT 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0.1</w:t>
      </w:r>
    </w:p>
    <w:p w14:paraId="68A4A8F2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F24D52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4078F2"/>
          <w:kern w:val="0"/>
          <w:szCs w:val="21"/>
        </w:rPr>
        <w:t>find_comport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, vid, baud):</w:t>
      </w:r>
    </w:p>
    <w:p w14:paraId="5D8CEA80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ser_port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serial.Serial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(timeout=TIMEOUT)</w:t>
      </w:r>
    </w:p>
    <w:p w14:paraId="020D14A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ser_port.baudrate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baud</w:t>
      </w:r>
    </w:p>
    <w:p w14:paraId="4ADF2B6E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ports = list(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list_ports.comports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6E91FB18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'scanning ports'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5ABA48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p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ports:</w:t>
      </w:r>
    </w:p>
    <w:p w14:paraId="40A95205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'port: {}'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.format(p))</w:t>
      </w:r>
    </w:p>
    <w:p w14:paraId="3ABC5904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6AFC811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3D522E">
        <w:rPr>
          <w:rFonts w:ascii="Consolas" w:eastAsia="宋体" w:hAnsi="Consolas" w:cs="宋体"/>
          <w:color w:val="50A14F"/>
          <w:kern w:val="0"/>
          <w:szCs w:val="21"/>
        </w:rPr>
        <w:t>pid</w:t>
      </w:r>
      <w:proofErr w:type="spellEnd"/>
      <w:r w:rsidRPr="003D522E">
        <w:rPr>
          <w:rFonts w:ascii="Consolas" w:eastAsia="宋体" w:hAnsi="Consolas" w:cs="宋体"/>
          <w:color w:val="50A14F"/>
          <w:kern w:val="0"/>
          <w:szCs w:val="21"/>
        </w:rPr>
        <w:t>: {} vid: {}'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.format(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p.pid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p.vid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09B174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except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AttributeError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8D9F116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continue</w:t>
      </w:r>
    </w:p>
    <w:p w14:paraId="3C02CC75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p.pid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p.vid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== vid):</w:t>
      </w:r>
    </w:p>
    <w:p w14:paraId="526A8649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'found target device pid: {} vid: {} port: {}'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.format(</w:t>
      </w:r>
    </w:p>
    <w:p w14:paraId="5BAE79EE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p.pid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p.vid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p.device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4F889061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ser_port.port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str(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p.device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17A8D0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ser_port</w:t>
      </w:r>
      <w:proofErr w:type="spellEnd"/>
    </w:p>
    <w:p w14:paraId="37B409A8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0184BB"/>
          <w:kern w:val="0"/>
          <w:szCs w:val="21"/>
        </w:rPr>
        <w:t>None</w:t>
      </w:r>
    </w:p>
    <w:p w14:paraId="10E3408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306F35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4078F2"/>
          <w:kern w:val="0"/>
          <w:szCs w:val="21"/>
        </w:rPr>
        <w:t>process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(line):</w:t>
      </w:r>
    </w:p>
    <w:p w14:paraId="52274C79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"left"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line:</w:t>
      </w:r>
    </w:p>
    <w:p w14:paraId="48ADA07D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key.press_key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key.left_key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7F2AFC7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sleep(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0.010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4E535D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key.release_key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key.left_key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BE0EA1C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"right"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line:</w:t>
      </w:r>
    </w:p>
    <w:p w14:paraId="4E81E70C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key.press_key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key.right_key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8899E02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sleep(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0.010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7FAD17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key.release_key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key.right_key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71FF038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"up"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line:</w:t>
      </w:r>
    </w:p>
    <w:p w14:paraId="1F4F7C46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key.press_key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key.up_key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75F5170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sleep(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0.010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EC3FE85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key.release_key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key.up_key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007FD13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"down"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line:</w:t>
      </w:r>
    </w:p>
    <w:p w14:paraId="3D8483B1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key.press_key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key.down_key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BCE336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sleep(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0.010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C655427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key.release_key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key.down_key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65A2539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"enter"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line:</w:t>
      </w:r>
    </w:p>
    <w:p w14:paraId="0B52D95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key.tap_key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key.enter_key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469C6F1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01AC38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0038C1AE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'looking for </w:t>
      </w:r>
      <w:proofErr w:type="spellStart"/>
      <w:r w:rsidRPr="003D522E">
        <w:rPr>
          <w:rFonts w:ascii="Consolas" w:eastAsia="宋体" w:hAnsi="Consolas" w:cs="宋体"/>
          <w:color w:val="50A14F"/>
          <w:kern w:val="0"/>
          <w:szCs w:val="21"/>
        </w:rPr>
        <w:t>microbit</w:t>
      </w:r>
      <w:proofErr w:type="spellEnd"/>
      <w:r w:rsidRPr="003D522E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AE1D1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ser_micro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find_comport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(PID_MICROBIT, VID_MICROBIT,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115200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B65CBD8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ser_micro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B49F92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3D522E">
        <w:rPr>
          <w:rFonts w:ascii="Consolas" w:eastAsia="宋体" w:hAnsi="Consolas" w:cs="宋体"/>
          <w:color w:val="50A14F"/>
          <w:kern w:val="0"/>
          <w:szCs w:val="21"/>
        </w:rPr>
        <w:t>microbit</w:t>
      </w:r>
      <w:proofErr w:type="spellEnd"/>
      <w:r w:rsidRPr="003D522E">
        <w:rPr>
          <w:rFonts w:ascii="Consolas" w:eastAsia="宋体" w:hAnsi="Consolas" w:cs="宋体"/>
          <w:color w:val="50A14F"/>
          <w:kern w:val="0"/>
          <w:szCs w:val="21"/>
        </w:rPr>
        <w:t> not found'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E94022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return</w:t>
      </w:r>
    </w:p>
    <w:p w14:paraId="324E642B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'opening and monitoring </w:t>
      </w:r>
      <w:proofErr w:type="spellStart"/>
      <w:r w:rsidRPr="003D522E">
        <w:rPr>
          <w:rFonts w:ascii="Consolas" w:eastAsia="宋体" w:hAnsi="Consolas" w:cs="宋体"/>
          <w:color w:val="50A14F"/>
          <w:kern w:val="0"/>
          <w:szCs w:val="21"/>
        </w:rPr>
        <w:t>microbit</w:t>
      </w:r>
      <w:proofErr w:type="spellEnd"/>
      <w:r w:rsidRPr="003D522E">
        <w:rPr>
          <w:rFonts w:ascii="Consolas" w:eastAsia="宋体" w:hAnsi="Consolas" w:cs="宋体"/>
          <w:color w:val="50A14F"/>
          <w:kern w:val="0"/>
          <w:szCs w:val="21"/>
        </w:rPr>
        <w:t> port'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4659D5E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ser_micro.open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4952C729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7AF4996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line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ser_micro.readline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().decode(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AA6C33A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line:  </w:t>
      </w:r>
      <w:r w:rsidRPr="003D522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If it isn't a blank line</w:t>
      </w:r>
    </w:p>
    <w:p w14:paraId="1A9C69B4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process(line)</w:t>
      </w:r>
    </w:p>
    <w:p w14:paraId="7D8FEBDD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now = int(requests.get(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"http://127.0.0.1:8000/data"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).text)</w:t>
      </w:r>
    </w:p>
    <w:p w14:paraId="15587672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now !=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DC4C24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print(now)</w:t>
      </w:r>
    </w:p>
    <w:p w14:paraId="005F5B2C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ser_micro.write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((str(now)+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).encode(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65394DDF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ser_micro.close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26D4844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7A4248" w14:textId="77777777" w:rsidR="003D522E" w:rsidRPr="003D522E" w:rsidRDefault="003D522E" w:rsidP="003D52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main()</w:t>
      </w:r>
    </w:p>
    <w:p w14:paraId="5F15E1A3" w14:textId="32D84BB8" w:rsidR="003D522E" w:rsidRDefault="003D522E" w:rsidP="00F96907">
      <w:pPr>
        <w:spacing w:after="240" w:line="276" w:lineRule="auto"/>
        <w:jc w:val="left"/>
        <w:rPr>
          <w:rFonts w:ascii="宋体" w:eastAsia="宋体" w:hAnsi="宋体" w:cs="Arial"/>
          <w:sz w:val="24"/>
          <w:szCs w:val="28"/>
        </w:rPr>
      </w:pPr>
      <w:r w:rsidRPr="003D522E">
        <w:rPr>
          <w:rFonts w:ascii="Arial" w:eastAsia="宋体" w:hAnsi="Arial" w:cs="Arial"/>
          <w:b/>
          <w:bCs/>
          <w:sz w:val="24"/>
          <w:szCs w:val="28"/>
        </w:rPr>
        <w:t xml:space="preserve">client.py </w:t>
      </w:r>
      <w:r>
        <w:rPr>
          <w:rFonts w:ascii="宋体" w:eastAsia="宋体" w:hAnsi="宋体" w:cs="Arial" w:hint="eastAsia"/>
          <w:sz w:val="24"/>
          <w:szCs w:val="28"/>
        </w:rPr>
        <w:t>m</w:t>
      </w:r>
      <w:r>
        <w:rPr>
          <w:rFonts w:ascii="宋体" w:eastAsia="宋体" w:hAnsi="宋体" w:cs="Arial"/>
          <w:sz w:val="24"/>
          <w:szCs w:val="28"/>
        </w:rPr>
        <w:t>icro bit</w:t>
      </w:r>
      <w:r>
        <w:rPr>
          <w:rFonts w:ascii="宋体" w:eastAsia="宋体" w:hAnsi="宋体" w:cs="Arial" w:hint="eastAsia"/>
          <w:sz w:val="24"/>
          <w:szCs w:val="28"/>
        </w:rPr>
        <w:t>上跑的代码：</w:t>
      </w:r>
    </w:p>
    <w:p w14:paraId="6D3348C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Imports go at the top</w:t>
      </w:r>
    </w:p>
    <w:p w14:paraId="637AFE49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microbit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*</w:t>
      </w:r>
    </w:p>
    <w:p w14:paraId="007A1F33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status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Image.DIAMOND</w:t>
      </w:r>
      <w:proofErr w:type="spellEnd"/>
    </w:p>
    <w:p w14:paraId="680B917C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1ED93777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Code in a 'while True:' loop repeats forever</w:t>
      </w:r>
    </w:p>
    <w:p w14:paraId="0E318103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522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C2F0D16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n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uart.readline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415B2EC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n:</w:t>
      </w:r>
    </w:p>
    <w:p w14:paraId="5F7DEED6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n.decode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()==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"1\n"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D405F2E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status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Image.SMILE</w:t>
      </w:r>
      <w:proofErr w:type="spellEnd"/>
    </w:p>
    <w:p w14:paraId="299066F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n.decode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()==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"2\n"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3C9EF83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status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Image.HEART</w:t>
      </w:r>
      <w:proofErr w:type="spellEnd"/>
    </w:p>
    <w:p w14:paraId="14F644C4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n.decode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()==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"3\n"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6B8D45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status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Image.SAD</w:t>
      </w:r>
      <w:proofErr w:type="spellEnd"/>
    </w:p>
    <w:p w14:paraId="3BB5FB59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display.show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(status)</w:t>
      </w:r>
    </w:p>
    <w:p w14:paraId="4F784997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sleep(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4AC11E7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n.decode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()==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"4\n"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837A1E8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    status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Image.ANGRY</w:t>
      </w:r>
      <w:proofErr w:type="spellEnd"/>
    </w:p>
    <w:p w14:paraId="394B3D10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16726B5A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+=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3E8D1BAF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%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150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==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66BE70F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status =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Image.DIAMOND</w:t>
      </w:r>
      <w:proofErr w:type="spellEnd"/>
    </w:p>
    <w:p w14:paraId="348C062A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cnt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7AD5395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display.show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(status)</w:t>
      </w:r>
    </w:p>
    <w:p w14:paraId="6104E43E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accelerometer.is_gesture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'up'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13B4F644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display.show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Image.ARROW_S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585D15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"down"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F7A1F4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accelerometer.is_gesture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'down'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4F0CF7BD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"up"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F88EF4B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display.show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Image.ARROW_N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50DDBA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button_a.is_pressed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5056D50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display.show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Image.ARROW_W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E36563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"left"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5956393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button_b.is_pressed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7F19ED1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display.show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Image.ARROW_E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A8B052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"right"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80F91C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pin_logo.is_touched() </w:t>
      </w:r>
      <w:r w:rsidRPr="003D522E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 accelerometer.was_gesture(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'shake'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28E146F1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display.show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D522E">
        <w:rPr>
          <w:rFonts w:ascii="Consolas" w:eastAsia="宋体" w:hAnsi="Consolas" w:cs="宋体"/>
          <w:color w:val="5C5C5C"/>
          <w:kern w:val="0"/>
          <w:szCs w:val="21"/>
        </w:rPr>
        <w:t>Image.HAPPY,delay</w:t>
      </w:r>
      <w:proofErr w:type="spellEnd"/>
      <w:r w:rsidRPr="003D522E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6B65FD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3D522E">
        <w:rPr>
          <w:rFonts w:ascii="Consolas" w:eastAsia="宋体" w:hAnsi="Consolas" w:cs="宋体"/>
          <w:color w:val="50A14F"/>
          <w:kern w:val="0"/>
          <w:szCs w:val="21"/>
        </w:rPr>
        <w:t>"enter"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3494F7" w14:textId="77777777" w:rsidR="003D522E" w:rsidRPr="003D522E" w:rsidRDefault="003D522E" w:rsidP="003D522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522E">
        <w:rPr>
          <w:rFonts w:ascii="Consolas" w:eastAsia="宋体" w:hAnsi="Consolas" w:cs="宋体"/>
          <w:color w:val="5C5C5C"/>
          <w:kern w:val="0"/>
          <w:szCs w:val="21"/>
        </w:rPr>
        <w:t>    sleep(</w:t>
      </w:r>
      <w:r w:rsidRPr="003D522E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3D522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9A4F8D" w14:textId="77777777" w:rsidR="003D522E" w:rsidRPr="003D522E" w:rsidRDefault="003D522E" w:rsidP="00F96907">
      <w:pPr>
        <w:spacing w:after="240" w:line="276" w:lineRule="auto"/>
        <w:jc w:val="left"/>
        <w:rPr>
          <w:rFonts w:ascii="宋体" w:eastAsia="宋体" w:hAnsi="宋体" w:cs="Arial"/>
          <w:sz w:val="24"/>
          <w:szCs w:val="28"/>
        </w:rPr>
      </w:pPr>
    </w:p>
    <w:sectPr w:rsidR="003D522E" w:rsidRPr="003D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D429" w14:textId="77777777" w:rsidR="003C3B93" w:rsidRDefault="003C3B93" w:rsidP="00EF2722">
      <w:r>
        <w:separator/>
      </w:r>
    </w:p>
  </w:endnote>
  <w:endnote w:type="continuationSeparator" w:id="0">
    <w:p w14:paraId="74265AAF" w14:textId="77777777" w:rsidR="003C3B93" w:rsidRDefault="003C3B93" w:rsidP="00EF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F198" w14:textId="77777777" w:rsidR="003C3B93" w:rsidRDefault="003C3B93" w:rsidP="00EF2722">
      <w:r>
        <w:separator/>
      </w:r>
    </w:p>
  </w:footnote>
  <w:footnote w:type="continuationSeparator" w:id="0">
    <w:p w14:paraId="04900965" w14:textId="77777777" w:rsidR="003C3B93" w:rsidRDefault="003C3B93" w:rsidP="00EF2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C3F"/>
    <w:multiLevelType w:val="hybridMultilevel"/>
    <w:tmpl w:val="6F849022"/>
    <w:lvl w:ilvl="0" w:tplc="EE1AE9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413A2"/>
    <w:multiLevelType w:val="multilevel"/>
    <w:tmpl w:val="8EE218AE"/>
    <w:lvl w:ilvl="0">
      <w:start w:val="1"/>
      <w:numFmt w:val="decimalZero"/>
      <w:suff w:val="space"/>
      <w:lvlText w:val="%1."/>
      <w:lvlJc w:val="right"/>
      <w:pPr>
        <w:ind w:left="1854" w:hanging="149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2A011F35"/>
    <w:multiLevelType w:val="hybridMultilevel"/>
    <w:tmpl w:val="EAF8CA4E"/>
    <w:lvl w:ilvl="0" w:tplc="4992D8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083708"/>
    <w:multiLevelType w:val="hybridMultilevel"/>
    <w:tmpl w:val="FC2818A2"/>
    <w:lvl w:ilvl="0" w:tplc="E79625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8FD1239"/>
    <w:multiLevelType w:val="multilevel"/>
    <w:tmpl w:val="2E9A58DA"/>
    <w:lvl w:ilvl="0">
      <w:start w:val="1"/>
      <w:numFmt w:val="decimal"/>
      <w:suff w:val="space"/>
      <w:lvlText w:val="%1."/>
      <w:lvlJc w:val="right"/>
      <w:pPr>
        <w:ind w:left="1854" w:hanging="149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4B55475F"/>
    <w:multiLevelType w:val="multilevel"/>
    <w:tmpl w:val="6D1A0B32"/>
    <w:lvl w:ilvl="0">
      <w:start w:val="1"/>
      <w:numFmt w:val="decimalZero"/>
      <w:suff w:val="space"/>
      <w:lvlText w:val="%1."/>
      <w:lvlJc w:val="right"/>
      <w:pPr>
        <w:ind w:left="1854" w:hanging="149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4FE30156"/>
    <w:multiLevelType w:val="hybridMultilevel"/>
    <w:tmpl w:val="E4A8C46C"/>
    <w:lvl w:ilvl="0" w:tplc="EA3CA8B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2E71C66"/>
    <w:multiLevelType w:val="hybridMultilevel"/>
    <w:tmpl w:val="1F2C3DC8"/>
    <w:lvl w:ilvl="0" w:tplc="7BAA8A5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93488"/>
    <w:multiLevelType w:val="hybridMultilevel"/>
    <w:tmpl w:val="19BA54FE"/>
    <w:lvl w:ilvl="0" w:tplc="D9B4556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F2BCA1CC">
      <w:start w:val="2"/>
      <w:numFmt w:val="japaneseCounting"/>
      <w:lvlText w:val="%2．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C151DAE"/>
    <w:multiLevelType w:val="multilevel"/>
    <w:tmpl w:val="7A50BD06"/>
    <w:lvl w:ilvl="0">
      <w:start w:val="1"/>
      <w:numFmt w:val="decimal"/>
      <w:suff w:val="space"/>
      <w:lvlText w:val="%1."/>
      <w:lvlJc w:val="right"/>
      <w:pPr>
        <w:ind w:left="1854" w:hanging="149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768A543D"/>
    <w:multiLevelType w:val="multilevel"/>
    <w:tmpl w:val="7980C7DA"/>
    <w:lvl w:ilvl="0">
      <w:start w:val="1"/>
      <w:numFmt w:val="decimalZero"/>
      <w:suff w:val="space"/>
      <w:lvlText w:val="%1."/>
      <w:lvlJc w:val="right"/>
      <w:pPr>
        <w:ind w:left="1854" w:hanging="149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90470325">
    <w:abstractNumId w:val="7"/>
  </w:num>
  <w:num w:numId="2" w16cid:durableId="1326856331">
    <w:abstractNumId w:val="3"/>
  </w:num>
  <w:num w:numId="3" w16cid:durableId="741761493">
    <w:abstractNumId w:val="1"/>
  </w:num>
  <w:num w:numId="4" w16cid:durableId="169104232">
    <w:abstractNumId w:val="10"/>
  </w:num>
  <w:num w:numId="5" w16cid:durableId="1303732259">
    <w:abstractNumId w:val="6"/>
  </w:num>
  <w:num w:numId="6" w16cid:durableId="2087143871">
    <w:abstractNumId w:val="8"/>
  </w:num>
  <w:num w:numId="7" w16cid:durableId="679355937">
    <w:abstractNumId w:val="0"/>
  </w:num>
  <w:num w:numId="8" w16cid:durableId="1301956883">
    <w:abstractNumId w:val="2"/>
  </w:num>
  <w:num w:numId="9" w16cid:durableId="866254874">
    <w:abstractNumId w:val="5"/>
  </w:num>
  <w:num w:numId="10" w16cid:durableId="1204050912">
    <w:abstractNumId w:val="9"/>
  </w:num>
  <w:num w:numId="11" w16cid:durableId="337075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AC"/>
    <w:rsid w:val="0004394D"/>
    <w:rsid w:val="00261085"/>
    <w:rsid w:val="0032172B"/>
    <w:rsid w:val="003C3B93"/>
    <w:rsid w:val="003D522E"/>
    <w:rsid w:val="00456366"/>
    <w:rsid w:val="004D740D"/>
    <w:rsid w:val="005620F5"/>
    <w:rsid w:val="00586EC7"/>
    <w:rsid w:val="0058759A"/>
    <w:rsid w:val="0066245B"/>
    <w:rsid w:val="00670FC6"/>
    <w:rsid w:val="008C13AC"/>
    <w:rsid w:val="009C6429"/>
    <w:rsid w:val="009E3DBA"/>
    <w:rsid w:val="00CA01A1"/>
    <w:rsid w:val="00EF2722"/>
    <w:rsid w:val="00F631BA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837"/>
  <w15:chartTrackingRefBased/>
  <w15:docId w15:val="{59BF0A6D-D34A-44BB-AFAF-E6C0E37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1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74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740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D740D"/>
    <w:rPr>
      <w:color w:val="954F72" w:themeColor="followedHyperlink"/>
      <w:u w:val="single"/>
    </w:rPr>
  </w:style>
  <w:style w:type="paragraph" w:customStyle="1" w:styleId="alt">
    <w:name w:val="alt"/>
    <w:basedOn w:val="a"/>
    <w:rsid w:val="00587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8759A"/>
  </w:style>
  <w:style w:type="character" w:customStyle="1" w:styleId="hljs-number">
    <w:name w:val="hljs-number"/>
    <w:basedOn w:val="a0"/>
    <w:rsid w:val="0058759A"/>
  </w:style>
  <w:style w:type="character" w:customStyle="1" w:styleId="hljs-function">
    <w:name w:val="hljs-function"/>
    <w:basedOn w:val="a0"/>
    <w:rsid w:val="0058759A"/>
  </w:style>
  <w:style w:type="character" w:customStyle="1" w:styleId="hljs-title">
    <w:name w:val="hljs-title"/>
    <w:basedOn w:val="a0"/>
    <w:rsid w:val="0058759A"/>
  </w:style>
  <w:style w:type="character" w:customStyle="1" w:styleId="hljs-params">
    <w:name w:val="hljs-params"/>
    <w:basedOn w:val="a0"/>
    <w:rsid w:val="0058759A"/>
  </w:style>
  <w:style w:type="character" w:customStyle="1" w:styleId="hljs-string">
    <w:name w:val="hljs-string"/>
    <w:basedOn w:val="a0"/>
    <w:rsid w:val="0058759A"/>
  </w:style>
  <w:style w:type="character" w:customStyle="1" w:styleId="hljs-literal">
    <w:name w:val="hljs-literal"/>
    <w:basedOn w:val="a0"/>
    <w:rsid w:val="0058759A"/>
  </w:style>
  <w:style w:type="character" w:customStyle="1" w:styleId="hljs-comment">
    <w:name w:val="hljs-comment"/>
    <w:basedOn w:val="a0"/>
    <w:rsid w:val="0058759A"/>
  </w:style>
  <w:style w:type="paragraph" w:customStyle="1" w:styleId="msonormal0">
    <w:name w:val="msonormal"/>
    <w:basedOn w:val="a"/>
    <w:rsid w:val="00F96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96907"/>
  </w:style>
  <w:style w:type="character" w:customStyle="1" w:styleId="hljs-meta-keyword">
    <w:name w:val="hljs-meta-keyword"/>
    <w:basedOn w:val="a0"/>
    <w:rsid w:val="00F96907"/>
  </w:style>
  <w:style w:type="character" w:customStyle="1" w:styleId="hljs-tag">
    <w:name w:val="hljs-tag"/>
    <w:basedOn w:val="a0"/>
    <w:rsid w:val="00F96907"/>
  </w:style>
  <w:style w:type="character" w:customStyle="1" w:styleId="hljs-name">
    <w:name w:val="hljs-name"/>
    <w:basedOn w:val="a0"/>
    <w:rsid w:val="00F96907"/>
  </w:style>
  <w:style w:type="character" w:customStyle="1" w:styleId="hljs-attr">
    <w:name w:val="hljs-attr"/>
    <w:basedOn w:val="a0"/>
    <w:rsid w:val="00F96907"/>
  </w:style>
  <w:style w:type="character" w:customStyle="1" w:styleId="javascript">
    <w:name w:val="javascript"/>
    <w:basedOn w:val="a0"/>
    <w:rsid w:val="00F96907"/>
  </w:style>
  <w:style w:type="character" w:customStyle="1" w:styleId="hljs-builtin">
    <w:name w:val="hljs-built_in"/>
    <w:basedOn w:val="a0"/>
    <w:rsid w:val="00F96907"/>
  </w:style>
  <w:style w:type="paragraph" w:styleId="a7">
    <w:name w:val="header"/>
    <w:basedOn w:val="a"/>
    <w:link w:val="a8"/>
    <w:uiPriority w:val="99"/>
    <w:unhideWhenUsed/>
    <w:rsid w:val="00EF2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272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F2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F2722"/>
    <w:rPr>
      <w:sz w:val="18"/>
      <w:szCs w:val="18"/>
    </w:rPr>
  </w:style>
  <w:style w:type="character" w:customStyle="1" w:styleId="hljs-class">
    <w:name w:val="hljs-class"/>
    <w:basedOn w:val="a0"/>
    <w:rsid w:val="003D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ijs.huashengweil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i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2503</Words>
  <Characters>14269</Characters>
  <Application>Microsoft Office Word</Application>
  <DocSecurity>0</DocSecurity>
  <Lines>118</Lines>
  <Paragraphs>33</Paragraphs>
  <ScaleCrop>false</ScaleCrop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Richard</dc:creator>
  <cp:keywords/>
  <dc:description/>
  <cp:lastModifiedBy>Wei Richard</cp:lastModifiedBy>
  <cp:revision>8</cp:revision>
  <cp:lastPrinted>2023-05-13T15:19:00Z</cp:lastPrinted>
  <dcterms:created xsi:type="dcterms:W3CDTF">2023-05-07T13:52:00Z</dcterms:created>
  <dcterms:modified xsi:type="dcterms:W3CDTF">2023-05-13T15:20:00Z</dcterms:modified>
</cp:coreProperties>
</file>