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BD5D" w14:textId="417F92FE" w:rsidR="000B2B12" w:rsidRDefault="00097BBB" w:rsidP="00FF320B">
      <w:pPr>
        <w:jc w:val="center"/>
        <w:rPr>
          <w:sz w:val="44"/>
          <w:szCs w:val="48"/>
        </w:rPr>
      </w:pPr>
      <w:r w:rsidRPr="00FF320B">
        <w:rPr>
          <w:rFonts w:hint="eastAsia"/>
          <w:sz w:val="44"/>
          <w:szCs w:val="48"/>
        </w:rPr>
        <w:t>双人乒乓球</w:t>
      </w:r>
    </w:p>
    <w:p w14:paraId="342F103D" w14:textId="50FCFD17" w:rsidR="00FF320B" w:rsidRDefault="00FF320B" w:rsidP="00FF320B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杨奕博 何可人</w:t>
      </w:r>
    </w:p>
    <w:p w14:paraId="7C3D8AA0" w14:textId="0DBB3C7E" w:rsidR="00FF320B" w:rsidRPr="00FF320B" w:rsidRDefault="00FF320B" w:rsidP="00FF320B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摘要：</w:t>
      </w:r>
      <w:r>
        <w:rPr>
          <w:rFonts w:hint="eastAsia"/>
        </w:rPr>
        <w:t>利用cqtt模块在局域网中连接两个芯片，实现双人对战</w:t>
      </w:r>
      <w:r>
        <w:rPr>
          <w:rFonts w:hint="eastAsia"/>
        </w:rPr>
        <w:t>乒乓球小游戏</w:t>
      </w:r>
    </w:p>
    <w:p w14:paraId="15EF2652" w14:textId="0887B9F3" w:rsidR="00097BBB" w:rsidRDefault="00FF320B" w:rsidP="00097BB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选题与创意介绍</w:t>
      </w:r>
      <w:r w:rsidR="00097BBB">
        <w:rPr>
          <w:rFonts w:hint="eastAsia"/>
        </w:rPr>
        <w:t>：</w:t>
      </w:r>
      <w:r w:rsidR="00097BBB">
        <w:br/>
      </w:r>
      <w:r w:rsidR="00097BBB">
        <w:rPr>
          <w:rFonts w:hint="eastAsia"/>
        </w:rPr>
        <w:t>其实本来我们组想做魔方机器人，大部分都要完工了，结果发现有一个齿轮实在对不上，于是转而做一个双人小游戏</w:t>
      </w:r>
    </w:p>
    <w:p w14:paraId="03423FA6" w14:textId="0A04FE88" w:rsidR="00097BBB" w:rsidRDefault="00FF320B" w:rsidP="00097BBB">
      <w:pPr>
        <w:pStyle w:val="a7"/>
        <w:numPr>
          <w:ilvl w:val="0"/>
          <w:numId w:val="1"/>
        </w:numPr>
        <w:ind w:firstLineChars="0"/>
        <w:jc w:val="left"/>
      </w:pPr>
      <w:r w:rsidRPr="00FF320B">
        <w:rPr>
          <w:rFonts w:hint="eastAsia"/>
        </w:rPr>
        <w:t>实现方案及代码分析</w:t>
      </w:r>
      <w:r w:rsidR="00097BBB">
        <w:br/>
        <w:t>P1</w:t>
      </w:r>
      <w:r w:rsidR="00097BBB">
        <w:rPr>
          <w:rFonts w:hint="eastAsia"/>
        </w:rPr>
        <w:t>为主控制方，连接后</w:t>
      </w:r>
      <w:r w:rsidR="00097BBB">
        <w:t>gewubit</w:t>
      </w:r>
      <w:r w:rsidR="00097BBB">
        <w:rPr>
          <w:rFonts w:hint="eastAsia"/>
        </w:rPr>
        <w:t>显示</w:t>
      </w:r>
      <w:r w:rsidR="00097BBB">
        <w:t>connecting…</w:t>
      </w:r>
      <w:r w:rsidR="00097BBB">
        <w:rPr>
          <w:rFonts w:hint="eastAsia"/>
        </w:rPr>
        <w:t>字样，代表正在连接</w:t>
      </w:r>
    </w:p>
    <w:p w14:paraId="7335332B" w14:textId="2C0F1787" w:rsidR="00097BBB" w:rsidRDefault="00097BBB" w:rsidP="00097BBB">
      <w:pPr>
        <w:pStyle w:val="a7"/>
        <w:ind w:left="432" w:firstLineChars="0" w:firstLine="0"/>
        <w:jc w:val="left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先选择游戏难度，有三个难度easy</w:t>
      </w:r>
      <w:r>
        <w:t xml:space="preserve"> </w:t>
      </w:r>
      <w:r>
        <w:rPr>
          <w:rFonts w:hint="eastAsia"/>
        </w:rPr>
        <w:t>mild</w:t>
      </w:r>
      <w:r>
        <w:t xml:space="preserve"> </w:t>
      </w:r>
      <w:r>
        <w:rPr>
          <w:rFonts w:hint="eastAsia"/>
        </w:rPr>
        <w:t>hard，选择后进入游戏，期间P</w:t>
      </w:r>
      <w:r>
        <w:t>2</w:t>
      </w:r>
      <w:r>
        <w:rPr>
          <w:rFonts w:hint="eastAsia"/>
        </w:rPr>
        <w:t>等待</w:t>
      </w:r>
    </w:p>
    <w:p w14:paraId="74B68DB2" w14:textId="2DA21145" w:rsidR="00097BBB" w:rsidRDefault="00097BBB" w:rsidP="00097BBB">
      <w:pPr>
        <w:pStyle w:val="a7"/>
        <w:ind w:left="432" w:firstLineChars="0" w:firstLine="0"/>
        <w:jc w:val="left"/>
      </w:pPr>
      <w:r>
        <w:rPr>
          <w:rFonts w:hint="eastAsia"/>
        </w:rPr>
        <w:t>P</w:t>
      </w:r>
      <w:r>
        <w:t>1 P2</w:t>
      </w:r>
      <w:r>
        <w:rPr>
          <w:rFonts w:hint="eastAsia"/>
        </w:rPr>
        <w:t>通过按a</w:t>
      </w:r>
      <w:r>
        <w:t xml:space="preserve"> </w:t>
      </w:r>
      <w:r>
        <w:rPr>
          <w:rFonts w:hint="eastAsia"/>
        </w:rPr>
        <w:t>b按钮控制‘球拍’左右运动，控制球的弹跳，球碰到左右墙壁会反弹，碰到一方底线则该方判负</w:t>
      </w:r>
    </w:p>
    <w:p w14:paraId="24C96436" w14:textId="77777777" w:rsidR="00FF320B" w:rsidRDefault="00097BBB" w:rsidP="00FF320B">
      <w:pPr>
        <w:pStyle w:val="a7"/>
        <w:ind w:left="432" w:firstLineChars="0" w:firstLine="0"/>
        <w:jc w:val="left"/>
      </w:pPr>
      <w:r>
        <w:rPr>
          <w:rFonts w:hint="eastAsia"/>
        </w:rPr>
        <w:t>胜负方分别显示输赢字样，P</w:t>
      </w:r>
      <w:r>
        <w:t>1</w:t>
      </w:r>
      <w:r>
        <w:rPr>
          <w:rFonts w:hint="eastAsia"/>
        </w:rPr>
        <w:t>按下a，游戏重新开始</w:t>
      </w:r>
    </w:p>
    <w:p w14:paraId="50BBA622" w14:textId="59837FC4" w:rsidR="003C1ABA" w:rsidRDefault="00097BBB" w:rsidP="00FF320B">
      <w:pPr>
        <w:pStyle w:val="a7"/>
        <w:ind w:left="432" w:firstLineChars="0" w:firstLine="0"/>
        <w:jc w:val="left"/>
      </w:pPr>
      <w:r w:rsidRPr="00097BBB">
        <w:rPr>
          <w:rFonts w:hint="eastAsia"/>
        </w:rPr>
        <w:t>程序设计</w:t>
      </w:r>
      <w:r>
        <w:rPr>
          <w:rFonts w:hint="eastAsia"/>
        </w:rPr>
        <w:t>：</w:t>
      </w:r>
    </w:p>
    <w:p w14:paraId="628ADFD7" w14:textId="6B166F08" w:rsidR="003C1ABA" w:rsidRPr="003C1ABA" w:rsidRDefault="003C1ABA" w:rsidP="003C1ABA">
      <w:pPr>
        <w:jc w:val="left"/>
      </w:pPr>
      <w:r>
        <w:tab/>
      </w:r>
      <w:r>
        <w:rPr>
          <w:rFonts w:hint="eastAsia"/>
        </w:rPr>
        <w:t>第一部分：P</w:t>
      </w:r>
      <w:r>
        <w:t>1</w:t>
      </w:r>
      <w:r>
        <w:rPr>
          <w:rFonts w:hint="eastAsia"/>
        </w:rPr>
        <w:t>建立代理（这里连接的是我的手机热点，用‘通信猫’网站作中继）</w:t>
      </w:r>
    </w:p>
    <w:p w14:paraId="4840AF94" w14:textId="37A504F3" w:rsidR="00097BBB" w:rsidRPr="00097BBB" w:rsidRDefault="00097BBB" w:rsidP="00097BBB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 w:rsidRPr="00097BBB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97BB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gewu  </w:t>
      </w:r>
    </w:p>
    <w:p w14:paraId="749CA517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network  </w:t>
      </w:r>
    </w:p>
    <w:p w14:paraId="38766BE0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3215486B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ujson  </w:t>
      </w:r>
    </w:p>
    <w:p w14:paraId="7587F4C1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umqtt </w:t>
      </w: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MQTTClient  </w:t>
      </w:r>
    </w:p>
    <w:p w14:paraId="7BC57FAE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wlan = network.WLAN(network.STA_IF)  </w:t>
      </w:r>
    </w:p>
    <w:p w14:paraId="62C021E2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wlan.active(True)  </w:t>
      </w:r>
    </w:p>
    <w:p w14:paraId="7FE0B5B0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wlan.isconnected():  </w:t>
      </w:r>
    </w:p>
    <w:p w14:paraId="6AA711ED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gewu.display.fill(OLED.BLACK)  </w:t>
      </w:r>
    </w:p>
    <w:p w14:paraId="2667AE01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gewu.display.text(str(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'connecting...'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),1,0,6)  </w:t>
      </w:r>
    </w:p>
    <w:p w14:paraId="728B2E55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gewu.display.show()  </w:t>
      </w:r>
    </w:p>
    <w:p w14:paraId="607D6824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wlan.connect(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'yyb'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'12345678'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111142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wlan.isconnected():  </w:t>
      </w:r>
    </w:p>
    <w:p w14:paraId="17CFE533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88F4D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(wlan.ifconfig()[0]==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'0.0.0.0'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0BE322D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time.sleep(1)  </w:t>
      </w:r>
    </w:p>
    <w:p w14:paraId="1B979A7A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gewu.display.fill(OLED.BLACK)  </w:t>
      </w:r>
    </w:p>
    <w:p w14:paraId="220E01A8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string=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'network config[0]:'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,wlan.ifconfig()[0]  </w:t>
      </w:r>
    </w:p>
    <w:p w14:paraId="0E624604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gewu.display.text(str(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'OK'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),1,0,6)  </w:t>
      </w:r>
    </w:p>
    <w:p w14:paraId="6B24B738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gewu.display.show()  </w:t>
      </w:r>
    </w:p>
    <w:p w14:paraId="7A95C488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time.sleep(1)  </w:t>
      </w:r>
    </w:p>
    <w:p w14:paraId="5EA18E44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DBA017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gewu.display.fill(OLED.BLACK)  </w:t>
      </w:r>
    </w:p>
    <w:p w14:paraId="629986F1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gewu.display.text(str(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'OK'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),1,0,6)  </w:t>
      </w:r>
    </w:p>
    <w:p w14:paraId="36DABDAB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gewu.display.show()  </w:t>
      </w:r>
    </w:p>
    <w:p w14:paraId="00AB151A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540F7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ssid=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'yybphy'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A1840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passwd=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'yybphy'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1305C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client_id=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'usersname'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8FC7C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mserver = 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'mq.tongxinmao.com'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AEA53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port=18830  </w:t>
      </w:r>
    </w:p>
    <w:p w14:paraId="015C64B9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topic_ctl = b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'/public/TEST/jwebcli'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0B658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topic_sta = b</w:t>
      </w:r>
      <w:r w:rsidRPr="00097BBB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'/public/TEST/jwebcli'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01D18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8FFD4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sub_callback(topic,msg):  </w:t>
      </w:r>
    </w:p>
    <w:p w14:paraId="3E5B4740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7BBB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936EB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CB8F4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2602B7A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97BBB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消息发送</w:t>
      </w:r>
      <w:r w:rsidRPr="00097BBB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0C20F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 = MQTTClient(client_id,mserver,port)  </w:t>
      </w:r>
    </w:p>
    <w:p w14:paraId="56D19203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client.set_callback(sub_callback)  </w:t>
      </w:r>
    </w:p>
    <w:p w14:paraId="40DB71C1" w14:textId="77777777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client.connect()  </w:t>
      </w:r>
    </w:p>
    <w:p w14:paraId="3DA7CBD6" w14:textId="2270B46E" w:rsidR="00097BBB" w:rsidRPr="00097BBB" w:rsidRDefault="00097BBB" w:rsidP="00097B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97BBB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client.subscribe(topic_ctl)  </w:t>
      </w:r>
    </w:p>
    <w:p w14:paraId="3FF83B76" w14:textId="572FD0CA" w:rsidR="00063A7D" w:rsidRDefault="003C1ABA" w:rsidP="00063A7D">
      <w:pPr>
        <w:jc w:val="left"/>
      </w:pPr>
      <w:r>
        <w:rPr>
          <w:rFonts w:hint="eastAsia"/>
        </w:rPr>
        <w:t>第二部分:</w:t>
      </w:r>
      <w:r>
        <w:t>P2</w:t>
      </w:r>
      <w:r>
        <w:rPr>
          <w:rFonts w:hint="eastAsia"/>
        </w:rPr>
        <w:t>接受信息</w:t>
      </w:r>
      <w:r w:rsidR="00063A7D">
        <w:rPr>
          <w:rFonts w:hint="eastAsia"/>
        </w:rPr>
        <w:t>（中间有P</w:t>
      </w:r>
      <w:r w:rsidR="00063A7D">
        <w:t>2</w:t>
      </w:r>
      <w:r w:rsidR="00063A7D">
        <w:rPr>
          <w:rFonts w:hint="eastAsia"/>
        </w:rPr>
        <w:t>部分的游戏操纵）</w:t>
      </w:r>
    </w:p>
    <w:p w14:paraId="278BAE82" w14:textId="77777777" w:rsidR="00063A7D" w:rsidRPr="00063A7D" w:rsidRDefault="003C1ABA" w:rsidP="00063A7D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br/>
      </w:r>
      <w:r w:rsidR="00063A7D">
        <w:tab/>
      </w:r>
      <w:r w:rsidR="00063A7D">
        <w:tab/>
      </w:r>
      <w:r w:rsidR="00063A7D" w:rsidRPr="00063A7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="00063A7D" w:rsidRPr="00063A7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gewu  </w:t>
      </w:r>
    </w:p>
    <w:p w14:paraId="34B28C1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network  </w:t>
      </w:r>
    </w:p>
    <w:p w14:paraId="40B61B0A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253814B1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ujson  </w:t>
      </w:r>
    </w:p>
    <w:p w14:paraId="737E9DC5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umqtt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MQTTClient  </w:t>
      </w:r>
    </w:p>
    <w:p w14:paraId="5B7775B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063A7D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网络连接初始化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CD883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wlan = network.WLAN(network.STA_IF)  </w:t>
      </w:r>
    </w:p>
    <w:p w14:paraId="693ACEF0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wlan.active(True)  </w:t>
      </w:r>
    </w:p>
    <w:p w14:paraId="1021B39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wlan.isconnected():  </w:t>
      </w:r>
    </w:p>
    <w:p w14:paraId="77F4737C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gewu.display.fill(OLED.BLACK)  </w:t>
      </w:r>
    </w:p>
    <w:p w14:paraId="77FF5A00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gewu.display.text(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'connecting...'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, 0, 0, 6)  </w:t>
      </w:r>
    </w:p>
    <w:p w14:paraId="1A2C98E1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gewu.display.show()  </w:t>
      </w:r>
    </w:p>
    <w:p w14:paraId="3BF1B25A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wlan.connect(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'yyb'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'12345678'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53EC87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wlan.isconnected():  </w:t>
      </w:r>
    </w:p>
    <w:p w14:paraId="28A5DBF9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4ACA1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(wlan.ifconfig()[0]==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'0.0.0.0'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E8FA024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time.sleep(1)  </w:t>
      </w:r>
    </w:p>
    <w:p w14:paraId="56FF3E19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E27B1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gewu.display.fill(OLED.BLACK)  </w:t>
      </w:r>
    </w:p>
    <w:p w14:paraId="69456646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string=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'network config[0]:'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,wlan.ifconfig()[0]  </w:t>
      </w:r>
    </w:p>
    <w:p w14:paraId="26717561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gewu.display.text(str(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'OK'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),1,0,6)  </w:t>
      </w:r>
    </w:p>
    <w:p w14:paraId="69B0DDE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gewu.display.show()  </w:t>
      </w:r>
    </w:p>
    <w:p w14:paraId="413EEF8B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time.sleep(1)  </w:t>
      </w:r>
    </w:p>
    <w:p w14:paraId="2678798B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gewu.display.fill(OLED.BLACK)  </w:t>
      </w:r>
    </w:p>
    <w:p w14:paraId="76DB9F5C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gewu.display.text(str(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'wait for p1 to start'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),0,38, 6)  </w:t>
      </w:r>
    </w:p>
    <w:p w14:paraId="627D92C4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gewu.display.show()  </w:t>
      </w:r>
    </w:p>
    <w:p w14:paraId="06745D45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92AE168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ssid=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'c1phyf'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6153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passwd=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'c1phyf'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39C9C9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client_id=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'usersnamef'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FEEAD4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mserver = 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'mq.tongxinmao.com'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39372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port=18830  </w:t>
      </w:r>
    </w:p>
    <w:p w14:paraId="22BC3A62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topic_ctl = b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'/public/TEST/jwebcli'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187D65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topic_sta = b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'/public/TEST/jwebcli'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F6396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C2770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sub_callback(topic,msg):  </w:t>
      </w:r>
    </w:p>
    <w:p w14:paraId="21B1EB80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14:paraId="41A4520F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wl  </w:t>
      </w:r>
    </w:p>
    <w:p w14:paraId="57ECEB01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str_msg=msg.decode()  </w:t>
      </w:r>
    </w:p>
    <w:p w14:paraId="3700723C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bxp,byp,dxp,dyp,wl=str(str_msg).split(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2B3EB7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wl==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11C0E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gewu.display.fill(OLED.BLACK)  </w:t>
      </w:r>
    </w:p>
    <w:p w14:paraId="61234B1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gewu.display.text(str(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'wait for p1 to start'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),0,38, 6)  </w:t>
      </w:r>
    </w:p>
    <w:p w14:paraId="2205A3E1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gewu.display.show()  </w:t>
      </w:r>
    </w:p>
    <w:p w14:paraId="4D6CAA61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CD13B8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wl==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E69B23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bx=133-int(bxp)  </w:t>
      </w:r>
    </w:p>
    <w:p w14:paraId="66DA84C6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by=-int(byp)  </w:t>
      </w:r>
    </w:p>
    <w:p w14:paraId="682491D2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dx=-int(dxp)  </w:t>
      </w:r>
    </w:p>
    <w:p w14:paraId="5DFB02B9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dy=-int(dyp)  </w:t>
      </w:r>
    </w:p>
    <w:p w14:paraId="01A46075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location=str(bx)+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+str(by)+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+str(dx)+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+str(dy)+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+wl  </w:t>
      </w:r>
    </w:p>
    <w:p w14:paraId="1A15158A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gewu.button_b.is_pressed():  </w:t>
      </w:r>
    </w:p>
    <w:p w14:paraId="35E808FB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x+=2  </w:t>
      </w:r>
    </w:p>
    <w:p w14:paraId="21AD4CDB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gewu.button_a.is_pressed():  </w:t>
      </w:r>
    </w:p>
    <w:p w14:paraId="106A2A41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x-=2  </w:t>
      </w:r>
    </w:p>
    <w:p w14:paraId="53E3B809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gewu.display.fill(OLED.BLACK)  </w:t>
      </w:r>
    </w:p>
    <w:p w14:paraId="6218027D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gewu.display.text(str(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'__'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),x%113,38, 11)  </w:t>
      </w:r>
    </w:p>
    <w:p w14:paraId="4E2471B7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gewu.display.text(location,0,0,6)  </w:t>
      </w:r>
    </w:p>
    <w:p w14:paraId="672B606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0&lt;=by&lt;=38:  </w:t>
      </w:r>
    </w:p>
    <w:p w14:paraId="061F4BD5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gewu.display.text(str(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),bx,by, 11)  </w:t>
      </w:r>
    </w:p>
    <w:p w14:paraId="79ACE51F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gewu.display.show()  </w:t>
      </w:r>
    </w:p>
    <w:p w14:paraId="78DEBFAF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wl==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46C8C4C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gewu.display.fill(OLED.BLACK)  </w:t>
      </w:r>
    </w:p>
    <w:p w14:paraId="234EEC7E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gewu.display.text(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'you win'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,0,0,6)  </w:t>
      </w:r>
    </w:p>
    <w:p w14:paraId="25D3700C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gewu.display.text(str(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'wait for p1 to restart'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),0,38, 6)  </w:t>
      </w:r>
    </w:p>
    <w:p w14:paraId="3B7E40C5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gewu.display.show()  </w:t>
      </w:r>
    </w:p>
    <w:p w14:paraId="7587992F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str_msg=msg.decode()  </w:t>
      </w:r>
    </w:p>
    <w:p w14:paraId="6E0C952F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bxp,byp,dxp,dyp,wl=str(str_msg).split(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C428AD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75977BF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53C0D0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E18D103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 = MQTTClient(client_id,mserver,port)  </w:t>
      </w:r>
    </w:p>
    <w:p w14:paraId="19175E0C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client.set_callback(sub_callback)  </w:t>
      </w:r>
    </w:p>
    <w:p w14:paraId="307FB2E0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client.connect()  </w:t>
      </w:r>
    </w:p>
    <w:p w14:paraId="2DFDFDEA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client.subscribe(topic_ctl)  </w:t>
      </w:r>
    </w:p>
    <w:p w14:paraId="0402B8E0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7B2C0F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x=0  </w:t>
      </w:r>
    </w:p>
    <w:p w14:paraId="4B562E9D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wl=</w:t>
      </w:r>
      <w:r w:rsidRPr="00063A7D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71DEB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775394E3" w14:textId="77777777" w:rsidR="00063A7D" w:rsidRPr="00063A7D" w:rsidRDefault="00063A7D" w:rsidP="00063A7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063A7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client.check_msg()  </w:t>
      </w:r>
    </w:p>
    <w:p w14:paraId="356E67AD" w14:textId="138EAF66" w:rsidR="00097BBB" w:rsidRDefault="00656B8A" w:rsidP="00656B8A">
      <w:pPr>
        <w:ind w:left="420"/>
        <w:jc w:val="left"/>
      </w:pPr>
      <w:r>
        <w:rPr>
          <w:rFonts w:hint="eastAsia"/>
        </w:rPr>
        <w:t>第三部分：（游戏控制）</w:t>
      </w:r>
    </w:p>
    <w:p w14:paraId="7B14BB11" w14:textId="77777777" w:rsidR="00656B8A" w:rsidRDefault="00656B8A" w:rsidP="00656B8A">
      <w:pPr>
        <w:ind w:left="420"/>
        <w:jc w:val="left"/>
      </w:pPr>
    </w:p>
    <w:p w14:paraId="7D0DE9B4" w14:textId="77777777" w:rsidR="00726C23" w:rsidRPr="00726C23" w:rsidRDefault="00656B8A" w:rsidP="00726C23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tab/>
      </w:r>
      <w:r w:rsidR="00726C23" w:rsidRPr="00726C2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x=0  </w:t>
      </w:r>
    </w:p>
    <w:p w14:paraId="19CBAB8F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bx,by=2,2  </w:t>
      </w:r>
    </w:p>
    <w:p w14:paraId="35814885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dx,dy=1,1  </w:t>
      </w:r>
    </w:p>
    <w:p w14:paraId="3BC7D94E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s=0  </w:t>
      </w:r>
    </w:p>
    <w:p w14:paraId="7CE847A5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76117BA0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gewu.display.fill(OLED.BLACK)  </w:t>
      </w:r>
    </w:p>
    <w:p w14:paraId="17C09E8A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'press a to switch'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),0,0,6)  </w:t>
      </w:r>
    </w:p>
    <w:p w14:paraId="538EDFE2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'press b to confirm'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),0,8,6)  </w:t>
      </w:r>
    </w:p>
    <w:p w14:paraId="2B2FD372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'easy'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),0,16,6)  </w:t>
      </w:r>
    </w:p>
    <w:p w14:paraId="64CF76EE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'mild'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),0,24,6)  </w:t>
      </w:r>
    </w:p>
    <w:p w14:paraId="06128359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'hard'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),0,32,6)  </w:t>
      </w:r>
    </w:p>
    <w:p w14:paraId="0F459C9D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'&lt;--'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),50,16+s*8,6)  </w:t>
      </w:r>
    </w:p>
    <w:p w14:paraId="7C95FE1C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gewu.button_a.is_pressed():  </w:t>
      </w:r>
    </w:p>
    <w:p w14:paraId="21427887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s+=1  </w:t>
      </w:r>
    </w:p>
    <w:p w14:paraId="0E168C5E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s=s%3  </w:t>
      </w:r>
    </w:p>
    <w:p w14:paraId="1213A3E7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gewu.button_b.is_pressed():  </w:t>
      </w:r>
    </w:p>
    <w:p w14:paraId="16839FC6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s==0:  </w:t>
      </w:r>
    </w:p>
    <w:p w14:paraId="52953403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dx,dy=1,1  </w:t>
      </w:r>
    </w:p>
    <w:p w14:paraId="40F94310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delta_x=1  </w:t>
      </w:r>
    </w:p>
    <w:p w14:paraId="358E8CD6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s==1:  </w:t>
      </w:r>
    </w:p>
    <w:p w14:paraId="38BDC748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dx,dy=2,2  </w:t>
      </w:r>
    </w:p>
    <w:p w14:paraId="6392F151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delta_x=2  </w:t>
      </w:r>
    </w:p>
    <w:p w14:paraId="17409A4D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s==3:  </w:t>
      </w:r>
    </w:p>
    <w:p w14:paraId="246C48B4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dx,dy=3,3  </w:t>
      </w:r>
    </w:p>
    <w:p w14:paraId="692DD4DD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delta_x=3  </w:t>
      </w:r>
    </w:p>
    <w:p w14:paraId="1E4C1A53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A952D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gewu.display.show()  </w:t>
      </w:r>
    </w:p>
    <w:p w14:paraId="0D59D3F1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4A2469F1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72010E86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gewu.button_b.is_pressed():  </w:t>
      </w:r>
    </w:p>
    <w:p w14:paraId="2D9731ED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x+=delta_x  </w:t>
      </w:r>
    </w:p>
    <w:p w14:paraId="1C6325B2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gewu.button_a.is_pressed():  </w:t>
      </w:r>
    </w:p>
    <w:p w14:paraId="22A9D3EA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x-=delta_x  </w:t>
      </w:r>
    </w:p>
    <w:p w14:paraId="68337EF6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bx&lt;2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bx&gt;110:  </w:t>
      </w:r>
    </w:p>
    <w:p w14:paraId="1A9AA419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dx=-dx  </w:t>
      </w:r>
    </w:p>
    <w:p w14:paraId="399608CE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by&lt;-36:  </w:t>
      </w:r>
    </w:p>
    <w:p w14:paraId="4BDCA9BE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dy=-dy  </w:t>
      </w:r>
    </w:p>
    <w:p w14:paraId="6B68AEDE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(by&gt;36):  </w:t>
      </w:r>
    </w:p>
    <w:p w14:paraId="2A097A7A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(bx%133&gt;=x%113-12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bx%133&lt;=x%113+12):  </w:t>
      </w:r>
    </w:p>
    <w:p w14:paraId="48AC6FAA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dy=-dy  </w:t>
      </w:r>
    </w:p>
    <w:p w14:paraId="1A44A254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61434A0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33BC3C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bx+=dx  </w:t>
      </w:r>
    </w:p>
    <w:p w14:paraId="3BC92908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by+=dy  </w:t>
      </w:r>
    </w:p>
    <w:p w14:paraId="2F37EC94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location=str(bx)+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+str(by)+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+str(dx)+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+str(dy)+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7BA6FC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client.publish(topic_sta,location,retain=True)  </w:t>
      </w:r>
    </w:p>
    <w:p w14:paraId="15C1D463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client.check_msg()  </w:t>
      </w:r>
    </w:p>
    <w:p w14:paraId="47FD8E57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gewu.display.fill(OLED.BLACK)  </w:t>
      </w:r>
    </w:p>
    <w:p w14:paraId="654A782B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gewu.display.text(location,0,0,6)  </w:t>
      </w:r>
    </w:p>
    <w:p w14:paraId="74F0FE48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'__'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),x%113,38, 11)  </w:t>
      </w:r>
    </w:p>
    <w:p w14:paraId="5C58093D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0&lt;=by&lt;=38:  </w:t>
      </w:r>
    </w:p>
    <w:p w14:paraId="38675761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),bx,by, 11)  </w:t>
      </w:r>
    </w:p>
    <w:p w14:paraId="6F90057E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gewu.display.show()  </w:t>
      </w:r>
    </w:p>
    <w:p w14:paraId="032FAA23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EC1D4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14:paraId="237EB5F1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gewu.display.fill(OLED.BLACK)  </w:t>
      </w:r>
    </w:p>
    <w:p w14:paraId="4F169373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'you lose'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),1,1,6)  </w:t>
      </w:r>
    </w:p>
    <w:p w14:paraId="302385C2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gewu.display.text(str(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'press a to continue'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),1,38,6)  </w:t>
      </w:r>
    </w:p>
    <w:p w14:paraId="5DCF3B4B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gewu.display.show()  </w:t>
      </w:r>
    </w:p>
    <w:p w14:paraId="72228196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location=str(bx)+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+str(by)+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+str(dx)+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+str(dy)+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26C2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D2536D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client.publish(topic_sta,location,retain=True)  </w:t>
      </w:r>
    </w:p>
    <w:p w14:paraId="0FD740DC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client.check_msg()  </w:t>
      </w:r>
    </w:p>
    <w:p w14:paraId="4FDFFD9B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gewu.button_a.is_pressed():  </w:t>
      </w:r>
    </w:p>
    <w:p w14:paraId="5F10FA4C" w14:textId="77777777" w:rsidR="00726C23" w:rsidRPr="00726C23" w:rsidRDefault="00726C23" w:rsidP="00726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C2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26C2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04936" w14:textId="19A192D0" w:rsidR="00656B8A" w:rsidRDefault="00FF320B" w:rsidP="00FF320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后续展望：</w:t>
      </w:r>
      <w:r>
        <w:br/>
      </w:r>
      <w:r>
        <w:rPr>
          <w:rFonts w:hint="eastAsia"/>
        </w:rPr>
        <w:t>希望可以加入血量，道具等机制，提高可玩性</w:t>
      </w:r>
    </w:p>
    <w:p w14:paraId="3E17298B" w14:textId="146651F6" w:rsidR="00FF320B" w:rsidRDefault="00FF320B" w:rsidP="00FF320B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分工合作：</w:t>
      </w:r>
      <w:r>
        <w:br/>
      </w:r>
      <w:r>
        <w:rPr>
          <w:rFonts w:hint="eastAsia"/>
        </w:rPr>
        <w:t>杨奕博：请求网络代理部分与部分游戏实现</w:t>
      </w:r>
    </w:p>
    <w:p w14:paraId="54499DCC" w14:textId="424502C9" w:rsidR="00FF320B" w:rsidRDefault="00FF320B" w:rsidP="00FF320B">
      <w:pPr>
        <w:pStyle w:val="a7"/>
        <w:ind w:left="432" w:firstLineChars="0" w:firstLine="0"/>
        <w:jc w:val="left"/>
        <w:rPr>
          <w:rFonts w:hint="eastAsia"/>
        </w:rPr>
      </w:pPr>
      <w:r>
        <w:rPr>
          <w:rFonts w:hint="eastAsia"/>
        </w:rPr>
        <w:t>何可人：信息收取部分与部分游戏实现</w:t>
      </w:r>
    </w:p>
    <w:p w14:paraId="33208916" w14:textId="77777777" w:rsidR="00FF320B" w:rsidRDefault="00FF320B" w:rsidP="00656B8A">
      <w:pPr>
        <w:ind w:left="420"/>
        <w:jc w:val="left"/>
        <w:rPr>
          <w:rFonts w:hint="eastAsia"/>
        </w:rPr>
      </w:pPr>
    </w:p>
    <w:sectPr w:rsidR="00FF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ECE6" w14:textId="77777777" w:rsidR="00BB7190" w:rsidRDefault="00BB7190" w:rsidP="00097BBB">
      <w:r>
        <w:separator/>
      </w:r>
    </w:p>
  </w:endnote>
  <w:endnote w:type="continuationSeparator" w:id="0">
    <w:p w14:paraId="00CB3D67" w14:textId="77777777" w:rsidR="00BB7190" w:rsidRDefault="00BB7190" w:rsidP="0009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EF7E" w14:textId="77777777" w:rsidR="00BB7190" w:rsidRDefault="00BB7190" w:rsidP="00097BBB">
      <w:r>
        <w:separator/>
      </w:r>
    </w:p>
  </w:footnote>
  <w:footnote w:type="continuationSeparator" w:id="0">
    <w:p w14:paraId="4C451D91" w14:textId="77777777" w:rsidR="00BB7190" w:rsidRDefault="00BB7190" w:rsidP="00097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B55"/>
    <w:multiLevelType w:val="multilevel"/>
    <w:tmpl w:val="74265B8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" w15:restartNumberingAfterBreak="0">
    <w:nsid w:val="337C58E3"/>
    <w:multiLevelType w:val="multilevel"/>
    <w:tmpl w:val="A780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E2333"/>
    <w:multiLevelType w:val="hybridMultilevel"/>
    <w:tmpl w:val="6792EA5C"/>
    <w:lvl w:ilvl="0" w:tplc="B45E0A8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913192"/>
    <w:multiLevelType w:val="multilevel"/>
    <w:tmpl w:val="E0DC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590999">
    <w:abstractNumId w:val="2"/>
  </w:num>
  <w:num w:numId="2" w16cid:durableId="344477603">
    <w:abstractNumId w:val="0"/>
  </w:num>
  <w:num w:numId="3" w16cid:durableId="139619802">
    <w:abstractNumId w:val="3"/>
  </w:num>
  <w:num w:numId="4" w16cid:durableId="32277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544"/>
    <w:rsid w:val="00011544"/>
    <w:rsid w:val="00063A7D"/>
    <w:rsid w:val="00097BBB"/>
    <w:rsid w:val="000B2B12"/>
    <w:rsid w:val="003C1ABA"/>
    <w:rsid w:val="00447B57"/>
    <w:rsid w:val="00656B8A"/>
    <w:rsid w:val="00726C23"/>
    <w:rsid w:val="00BB7190"/>
    <w:rsid w:val="00C07CEF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8C65"/>
  <w15:chartTrackingRefBased/>
  <w15:docId w15:val="{982FDA9E-9CCC-4051-8E77-EE5C4424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BB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BBB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097BBB"/>
    <w:pPr>
      <w:ind w:firstLineChars="200" w:firstLine="420"/>
    </w:pPr>
  </w:style>
  <w:style w:type="paragraph" w:customStyle="1" w:styleId="alt">
    <w:name w:val="alt"/>
    <w:basedOn w:val="a"/>
    <w:rsid w:val="00097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keyword">
    <w:name w:val="keyword"/>
    <w:basedOn w:val="a0"/>
    <w:rsid w:val="00097BBB"/>
  </w:style>
  <w:style w:type="character" w:customStyle="1" w:styleId="special">
    <w:name w:val="special"/>
    <w:basedOn w:val="a0"/>
    <w:rsid w:val="00097BBB"/>
  </w:style>
  <w:style w:type="character" w:customStyle="1" w:styleId="string">
    <w:name w:val="string"/>
    <w:basedOn w:val="a0"/>
    <w:rsid w:val="00097BBB"/>
  </w:style>
  <w:style w:type="character" w:customStyle="1" w:styleId="number">
    <w:name w:val="number"/>
    <w:basedOn w:val="a0"/>
    <w:rsid w:val="00097BBB"/>
  </w:style>
  <w:style w:type="character" w:customStyle="1" w:styleId="comment">
    <w:name w:val="comment"/>
    <w:basedOn w:val="a0"/>
    <w:rsid w:val="0009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yangyibo2004@163.com</dc:creator>
  <cp:keywords/>
  <dc:description/>
  <cp:lastModifiedBy>yangyibo2004@163.com</cp:lastModifiedBy>
  <cp:revision>7</cp:revision>
  <dcterms:created xsi:type="dcterms:W3CDTF">2023-05-14T13:37:00Z</dcterms:created>
  <dcterms:modified xsi:type="dcterms:W3CDTF">2023-05-14T14:03:00Z</dcterms:modified>
</cp:coreProperties>
</file>