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DF38" w14:textId="091945A3" w:rsidR="00EB6FFD" w:rsidRDefault="00EB6FFD">
      <w:r>
        <w:rPr>
          <w:rFonts w:hint="eastAsia"/>
        </w:rPr>
        <w:t>实</w:t>
      </w:r>
      <w:r w:rsidR="00D81F25">
        <w:rPr>
          <w:rFonts w:hint="eastAsia"/>
        </w:rPr>
        <w:t>习</w:t>
      </w:r>
      <w:r>
        <w:rPr>
          <w:rFonts w:hint="eastAsia"/>
        </w:rPr>
        <w:t>报告</w:t>
      </w:r>
    </w:p>
    <w:p w14:paraId="70E9D59E" w14:textId="36EB66A9" w:rsidR="00EB6FFD" w:rsidRDefault="00EB6FFD" w:rsidP="00EB6FFD">
      <w:r>
        <w:rPr>
          <w:rFonts w:hint="eastAsia"/>
        </w:rPr>
        <w:t>程思博 李茂</w:t>
      </w:r>
    </w:p>
    <w:p w14:paraId="205B4D9C" w14:textId="17996930" w:rsidR="00EB6FFD" w:rsidRDefault="00EB6FFD" w:rsidP="00EB6F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选题及创意介绍</w:t>
      </w:r>
    </w:p>
    <w:p w14:paraId="6246AF12" w14:textId="77777777" w:rsidR="00EB6FFD" w:rsidRDefault="00EB6FFD" w:rsidP="002622D0">
      <w:pPr>
        <w:pStyle w:val="a3"/>
        <w:ind w:left="432" w:firstLineChars="0" w:firstLine="0"/>
      </w:pPr>
      <w:r>
        <w:rPr>
          <w:rFonts w:hint="eastAsia"/>
        </w:rPr>
        <w:t>选题为传统的贪吃蛇，灵感来源于小时候在诺基亚玩的贪吃蛇游戏，算是我接触最早</w:t>
      </w:r>
    </w:p>
    <w:p w14:paraId="53406F33" w14:textId="77777777" w:rsidR="002622D0" w:rsidRDefault="00EB6FFD" w:rsidP="00EB6FFD">
      <w:pPr>
        <w:pStyle w:val="a3"/>
        <w:ind w:left="432" w:firstLineChars="0" w:firstLine="0"/>
      </w:pPr>
      <w:r>
        <w:rPr>
          <w:rFonts w:hint="eastAsia"/>
        </w:rPr>
        <w:t>游戏之一，可以说是我童年的回忆之一。</w:t>
      </w:r>
    </w:p>
    <w:p w14:paraId="3DF2E780" w14:textId="14DC9369" w:rsidR="002622D0" w:rsidRDefault="00EB6FFD" w:rsidP="00EB6FFD">
      <w:pPr>
        <w:pStyle w:val="a3"/>
        <w:ind w:left="432" w:firstLineChars="0" w:firstLine="0"/>
      </w:pPr>
      <w:r>
        <w:rPr>
          <w:rFonts w:hint="eastAsia"/>
        </w:rPr>
        <w:t>主要实现的功能为蛇的自主向前移动，按键控制转向，</w:t>
      </w:r>
      <w:r w:rsidR="00F050E9">
        <w:rPr>
          <w:rFonts w:hint="eastAsia"/>
        </w:rPr>
        <w:t>可视化，</w:t>
      </w:r>
      <w:r>
        <w:rPr>
          <w:rFonts w:hint="eastAsia"/>
        </w:rPr>
        <w:t>食物的随机生成，吃食物时蛇会变长，碰到障碍或蛇身游戏结束。</w:t>
      </w:r>
    </w:p>
    <w:p w14:paraId="62A828B7" w14:textId="69F6D915" w:rsidR="00EB6FFD" w:rsidRDefault="00EB6FFD" w:rsidP="00EB6FFD">
      <w:pPr>
        <w:pStyle w:val="a3"/>
        <w:ind w:left="432" w:firstLineChars="0" w:firstLine="0"/>
      </w:pPr>
      <w:r>
        <w:rPr>
          <w:rFonts w:hint="eastAsia"/>
        </w:rPr>
        <w:t>附加功能（已实现）为可以穿过</w:t>
      </w:r>
      <w:r w:rsidR="002622D0">
        <w:rPr>
          <w:rFonts w:hint="eastAsia"/>
        </w:rPr>
        <w:t>地图的边界，更大的地图和与之配套的视角随蛇头移动，食物的定时消失，地图选择功能和地图的设计，吃食物和游戏结束的音效，计分并在结束后展示，蛇的加速功能。</w:t>
      </w:r>
    </w:p>
    <w:p w14:paraId="1CFDA793" w14:textId="13DB7B66" w:rsidR="002622D0" w:rsidRDefault="002622D0" w:rsidP="00F050E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计划实现的附加功能（未实现）为食物将要消失的闪动，游戏结束时蛇身的闪动，用按键选择然后中心键确定</w:t>
      </w:r>
      <w:r w:rsidR="00F050E9">
        <w:rPr>
          <w:rFonts w:hint="eastAsia"/>
        </w:rPr>
        <w:t>和开始的标题展示</w:t>
      </w:r>
      <w:r>
        <w:rPr>
          <w:rFonts w:hint="eastAsia"/>
        </w:rPr>
        <w:t>（已实现但因为内存原因放弃），食物消失后变为障碍（已实现但参数没时间调整了）</w:t>
      </w:r>
    </w:p>
    <w:p w14:paraId="5467B4AD" w14:textId="5FE01D71" w:rsidR="00EB6FFD" w:rsidRDefault="00EB6FFD" w:rsidP="00EB6F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设计方案和硬件连接</w:t>
      </w:r>
    </w:p>
    <w:p w14:paraId="5516C450" w14:textId="77777777" w:rsidR="005B7FF4" w:rsidRDefault="00F050E9" w:rsidP="00F050E9">
      <w:pPr>
        <w:pStyle w:val="a3"/>
        <w:ind w:left="432" w:firstLineChars="0" w:firstLine="0"/>
      </w:pPr>
      <w:r>
        <w:rPr>
          <w:rFonts w:hint="eastAsia"/>
        </w:rPr>
        <w:t>主体为两个循环，第一个循环实现开始界面的功能，用于音画展示（画还比较奢侈）和接收玩家的一些参数设置，主要为地图的选择。</w:t>
      </w:r>
    </w:p>
    <w:p w14:paraId="2752CF74" w14:textId="36951528" w:rsidR="00F050E9" w:rsidRDefault="00F050E9" w:rsidP="00F050E9">
      <w:pPr>
        <w:pStyle w:val="a3"/>
        <w:ind w:left="432" w:firstLineChars="0" w:firstLine="0"/>
      </w:pPr>
      <w:r>
        <w:rPr>
          <w:rFonts w:hint="eastAsia"/>
        </w:rPr>
        <w:t>然后设置一些参数，进入第二个循环也是主体部分。</w:t>
      </w:r>
      <w:r w:rsidR="005B7FF4">
        <w:rPr>
          <w:rFonts w:hint="eastAsia"/>
        </w:rPr>
        <w:t>主要思路是维护一个地图的数据对象，其中包括地图上每个位置的所有信息。</w:t>
      </w:r>
      <w:r>
        <w:rPr>
          <w:rFonts w:hint="eastAsia"/>
        </w:rPr>
        <w:t>每个循环蛇进行前方物体的检测然后向前移动一格，其间通过检测按钮的信息改变蛇的方向</w:t>
      </w:r>
      <w:r w:rsidR="005B7FF4">
        <w:rPr>
          <w:rFonts w:hint="eastAsia"/>
        </w:rPr>
        <w:t>或者加速</w:t>
      </w:r>
      <w:r>
        <w:rPr>
          <w:rFonts w:hint="eastAsia"/>
        </w:rPr>
        <w:t>，</w:t>
      </w:r>
      <w:r w:rsidR="005B7FF4">
        <w:rPr>
          <w:rFonts w:hint="eastAsia"/>
        </w:rPr>
        <w:t>然后输出以蛇头为中心</w:t>
      </w:r>
      <w:r w:rsidR="005B7FF4">
        <w:t>5</w:t>
      </w:r>
      <w:r w:rsidR="005B7FF4">
        <w:rPr>
          <w:rFonts w:hint="eastAsia"/>
        </w:rPr>
        <w:t>×</w:t>
      </w:r>
      <w:r w:rsidR="005B7FF4">
        <w:t>5</w:t>
      </w:r>
      <w:r w:rsidR="005B7FF4">
        <w:rPr>
          <w:rFonts w:hint="eastAsia"/>
        </w:rPr>
        <w:t>的位置上的画面到显示屏上并停留一段时间。设置并记录一个虚拟的时间，循环中定时生成食物。游戏结束即跳出循环。</w:t>
      </w:r>
    </w:p>
    <w:p w14:paraId="11F61F20" w14:textId="37432E45" w:rsidR="00F050E9" w:rsidRDefault="00F050E9" w:rsidP="00F050E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没有除microbit和数据线外的硬件</w:t>
      </w:r>
    </w:p>
    <w:p w14:paraId="40556665" w14:textId="707ABFD5" w:rsidR="00EB6FFD" w:rsidRDefault="00EB6FFD" w:rsidP="00EB6F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实现方案及代码分析</w:t>
      </w:r>
    </w:p>
    <w:p w14:paraId="1DB46C9B" w14:textId="2A743586" w:rsidR="0031516E" w:rsidRDefault="0031516E" w:rsidP="0031516E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开始界面：</w:t>
      </w:r>
      <w:r w:rsidR="005B7FF4">
        <w:rPr>
          <w:rFonts w:hint="eastAsia"/>
        </w:rPr>
        <w:t>第一个循环while</w:t>
      </w:r>
      <w:r w:rsidR="005B7FF4">
        <w:t xml:space="preserve"> </w:t>
      </w:r>
      <w:r w:rsidR="005B7FF4">
        <w:rPr>
          <w:rFonts w:hint="eastAsia"/>
        </w:rPr>
        <w:t>True，</w:t>
      </w:r>
      <w:r>
        <w:rPr>
          <w:rFonts w:hint="eastAsia"/>
        </w:rPr>
        <w:t>每个循环中播放字符串，然后if条件检测A或者B按钮是否被按下并赋值参数，然后跳出循环</w:t>
      </w:r>
    </w:p>
    <w:p w14:paraId="42911F28" w14:textId="472DFBB4" w:rsidR="00C91C76" w:rsidRDefault="005B7FF4" w:rsidP="00C91C76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主要数据对象有字典的map</w:t>
      </w:r>
      <w:r w:rsidR="00C91C76">
        <w:rPr>
          <w:rFonts w:hint="eastAsia"/>
        </w:rPr>
        <w:t>和foods，和列表的snake。map</w:t>
      </w:r>
      <w:r w:rsidR="0031516E">
        <w:rPr>
          <w:rFonts w:hint="eastAsia"/>
        </w:rPr>
        <w:t>中以坐标为键，字符串表示的亮度和类型为值</w:t>
      </w:r>
      <w:r w:rsidR="00C91C76">
        <w:rPr>
          <w:rFonts w:hint="eastAsia"/>
        </w:rPr>
        <w:t>。foods中以坐标为键，食物生成时刻为值。snake中为从蛇尾到蛇头的坐标。</w:t>
      </w:r>
    </w:p>
    <w:p w14:paraId="242793D6" w14:textId="3342F8D8" w:rsidR="00C91C76" w:rsidRDefault="00C91C76" w:rsidP="0031516E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两个循环间进行初始化和参数设置。生成长两个位置的蛇记录到snake和map中</w:t>
      </w:r>
    </w:p>
    <w:p w14:paraId="2BA72EEA" w14:textId="2EAF0B8F" w:rsidR="0031516E" w:rsidRDefault="0031516E" w:rsidP="0031516E">
      <w:pPr>
        <w:pStyle w:val="a3"/>
        <w:ind w:left="432" w:firstLineChars="0" w:firstLine="0"/>
      </w:pPr>
      <w:r>
        <w:rPr>
          <w:rFonts w:hint="eastAsia"/>
        </w:rPr>
        <w:t>方向：用0</w:t>
      </w:r>
      <w:r>
        <w:t>123</w:t>
      </w:r>
      <w:r w:rsidR="00C91C76">
        <w:rPr>
          <w:rFonts w:hint="eastAsia"/>
        </w:rPr>
        <w:t>分别</w:t>
      </w:r>
      <w:r>
        <w:rPr>
          <w:rFonts w:hint="eastAsia"/>
        </w:rPr>
        <w:t>表示</w:t>
      </w:r>
      <w:r w:rsidR="00C91C76">
        <w:rPr>
          <w:rFonts w:hint="eastAsia"/>
        </w:rPr>
        <w:t>上右下左</w:t>
      </w:r>
      <w:r>
        <w:rPr>
          <w:rFonts w:hint="eastAsia"/>
        </w:rPr>
        <w:t>四个方向，用整数的direction记录。每个循环中用if语句检测按钮，</w:t>
      </w:r>
      <w:r w:rsidR="00C91C76">
        <w:rPr>
          <w:rFonts w:hint="eastAsia"/>
        </w:rPr>
        <w:t>左转direction减1余4，右转类似。</w:t>
      </w:r>
    </w:p>
    <w:p w14:paraId="25445EB8" w14:textId="29B23C53" w:rsidR="00C91C76" w:rsidRDefault="00C91C76" w:rsidP="0031516E">
      <w:pPr>
        <w:pStyle w:val="a3"/>
        <w:ind w:left="432" w:firstLineChars="0" w:firstLine="0"/>
      </w:pPr>
      <w:r>
        <w:rPr>
          <w:rFonts w:hint="eastAsia"/>
        </w:rPr>
        <w:t>移动：先通过snake得到蛇头的坐标，和direction一起获得前方一格的坐标。若这一格不在map中，将这一格设为蛇头，记到snake和map上，通过snake得到蛇尾的位置，删去map中</w:t>
      </w:r>
      <w:r w:rsidR="00BC7765">
        <w:rPr>
          <w:rFonts w:hint="eastAsia"/>
        </w:rPr>
        <w:t>和snake中</w:t>
      </w:r>
      <w:r>
        <w:rPr>
          <w:rFonts w:hint="eastAsia"/>
        </w:rPr>
        <w:t>对应的元素</w:t>
      </w:r>
      <w:r w:rsidR="00BC7765">
        <w:rPr>
          <w:rFonts w:hint="eastAsia"/>
        </w:rPr>
        <w:t>；若这一格在map中的类型为食物，</w:t>
      </w:r>
      <w:r w:rsidR="00BC7765">
        <w:rPr>
          <w:rFonts w:hint="eastAsia"/>
        </w:rPr>
        <w:t>将这一格设为蛇头</w:t>
      </w:r>
      <w:r w:rsidR="00BC7765">
        <w:rPr>
          <w:rFonts w:hint="eastAsia"/>
        </w:rPr>
        <w:t>，维护s</w:t>
      </w:r>
      <w:r w:rsidR="00BC7765">
        <w:t>nake</w:t>
      </w:r>
      <w:r w:rsidR="00BC7765">
        <w:rPr>
          <w:rFonts w:hint="eastAsia"/>
        </w:rPr>
        <w:t>和map，对蛇尾不做处理；若这一格在map中的类型为障碍或蛇尾，跳出循环游戏结束。</w:t>
      </w:r>
    </w:p>
    <w:p w14:paraId="25BB036A" w14:textId="536070C6" w:rsidR="00BC7765" w:rsidRDefault="00BC7765" w:rsidP="0031516E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可视化：得到蛇头的坐标，</w:t>
      </w:r>
      <w:r w:rsidR="001C75B2">
        <w:rPr>
          <w:rFonts w:hint="eastAsia"/>
        </w:rPr>
        <w:t>简单加减</w:t>
      </w:r>
      <w:r>
        <w:rPr>
          <w:rFonts w:hint="eastAsia"/>
        </w:rPr>
        <w:t>得到视野的上下左右的坐标边界，其中包括蛇头靠进地图边界时的特殊判断。利用坐标边界进行双循环的遍历得到视野中每个坐标的亮度，形成</w:t>
      </w:r>
      <w:r w:rsidR="001C75B2">
        <w:rPr>
          <w:rFonts w:hint="eastAsia"/>
        </w:rPr>
        <w:t>可直接用display语句输出的形式然后输出</w:t>
      </w:r>
      <w:r w:rsidR="00FB77D6">
        <w:rPr>
          <w:rFonts w:hint="eastAsia"/>
        </w:rPr>
        <w:t>。然后用sleep语句停留gap时间</w:t>
      </w:r>
    </w:p>
    <w:p w14:paraId="4605A35C" w14:textId="364D27AE" w:rsidR="00BC7765" w:rsidRDefault="00BC7765" w:rsidP="0031516E">
      <w:pPr>
        <w:pStyle w:val="a3"/>
        <w:ind w:left="432" w:firstLineChars="0" w:firstLine="0"/>
      </w:pPr>
      <w:r>
        <w:rPr>
          <w:rFonts w:hint="eastAsia"/>
        </w:rPr>
        <w:t>虚拟时间：</w:t>
      </w:r>
      <w:r w:rsidR="00A327B9">
        <w:rPr>
          <w:rFonts w:hint="eastAsia"/>
        </w:rPr>
        <w:t>相关</w:t>
      </w:r>
      <w:r>
        <w:rPr>
          <w:rFonts w:hint="eastAsia"/>
        </w:rPr>
        <w:t>数据对象有每个循环的虚拟时间gap，总时间game_</w:t>
      </w:r>
      <w:r>
        <w:t>time</w:t>
      </w:r>
      <w:r>
        <w:rPr>
          <w:rFonts w:hint="eastAsia"/>
        </w:rPr>
        <w:t>，都是整数形式。</w:t>
      </w:r>
    </w:p>
    <w:p w14:paraId="2FDAB3E4" w14:textId="29612C53" w:rsidR="00BC7765" w:rsidRDefault="00BC7765" w:rsidP="0031516E">
      <w:pPr>
        <w:pStyle w:val="a3"/>
        <w:ind w:left="432" w:firstLineChars="0" w:firstLine="0"/>
      </w:pPr>
      <w:r>
        <w:rPr>
          <w:rFonts w:hint="eastAsia"/>
        </w:rPr>
        <w:t>每个循环中game</w:t>
      </w:r>
      <w:r>
        <w:t>_time</w:t>
      </w:r>
      <w:r>
        <w:rPr>
          <w:rFonts w:hint="eastAsia"/>
        </w:rPr>
        <w:t>自加g</w:t>
      </w:r>
      <w:r>
        <w:t>ap</w:t>
      </w:r>
    </w:p>
    <w:p w14:paraId="48AED4C7" w14:textId="0AF363ED" w:rsidR="001C75B2" w:rsidRDefault="00BC7765" w:rsidP="0031516E">
      <w:pPr>
        <w:pStyle w:val="a3"/>
        <w:ind w:left="432" w:firstLineChars="0" w:firstLine="0"/>
      </w:pPr>
      <w:r>
        <w:rPr>
          <w:rFonts w:hint="eastAsia"/>
        </w:rPr>
        <w:t>食物</w:t>
      </w:r>
      <w:r w:rsidR="001C75B2">
        <w:rPr>
          <w:rFonts w:hint="eastAsia"/>
        </w:rPr>
        <w:t>的生成：</w:t>
      </w:r>
      <w:r w:rsidR="00A327B9">
        <w:rPr>
          <w:rFonts w:hint="eastAsia"/>
        </w:rPr>
        <w:t>相关</w:t>
      </w:r>
      <w:r w:rsidR="001C75B2">
        <w:rPr>
          <w:rFonts w:hint="eastAsia"/>
        </w:rPr>
        <w:t>数据对象有食物生成的间隔时间food</w:t>
      </w:r>
      <w:r w:rsidR="001C75B2">
        <w:t>_gap</w:t>
      </w:r>
      <w:r w:rsidR="001C75B2">
        <w:rPr>
          <w:rFonts w:hint="eastAsia"/>
        </w:rPr>
        <w:t>，食物生成计时f</w:t>
      </w:r>
      <w:r w:rsidR="001C75B2">
        <w:t>ood_count</w:t>
      </w:r>
      <w:r w:rsidR="001C75B2">
        <w:rPr>
          <w:rFonts w:hint="eastAsia"/>
        </w:rPr>
        <w:t>，都为整数类型。</w:t>
      </w:r>
      <w:r w:rsidR="001C75B2">
        <w:rPr>
          <w:rFonts w:hint="eastAsia"/>
        </w:rPr>
        <w:t>food_</w:t>
      </w:r>
      <w:r w:rsidR="001C75B2">
        <w:t>count</w:t>
      </w:r>
      <w:r w:rsidR="001C75B2">
        <w:rPr>
          <w:rFonts w:hint="eastAsia"/>
        </w:rPr>
        <w:t>初始值为0，每过一个循环检测</w:t>
      </w:r>
      <w:r w:rsidR="001C75B2">
        <w:rPr>
          <w:rFonts w:hint="eastAsia"/>
        </w:rPr>
        <w:t>food_</w:t>
      </w:r>
      <w:r w:rsidR="001C75B2">
        <w:t>count</w:t>
      </w:r>
      <w:r w:rsidR="001C75B2">
        <w:rPr>
          <w:rFonts w:hint="eastAsia"/>
        </w:rPr>
        <w:t>是否等于0，若</w:t>
      </w:r>
      <w:r w:rsidR="001C75B2">
        <w:rPr>
          <w:rFonts w:hint="eastAsia"/>
        </w:rPr>
        <w:lastRenderedPageBreak/>
        <w:t>等于0，用双重循环的生成器得到每个空着的地图坐标，然后用random模块随机从中选出一个，记录到foods和map中。然后</w:t>
      </w:r>
      <w:r w:rsidR="001C75B2">
        <w:rPr>
          <w:rFonts w:hint="eastAsia"/>
        </w:rPr>
        <w:t>food_</w:t>
      </w:r>
      <w:r w:rsidR="001C75B2">
        <w:t>count</w:t>
      </w:r>
      <w:r w:rsidR="001C75B2">
        <w:rPr>
          <w:rFonts w:hint="eastAsia"/>
        </w:rPr>
        <w:t>自加gap，然后检测food_</w:t>
      </w:r>
      <w:r w:rsidR="001C75B2">
        <w:t>count</w:t>
      </w:r>
      <w:r w:rsidR="001C75B2">
        <w:rPr>
          <w:rFonts w:hint="eastAsia"/>
        </w:rPr>
        <w:t>是否大于</w:t>
      </w:r>
      <w:r w:rsidR="00A327B9">
        <w:rPr>
          <w:rFonts w:hint="eastAsia"/>
        </w:rPr>
        <w:t>food</w:t>
      </w:r>
      <w:r w:rsidR="00A327B9">
        <w:t>_gap</w:t>
      </w:r>
      <w:r w:rsidR="00A327B9">
        <w:rPr>
          <w:rFonts w:hint="eastAsia"/>
        </w:rPr>
        <w:t>，若大于</w:t>
      </w:r>
      <w:r w:rsidR="00A327B9">
        <w:t>food</w:t>
      </w:r>
      <w:r w:rsidR="00A327B9">
        <w:rPr>
          <w:rFonts w:hint="eastAsia"/>
        </w:rPr>
        <w:t>_</w:t>
      </w:r>
      <w:r w:rsidR="00A327B9">
        <w:t>count</w:t>
      </w:r>
      <w:r w:rsidR="00A327B9">
        <w:rPr>
          <w:rFonts w:hint="eastAsia"/>
        </w:rPr>
        <w:t>赋值为一。</w:t>
      </w:r>
    </w:p>
    <w:p w14:paraId="26FC811C" w14:textId="3715909D" w:rsidR="00A327B9" w:rsidRDefault="00A327B9" w:rsidP="0031516E">
      <w:pPr>
        <w:pStyle w:val="a3"/>
        <w:ind w:left="432" w:firstLineChars="0" w:firstLine="0"/>
      </w:pPr>
      <w:r>
        <w:rPr>
          <w:rFonts w:hint="eastAsia"/>
        </w:rPr>
        <w:t>食物消失：相关数据对象有整数的食物停留时间</w:t>
      </w:r>
      <w:r>
        <w:t>remain</w:t>
      </w:r>
      <w:r>
        <w:rPr>
          <w:rFonts w:hint="eastAsia"/>
        </w:rPr>
        <w:t>_</w:t>
      </w:r>
      <w:r>
        <w:t>time</w:t>
      </w:r>
      <w:r>
        <w:rPr>
          <w:rFonts w:hint="eastAsia"/>
        </w:rPr>
        <w:t>。每个循环中检测foods中每个值</w:t>
      </w:r>
      <w:r>
        <w:t>+</w:t>
      </w:r>
      <w:r>
        <w:rPr>
          <w:rFonts w:hint="eastAsia"/>
        </w:rPr>
        <w:t>remain</w:t>
      </w:r>
      <w:r>
        <w:t>_time</w:t>
      </w:r>
      <w:r>
        <w:rPr>
          <w:rFonts w:hint="eastAsia"/>
        </w:rPr>
        <w:t>是否小于game</w:t>
      </w:r>
      <w:r>
        <w:t>_time</w:t>
      </w:r>
      <w:r>
        <w:rPr>
          <w:rFonts w:hint="eastAsia"/>
        </w:rPr>
        <w:t>，若小于删去foods和map中的对应元素。</w:t>
      </w:r>
    </w:p>
    <w:p w14:paraId="54397044" w14:textId="2658F844" w:rsidR="00FB77D6" w:rsidRDefault="00A327B9" w:rsidP="00FB77D6">
      <w:pPr>
        <w:pStyle w:val="a3"/>
        <w:ind w:left="432" w:firstLineChars="0" w:firstLine="0"/>
      </w:pPr>
      <w:r>
        <w:rPr>
          <w:rFonts w:hint="eastAsia"/>
        </w:rPr>
        <w:t>蛇的加速：</w:t>
      </w:r>
      <w:r>
        <w:rPr>
          <w:rFonts w:hint="eastAsia"/>
        </w:rPr>
        <w:t>相关</w:t>
      </w:r>
      <w:r>
        <w:rPr>
          <w:rFonts w:hint="eastAsia"/>
        </w:rPr>
        <w:t>数据</w:t>
      </w:r>
      <w:r w:rsidR="00FB77D6">
        <w:rPr>
          <w:rFonts w:hint="eastAsia"/>
        </w:rPr>
        <w:t>对象有每个循环的时间gap，较快的时间f</w:t>
      </w:r>
      <w:r w:rsidR="00FB77D6">
        <w:t>ast_gap</w:t>
      </w:r>
      <w:r w:rsidR="00FB77D6">
        <w:rPr>
          <w:rFonts w:hint="eastAsia"/>
        </w:rPr>
        <w:t>，正常的时间c</w:t>
      </w:r>
      <w:r w:rsidR="00FB77D6">
        <w:t>lassic_gap</w:t>
      </w:r>
      <w:r w:rsidR="00FB77D6">
        <w:rPr>
          <w:rFonts w:hint="eastAsia"/>
        </w:rPr>
        <w:t>，都为整数类型。</w:t>
      </w:r>
      <w:r>
        <w:rPr>
          <w:rFonts w:hint="eastAsia"/>
        </w:rPr>
        <w:t>由于预设包里的语句只能检测一次某按钮是否被按，每个循环中先用a，b两个布尔值记录按钮按下的情况</w:t>
      </w:r>
      <w:r w:rsidR="00FB77D6">
        <w:rPr>
          <w:rFonts w:hint="eastAsia"/>
        </w:rPr>
        <w:t>。然后判断</w:t>
      </w:r>
      <w:r w:rsidR="00FB77D6">
        <w:t>A</w:t>
      </w:r>
      <w:r w:rsidR="00FB77D6">
        <w:rPr>
          <w:rFonts w:hint="eastAsia"/>
        </w:rPr>
        <w:t>被按还是B被按还是都被按。</w:t>
      </w:r>
      <w:r>
        <w:rPr>
          <w:rFonts w:hint="eastAsia"/>
        </w:rPr>
        <w:t>若两个按钮都被按，gap赋值为</w:t>
      </w:r>
      <w:r w:rsidR="00FB77D6">
        <w:rPr>
          <w:rFonts w:hint="eastAsia"/>
        </w:rPr>
        <w:t>fast</w:t>
      </w:r>
      <w:r w:rsidR="00FB77D6">
        <w:t>_gap</w:t>
      </w:r>
      <w:r w:rsidR="00FB77D6">
        <w:rPr>
          <w:rFonts w:hint="eastAsia"/>
        </w:rPr>
        <w:t>。</w:t>
      </w:r>
      <w:r w:rsidR="00FB77D6">
        <w:rPr>
          <w:rFonts w:hint="eastAsia"/>
        </w:rPr>
        <w:t>若某个被按就是转向的处理</w:t>
      </w:r>
      <w:r w:rsidR="00FB77D6">
        <w:rPr>
          <w:rFonts w:hint="eastAsia"/>
        </w:rPr>
        <w:t>，且gap赋值回c</w:t>
      </w:r>
      <w:r w:rsidR="00FB77D6">
        <w:t>lassic</w:t>
      </w:r>
      <w:r w:rsidR="00FB77D6">
        <w:rPr>
          <w:rFonts w:hint="eastAsia"/>
        </w:rPr>
        <w:t>_</w:t>
      </w:r>
      <w:r w:rsidR="00FB77D6">
        <w:t>gap</w:t>
      </w:r>
      <w:r w:rsidR="00FB77D6">
        <w:rPr>
          <w:rFonts w:hint="eastAsia"/>
        </w:rPr>
        <w:t>。</w:t>
      </w:r>
      <w:r w:rsidR="00FB77D6">
        <w:rPr>
          <w:rFonts w:hint="eastAsia"/>
        </w:rPr>
        <w:t>若两按钮都没被按过，进一步判断两按钮是否都正被按（持续按的时间超过一个循环</w:t>
      </w:r>
      <w:r w:rsidR="00FB77D6">
        <w:t>）</w:t>
      </w:r>
      <w:r w:rsidR="00FB77D6">
        <w:rPr>
          <w:rFonts w:hint="eastAsia"/>
        </w:rPr>
        <w:t>，否则</w:t>
      </w:r>
      <w:r w:rsidR="00FB77D6">
        <w:rPr>
          <w:rFonts w:hint="eastAsia"/>
        </w:rPr>
        <w:t>gap赋值回c</w:t>
      </w:r>
      <w:r w:rsidR="00FB77D6">
        <w:t>lassic</w:t>
      </w:r>
      <w:r w:rsidR="00FB77D6">
        <w:rPr>
          <w:rFonts w:hint="eastAsia"/>
        </w:rPr>
        <w:t>_</w:t>
      </w:r>
      <w:r w:rsidR="00FB77D6">
        <w:t>gap</w:t>
      </w:r>
      <w:r w:rsidR="00FB77D6">
        <w:rPr>
          <w:rFonts w:hint="eastAsia"/>
        </w:rPr>
        <w:t>，表示加速结束。</w:t>
      </w:r>
    </w:p>
    <w:p w14:paraId="498FD840" w14:textId="089D4A27" w:rsidR="007B0D34" w:rsidRDefault="007B0D34" w:rsidP="00FB77D6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设地图行数为r，地图列数为c。O</w:t>
      </w:r>
      <w:r>
        <w:t>(r,c)=r*c</w:t>
      </w:r>
      <w:r>
        <w:rPr>
          <w:rFonts w:hint="eastAsia"/>
        </w:rPr>
        <w:t>，主体为生成食物时对空白位置的遍历。但现有地图r，c最大都为1</w:t>
      </w:r>
      <w:r>
        <w:t>0</w:t>
      </w:r>
      <w:r>
        <w:rPr>
          <w:rFonts w:hint="eastAsia"/>
        </w:rPr>
        <w:t>。</w:t>
      </w:r>
    </w:p>
    <w:p w14:paraId="12D99CFC" w14:textId="1BC1A22F" w:rsidR="00EB6FFD" w:rsidRDefault="00EB6FFD" w:rsidP="00EB6F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后续工作展望</w:t>
      </w:r>
    </w:p>
    <w:p w14:paraId="30B582C1" w14:textId="063D17E2" w:rsidR="00FB77D6" w:rsidRDefault="007B0D34" w:rsidP="00FB77D6">
      <w:pPr>
        <w:pStyle w:val="a3"/>
        <w:ind w:left="432" w:firstLineChars="0" w:firstLine="0"/>
      </w:pPr>
      <w:r>
        <w:rPr>
          <w:rFonts w:hint="eastAsia"/>
        </w:rPr>
        <w:t>要实现闪动的效果就要抛弃每个循环走一步的框架。后续的方案有两个，一个是继续用虚拟时间，</w:t>
      </w:r>
      <w:r w:rsidR="000B3960">
        <w:rPr>
          <w:rFonts w:hint="eastAsia"/>
        </w:rPr>
        <w:t>只不过每两步间有一个类似食物生成的gap，同时转向也要防止转1</w:t>
      </w:r>
      <w:r w:rsidR="000B3960">
        <w:t>80</w:t>
      </w:r>
      <w:r w:rsidR="000B3960">
        <w:rPr>
          <w:rFonts w:hint="eastAsia"/>
        </w:rPr>
        <w:t>°的情况，这时就可以通过相邻循环的可视化展示与否实现闪动，于是gap就成为一种类似帧率的东西。另一个方案与之类似，不过用到实际运行时间，好处是可通过对sleep的休眠时间进行多退少补减少代码运行导致的画面卡顿。</w:t>
      </w:r>
    </w:p>
    <w:p w14:paraId="0FBEE1D6" w14:textId="0ABE8BD6" w:rsidR="000B3960" w:rsidRDefault="000B3960" w:rsidP="00FB77D6">
      <w:pPr>
        <w:pStyle w:val="a3"/>
        <w:ind w:left="432" w:firstLineChars="0" w:firstLine="0"/>
      </w:pPr>
      <w:r>
        <w:rPr>
          <w:rFonts w:hint="eastAsia"/>
        </w:rPr>
        <w:t>调整参数完善食物消失变障碍的游戏模式</w:t>
      </w:r>
    </w:p>
    <w:p w14:paraId="70720E48" w14:textId="5334C3A3" w:rsidR="000B3960" w:rsidRDefault="000B3960" w:rsidP="00FB77D6">
      <w:pPr>
        <w:pStyle w:val="a3"/>
        <w:ind w:left="432" w:firstLineChars="0" w:firstLine="0"/>
      </w:pPr>
      <w:r>
        <w:rPr>
          <w:rFonts w:hint="eastAsia"/>
        </w:rPr>
        <w:t>闪动效果的引入使我们辨认物体种类的方式除了亮度外多了一种，</w:t>
      </w:r>
      <w:r w:rsidR="00D81F25">
        <w:rPr>
          <w:rFonts w:hint="eastAsia"/>
        </w:rPr>
        <w:t>故可引入新的类型星星，吃掉后可将障碍变为食物一段时间或全屏食物一段时间，类似于奖励模式，提供玩家改变障碍的能力。</w:t>
      </w:r>
    </w:p>
    <w:p w14:paraId="433778F2" w14:textId="4CC5F16A" w:rsidR="00D81F25" w:rsidRDefault="00D81F25" w:rsidP="00FB77D6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可探索下microbit的数据传输功能，目标是对战模式。</w:t>
      </w:r>
    </w:p>
    <w:p w14:paraId="6CB5DAD7" w14:textId="62D9BFE6" w:rsidR="00EB6FFD" w:rsidRDefault="00EB6FFD" w:rsidP="00EB6F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小组分工合作</w:t>
      </w:r>
    </w:p>
    <w:p w14:paraId="149973F3" w14:textId="77777777" w:rsidR="00D81F25" w:rsidRDefault="00D81F25" w:rsidP="00D81F25">
      <w:pPr>
        <w:pStyle w:val="a3"/>
        <w:ind w:left="432" w:firstLineChars="0" w:firstLine="0"/>
      </w:pPr>
      <w:r>
        <w:rPr>
          <w:rFonts w:hint="eastAsia"/>
        </w:rPr>
        <w:t>程思博主要负责代码的主体部分，即参数初始化和第二个循环。李茂负责初始界面的第一个循环和一些地图内容的编写（写的部分后来因为爆内存被大幅简化</w:t>
      </w:r>
      <w:r>
        <w:t>）</w:t>
      </w:r>
      <w:r>
        <w:rPr>
          <w:rFonts w:hint="eastAsia"/>
        </w:rPr>
        <w:t>,音效部分，游戏参数的调试。</w:t>
      </w:r>
    </w:p>
    <w:p w14:paraId="47CF5681" w14:textId="0F0C2DC1" w:rsidR="00D81F25" w:rsidRPr="00EB6FFD" w:rsidRDefault="00D81F25" w:rsidP="00D81F25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编代码主体时主要是商量好各自部分代码的封装然后各写各的。后来的调整添功能debug阶段，程思博负责代码编写，李茂负责实机调试。提交阶段程思博负责实习报告，李茂负责其它所有。</w:t>
      </w:r>
    </w:p>
    <w:sectPr w:rsidR="00D81F25" w:rsidRPr="00EB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D1452"/>
    <w:multiLevelType w:val="hybridMultilevel"/>
    <w:tmpl w:val="2130A212"/>
    <w:lvl w:ilvl="0" w:tplc="08201892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7B4DC3"/>
    <w:multiLevelType w:val="multilevel"/>
    <w:tmpl w:val="0A38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0869622">
    <w:abstractNumId w:val="1"/>
  </w:num>
  <w:num w:numId="2" w16cid:durableId="38865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FD"/>
    <w:rsid w:val="000B3960"/>
    <w:rsid w:val="001C75B2"/>
    <w:rsid w:val="002622D0"/>
    <w:rsid w:val="0031516E"/>
    <w:rsid w:val="005B7FF4"/>
    <w:rsid w:val="007B0D34"/>
    <w:rsid w:val="00A327B9"/>
    <w:rsid w:val="00BC7765"/>
    <w:rsid w:val="00C91C76"/>
    <w:rsid w:val="00D81F25"/>
    <w:rsid w:val="00EB6FFD"/>
    <w:rsid w:val="00F050E9"/>
    <w:rsid w:val="00F346C9"/>
    <w:rsid w:val="00FB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5463"/>
  <w15:chartTrackingRefBased/>
  <w15:docId w15:val="{32AAF95E-52FC-4B02-9AE9-452C8BF9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思博</dc:creator>
  <cp:keywords/>
  <dc:description/>
  <cp:lastModifiedBy>程 思博</cp:lastModifiedBy>
  <cp:revision>2</cp:revision>
  <dcterms:created xsi:type="dcterms:W3CDTF">2023-05-14T16:25:00Z</dcterms:created>
  <dcterms:modified xsi:type="dcterms:W3CDTF">2023-05-14T18:40:00Z</dcterms:modified>
</cp:coreProperties>
</file>