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12" w:rsidRPr="009D0306" w:rsidRDefault="005F18E9" w:rsidP="003D7564">
      <w:pPr>
        <w:pStyle w:val="Title"/>
        <w:spacing w:line="360" w:lineRule="auto"/>
        <w:rPr>
          <w:sz w:val="24"/>
          <w:szCs w:val="24"/>
        </w:rPr>
      </w:pPr>
      <w:bookmarkStart w:id="0" w:name="_GoBack"/>
      <w:bookmarkEnd w:id="0"/>
      <w:r w:rsidRPr="009D0306">
        <w:rPr>
          <w:rFonts w:hint="eastAsia"/>
          <w:sz w:val="24"/>
          <w:szCs w:val="24"/>
        </w:rPr>
        <w:t>Development Environment</w:t>
      </w:r>
    </w:p>
    <w:p w:rsidR="008855D6" w:rsidRPr="009D0306" w:rsidRDefault="005F18E9" w:rsidP="003D756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>Microsoft Visual Studio 10 Professional</w:t>
      </w:r>
      <w:r w:rsidR="00BA7171" w:rsidRPr="009D0306">
        <w:rPr>
          <w:rFonts w:hint="eastAsia"/>
          <w:sz w:val="24"/>
          <w:szCs w:val="24"/>
        </w:rPr>
        <w:t>, Windows 8.1</w:t>
      </w:r>
    </w:p>
    <w:p w:rsidR="00705887" w:rsidRPr="009D0306" w:rsidRDefault="00705887" w:rsidP="003D7564">
      <w:pPr>
        <w:pStyle w:val="Title"/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>Development Period</w:t>
      </w:r>
    </w:p>
    <w:p w:rsidR="00705887" w:rsidRPr="009D0306" w:rsidRDefault="00705887" w:rsidP="003D756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>Three days</w:t>
      </w:r>
    </w:p>
    <w:p w:rsidR="00BA7171" w:rsidRPr="009D0306" w:rsidRDefault="00705887" w:rsidP="003D756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>Total 15 hours</w:t>
      </w:r>
    </w:p>
    <w:p w:rsidR="00B55C0C" w:rsidRPr="009D0306" w:rsidRDefault="00D41355" w:rsidP="003D7564">
      <w:pPr>
        <w:pStyle w:val="Title"/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>Data Structure</w:t>
      </w:r>
    </w:p>
    <w:p w:rsidR="002D6E00" w:rsidRPr="009D0306" w:rsidRDefault="002D6E00" w:rsidP="003D756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9D0306">
        <w:rPr>
          <w:rFonts w:hint="eastAsia"/>
          <w:sz w:val="24"/>
          <w:szCs w:val="24"/>
        </w:rPr>
        <w:t>Struct</w:t>
      </w:r>
      <w:proofErr w:type="spellEnd"/>
      <w:r w:rsidRPr="009D0306">
        <w:rPr>
          <w:rFonts w:hint="eastAsia"/>
          <w:sz w:val="24"/>
          <w:szCs w:val="24"/>
        </w:rPr>
        <w:t>: Storing 2D x, y point for line and rectangle</w:t>
      </w:r>
    </w:p>
    <w:p w:rsidR="0089186D" w:rsidRPr="009D0306" w:rsidRDefault="0089186D" w:rsidP="003D756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 xml:space="preserve">Vector: Creating and managing objects using vector </w:t>
      </w:r>
      <w:proofErr w:type="spellStart"/>
      <w:r w:rsidRPr="009D0306">
        <w:rPr>
          <w:rFonts w:hint="eastAsia"/>
          <w:sz w:val="24"/>
          <w:szCs w:val="24"/>
        </w:rPr>
        <w:t>struct</w:t>
      </w:r>
      <w:proofErr w:type="spellEnd"/>
    </w:p>
    <w:p w:rsidR="00397331" w:rsidRPr="009D0306" w:rsidRDefault="003A34C0" w:rsidP="003D7564">
      <w:pPr>
        <w:pStyle w:val="Title"/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>Overview of the code design</w:t>
      </w:r>
    </w:p>
    <w:p w:rsidR="00482530" w:rsidRPr="009D0306" w:rsidRDefault="00482530" w:rsidP="003D756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9D0306">
        <w:rPr>
          <w:sz w:val="24"/>
          <w:szCs w:val="24"/>
        </w:rPr>
        <w:t xml:space="preserve">Key Processing: </w:t>
      </w:r>
      <w:r w:rsidR="00130039">
        <w:rPr>
          <w:rFonts w:hint="eastAsia"/>
          <w:sz w:val="24"/>
          <w:szCs w:val="24"/>
        </w:rPr>
        <w:t xml:space="preserve"> </w:t>
      </w:r>
      <w:r w:rsidR="00E21D3A">
        <w:rPr>
          <w:rFonts w:hint="eastAsia"/>
          <w:sz w:val="24"/>
          <w:szCs w:val="24"/>
        </w:rPr>
        <w:t>Processing key events</w:t>
      </w:r>
      <w:r w:rsidR="0065749D">
        <w:rPr>
          <w:rFonts w:hint="eastAsia"/>
          <w:sz w:val="24"/>
          <w:szCs w:val="24"/>
        </w:rPr>
        <w:t xml:space="preserve"> </w:t>
      </w:r>
      <w:r w:rsidR="005708EC">
        <w:rPr>
          <w:rFonts w:hint="eastAsia"/>
          <w:sz w:val="24"/>
          <w:szCs w:val="24"/>
        </w:rPr>
        <w:t>to</w:t>
      </w:r>
      <w:r w:rsidR="0065749D">
        <w:rPr>
          <w:rFonts w:hint="eastAsia"/>
          <w:sz w:val="24"/>
          <w:szCs w:val="24"/>
        </w:rPr>
        <w:t xml:space="preserve"> </w:t>
      </w:r>
      <w:r w:rsidR="005708EC">
        <w:rPr>
          <w:rFonts w:hint="eastAsia"/>
          <w:sz w:val="24"/>
          <w:szCs w:val="24"/>
        </w:rPr>
        <w:t xml:space="preserve">shoot from </w:t>
      </w:r>
      <w:r w:rsidR="006C420A">
        <w:rPr>
          <w:rFonts w:hint="eastAsia"/>
          <w:sz w:val="24"/>
          <w:szCs w:val="24"/>
        </w:rPr>
        <w:t>cannon and</w:t>
      </w:r>
      <w:r w:rsidR="005708EC">
        <w:rPr>
          <w:rFonts w:hint="eastAsia"/>
          <w:sz w:val="24"/>
          <w:szCs w:val="24"/>
        </w:rPr>
        <w:t xml:space="preserve"> adjust an angle of cannon. </w:t>
      </w:r>
      <w:r w:rsidR="006C420A">
        <w:rPr>
          <w:rFonts w:hint="eastAsia"/>
          <w:sz w:val="24"/>
          <w:szCs w:val="24"/>
        </w:rPr>
        <w:t xml:space="preserve"> </w:t>
      </w:r>
    </w:p>
    <w:p w:rsidR="00821C32" w:rsidRPr="009D0306" w:rsidRDefault="00821C32" w:rsidP="003D756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 xml:space="preserve">Collision Detection: </w:t>
      </w:r>
      <w:r w:rsidR="00CF0912" w:rsidRPr="009D0306">
        <w:rPr>
          <w:rFonts w:hint="eastAsia"/>
          <w:sz w:val="24"/>
          <w:szCs w:val="24"/>
        </w:rPr>
        <w:t xml:space="preserve">Detecting collision between 1) clocks and border of </w:t>
      </w:r>
      <w:r w:rsidR="00CF0912" w:rsidRPr="009D0306">
        <w:rPr>
          <w:sz w:val="24"/>
          <w:szCs w:val="24"/>
        </w:rPr>
        <w:t>screen</w:t>
      </w:r>
      <w:r w:rsidR="00CF0912" w:rsidRPr="009D0306">
        <w:rPr>
          <w:rFonts w:hint="eastAsia"/>
          <w:sz w:val="24"/>
          <w:szCs w:val="24"/>
        </w:rPr>
        <w:t xml:space="preserve"> 2) projectile and screen 3) clocks and clocks. </w:t>
      </w:r>
      <w:r w:rsidR="006B3ABF" w:rsidRPr="009D0306">
        <w:rPr>
          <w:rFonts w:hint="eastAsia"/>
          <w:sz w:val="24"/>
          <w:szCs w:val="24"/>
        </w:rPr>
        <w:t xml:space="preserve">Processing the jobs when collision is detected such as </w:t>
      </w:r>
      <w:r w:rsidR="00540D4D" w:rsidRPr="009D0306">
        <w:rPr>
          <w:sz w:val="24"/>
          <w:szCs w:val="24"/>
        </w:rPr>
        <w:t>re</w:t>
      </w:r>
      <w:r w:rsidR="00B1275F" w:rsidRPr="009D0306">
        <w:rPr>
          <w:rFonts w:hint="eastAsia"/>
          <w:sz w:val="24"/>
          <w:szCs w:val="24"/>
        </w:rPr>
        <w:t>-</w:t>
      </w:r>
      <w:r w:rsidR="00540D4D" w:rsidRPr="009D0306">
        <w:rPr>
          <w:sz w:val="24"/>
          <w:szCs w:val="24"/>
        </w:rPr>
        <w:t>bounding</w:t>
      </w:r>
      <w:r w:rsidR="00540D4D" w:rsidRPr="009D0306">
        <w:rPr>
          <w:rFonts w:hint="eastAsia"/>
          <w:sz w:val="24"/>
          <w:szCs w:val="24"/>
        </w:rPr>
        <w:t xml:space="preserve"> the object and </w:t>
      </w:r>
      <w:r w:rsidR="00540D4D" w:rsidRPr="009D0306">
        <w:rPr>
          <w:sz w:val="24"/>
          <w:szCs w:val="24"/>
        </w:rPr>
        <w:t>splitting</w:t>
      </w:r>
      <w:r w:rsidR="00540D4D" w:rsidRPr="009D0306">
        <w:rPr>
          <w:rFonts w:hint="eastAsia"/>
          <w:sz w:val="24"/>
          <w:szCs w:val="24"/>
        </w:rPr>
        <w:t xml:space="preserve"> a clock</w:t>
      </w:r>
      <w:r w:rsidR="00C30103" w:rsidRPr="009D0306">
        <w:rPr>
          <w:rFonts w:hint="eastAsia"/>
          <w:sz w:val="24"/>
          <w:szCs w:val="24"/>
        </w:rPr>
        <w:t>.</w:t>
      </w:r>
    </w:p>
    <w:p w:rsidR="00821C32" w:rsidRPr="009D0306" w:rsidRDefault="00821C32" w:rsidP="003D756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>Movement:</w:t>
      </w:r>
      <w:r w:rsidR="0083239D" w:rsidRPr="009D0306">
        <w:rPr>
          <w:rFonts w:hint="eastAsia"/>
          <w:sz w:val="24"/>
          <w:szCs w:val="24"/>
        </w:rPr>
        <w:t xml:space="preserve"> </w:t>
      </w:r>
      <w:r w:rsidR="00BD0F41" w:rsidRPr="009D0306">
        <w:rPr>
          <w:rFonts w:hint="eastAsia"/>
          <w:sz w:val="24"/>
          <w:szCs w:val="24"/>
        </w:rPr>
        <w:t>Indicating the location of</w:t>
      </w:r>
      <w:r w:rsidR="0083239D" w:rsidRPr="009D0306">
        <w:rPr>
          <w:rFonts w:hint="eastAsia"/>
          <w:sz w:val="24"/>
          <w:szCs w:val="24"/>
        </w:rPr>
        <w:t xml:space="preserve"> projectiles and clocks </w:t>
      </w:r>
      <w:r w:rsidR="00BD0F41" w:rsidRPr="009D0306">
        <w:rPr>
          <w:rFonts w:hint="eastAsia"/>
          <w:sz w:val="24"/>
          <w:szCs w:val="24"/>
        </w:rPr>
        <w:t>at next tick</w:t>
      </w:r>
      <w:r w:rsidR="0083239D" w:rsidRPr="009D0306">
        <w:rPr>
          <w:rFonts w:hint="eastAsia"/>
          <w:sz w:val="24"/>
          <w:szCs w:val="24"/>
        </w:rPr>
        <w:t xml:space="preserve"> </w:t>
      </w:r>
    </w:p>
    <w:p w:rsidR="00821C32" w:rsidRDefault="00821C32" w:rsidP="003D756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9D0306">
        <w:rPr>
          <w:rFonts w:hint="eastAsia"/>
          <w:sz w:val="24"/>
          <w:szCs w:val="24"/>
        </w:rPr>
        <w:t>Drawing:</w:t>
      </w:r>
      <w:r w:rsidR="00D5025C" w:rsidRPr="009D0306">
        <w:rPr>
          <w:rFonts w:hint="eastAsia"/>
          <w:sz w:val="24"/>
          <w:szCs w:val="24"/>
        </w:rPr>
        <w:t xml:space="preserve"> Drawing cannon, </w:t>
      </w:r>
      <w:r w:rsidR="00D5025C" w:rsidRPr="009D0306">
        <w:rPr>
          <w:sz w:val="24"/>
          <w:szCs w:val="24"/>
        </w:rPr>
        <w:t>projectiles</w:t>
      </w:r>
      <w:r w:rsidR="00D5025C" w:rsidRPr="009D0306">
        <w:rPr>
          <w:rFonts w:hint="eastAsia"/>
          <w:sz w:val="24"/>
          <w:szCs w:val="24"/>
        </w:rPr>
        <w:t>, clocks</w:t>
      </w:r>
    </w:p>
    <w:p w:rsidR="00C92E40" w:rsidRDefault="00B65DC2" w:rsidP="00B65DC2">
      <w:pPr>
        <w:pStyle w:val="ListParagraph"/>
        <w:numPr>
          <w:ilvl w:val="0"/>
          <w:numId w:val="9"/>
        </w:numPr>
        <w:spacing w:line="360" w:lineRule="auto"/>
      </w:pPr>
      <w:r w:rsidRPr="00B65DC2">
        <w:rPr>
          <w:rFonts w:hint="eastAsia"/>
          <w:sz w:val="24"/>
          <w:szCs w:val="24"/>
        </w:rPr>
        <w:t>Functions:  There are functions for collision detection, creating initial two clock objects, creating clock objects after a clock splits.</w:t>
      </w:r>
      <w:r>
        <w:t xml:space="preserve"> </w:t>
      </w:r>
    </w:p>
    <w:sectPr w:rsidR="00C9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19E3"/>
    <w:multiLevelType w:val="hybridMultilevel"/>
    <w:tmpl w:val="51521014"/>
    <w:lvl w:ilvl="0" w:tplc="4316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B0DCD"/>
    <w:multiLevelType w:val="hybridMultilevel"/>
    <w:tmpl w:val="C0CE3676"/>
    <w:lvl w:ilvl="0" w:tplc="77022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B064E"/>
    <w:multiLevelType w:val="hybridMultilevel"/>
    <w:tmpl w:val="1DDCDAC0"/>
    <w:lvl w:ilvl="0" w:tplc="D29C463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1B5A"/>
    <w:multiLevelType w:val="hybridMultilevel"/>
    <w:tmpl w:val="D6681078"/>
    <w:lvl w:ilvl="0" w:tplc="4F4809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5588D"/>
    <w:multiLevelType w:val="hybridMultilevel"/>
    <w:tmpl w:val="BE38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7487F"/>
    <w:multiLevelType w:val="hybridMultilevel"/>
    <w:tmpl w:val="CA024A82"/>
    <w:lvl w:ilvl="0" w:tplc="D38C61D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550909"/>
    <w:multiLevelType w:val="hybridMultilevel"/>
    <w:tmpl w:val="9FE2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340A3"/>
    <w:multiLevelType w:val="hybridMultilevel"/>
    <w:tmpl w:val="1B365DB0"/>
    <w:lvl w:ilvl="0" w:tplc="3AC60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369B5"/>
    <w:multiLevelType w:val="hybridMultilevel"/>
    <w:tmpl w:val="EB04756A"/>
    <w:lvl w:ilvl="0" w:tplc="1A5224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0B"/>
    <w:rsid w:val="00004D04"/>
    <w:rsid w:val="000351BF"/>
    <w:rsid w:val="000668D9"/>
    <w:rsid w:val="000B49D1"/>
    <w:rsid w:val="00130039"/>
    <w:rsid w:val="001A4226"/>
    <w:rsid w:val="001B1EF8"/>
    <w:rsid w:val="00211C32"/>
    <w:rsid w:val="00225090"/>
    <w:rsid w:val="002D6E00"/>
    <w:rsid w:val="00397331"/>
    <w:rsid w:val="003A34C0"/>
    <w:rsid w:val="003D7564"/>
    <w:rsid w:val="00400674"/>
    <w:rsid w:val="00475810"/>
    <w:rsid w:val="00482530"/>
    <w:rsid w:val="004E690F"/>
    <w:rsid w:val="00540D4D"/>
    <w:rsid w:val="005708EC"/>
    <w:rsid w:val="00572D9D"/>
    <w:rsid w:val="00595B67"/>
    <w:rsid w:val="005A3B78"/>
    <w:rsid w:val="005F18E9"/>
    <w:rsid w:val="00614802"/>
    <w:rsid w:val="0065749D"/>
    <w:rsid w:val="006B3ABF"/>
    <w:rsid w:val="006B520B"/>
    <w:rsid w:val="006C420A"/>
    <w:rsid w:val="006D2B44"/>
    <w:rsid w:val="006E2246"/>
    <w:rsid w:val="006F7B2C"/>
    <w:rsid w:val="00705887"/>
    <w:rsid w:val="0070756D"/>
    <w:rsid w:val="007933C1"/>
    <w:rsid w:val="00821C32"/>
    <w:rsid w:val="0083239D"/>
    <w:rsid w:val="008855D6"/>
    <w:rsid w:val="0089186D"/>
    <w:rsid w:val="008C66CD"/>
    <w:rsid w:val="008C76CA"/>
    <w:rsid w:val="008D4DAF"/>
    <w:rsid w:val="008E69B2"/>
    <w:rsid w:val="00912371"/>
    <w:rsid w:val="00923A20"/>
    <w:rsid w:val="00943FE9"/>
    <w:rsid w:val="009865E3"/>
    <w:rsid w:val="009D0306"/>
    <w:rsid w:val="00AB10BD"/>
    <w:rsid w:val="00B1275F"/>
    <w:rsid w:val="00B370C0"/>
    <w:rsid w:val="00B55C0C"/>
    <w:rsid w:val="00B62C5E"/>
    <w:rsid w:val="00B65DC2"/>
    <w:rsid w:val="00B665BD"/>
    <w:rsid w:val="00B811DE"/>
    <w:rsid w:val="00B87FD6"/>
    <w:rsid w:val="00BA7171"/>
    <w:rsid w:val="00BD0F41"/>
    <w:rsid w:val="00BD3408"/>
    <w:rsid w:val="00BE5EE7"/>
    <w:rsid w:val="00BF33DC"/>
    <w:rsid w:val="00C23D14"/>
    <w:rsid w:val="00C30103"/>
    <w:rsid w:val="00C50012"/>
    <w:rsid w:val="00C73FB0"/>
    <w:rsid w:val="00C92E40"/>
    <w:rsid w:val="00CD0FD2"/>
    <w:rsid w:val="00CF0912"/>
    <w:rsid w:val="00CF7575"/>
    <w:rsid w:val="00D41355"/>
    <w:rsid w:val="00D5025C"/>
    <w:rsid w:val="00D75A92"/>
    <w:rsid w:val="00DA5F77"/>
    <w:rsid w:val="00E11D25"/>
    <w:rsid w:val="00E21D3A"/>
    <w:rsid w:val="00E81273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5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5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Cho</dc:creator>
  <cp:keywords/>
  <dc:description/>
  <cp:lastModifiedBy>Steve Cho</cp:lastModifiedBy>
  <cp:revision>81</cp:revision>
  <dcterms:created xsi:type="dcterms:W3CDTF">2016-09-25T19:09:00Z</dcterms:created>
  <dcterms:modified xsi:type="dcterms:W3CDTF">2017-03-29T16:49:00Z</dcterms:modified>
</cp:coreProperties>
</file>