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7E686" w14:textId="77777777" w:rsidR="00E83E76" w:rsidRDefault="00EA4CFE">
      <w:r>
        <w:t>Se abre AWS</w:t>
      </w:r>
    </w:p>
    <w:p w14:paraId="066D386A" w14:textId="4F04081B" w:rsidR="00C643A2" w:rsidRDefault="00EA4CFE">
      <w:r>
        <w:rPr>
          <w:noProof/>
        </w:rPr>
        <w:drawing>
          <wp:inline distT="0" distB="0" distL="0" distR="0" wp14:anchorId="51C61048" wp14:editId="4D08532D">
            <wp:extent cx="3880265" cy="218059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924" cy="219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1FA7" w14:textId="7A8B9EB7" w:rsidR="00EA4CFE" w:rsidRDefault="00EA4CFE">
      <w:r>
        <w:t>Se selecciona EC2</w:t>
      </w:r>
    </w:p>
    <w:p w14:paraId="5954CBA3" w14:textId="14A69C36" w:rsidR="00EA4CFE" w:rsidRDefault="00EA4CFE">
      <w:r>
        <w:rPr>
          <w:noProof/>
        </w:rPr>
        <w:drawing>
          <wp:inline distT="0" distB="0" distL="0" distR="0" wp14:anchorId="58F5F416" wp14:editId="6882D85D">
            <wp:extent cx="3118305" cy="1752393"/>
            <wp:effectExtent l="0" t="0" r="635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870" cy="175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6F13" w14:textId="0F55DBB3" w:rsidR="00EA4CFE" w:rsidRDefault="00EA4CFE">
      <w:r>
        <w:t>Seleccionamos instancias y colocamos el nombre</w:t>
      </w:r>
    </w:p>
    <w:p w14:paraId="6BDA186C" w14:textId="478F61D8" w:rsidR="00EA4CFE" w:rsidRDefault="00EA4CFE">
      <w:r>
        <w:rPr>
          <w:noProof/>
        </w:rPr>
        <w:drawing>
          <wp:inline distT="0" distB="0" distL="0" distR="0" wp14:anchorId="656DFD4B" wp14:editId="7184AE91">
            <wp:extent cx="3440541" cy="1933479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345" cy="194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262D" w14:textId="197A0C70" w:rsidR="00EA4CFE" w:rsidRDefault="00EA4CFE"/>
    <w:p w14:paraId="7A3BEBB7" w14:textId="67CED32C" w:rsidR="00334E28" w:rsidRDefault="00334E28"/>
    <w:p w14:paraId="04883D64" w14:textId="79A7E936" w:rsidR="00334E28" w:rsidRDefault="00334E28"/>
    <w:p w14:paraId="39AAAC30" w14:textId="77777777" w:rsidR="00334E28" w:rsidRDefault="00334E28"/>
    <w:p w14:paraId="40029EBC" w14:textId="5564DCDE" w:rsidR="00EA4CFE" w:rsidRDefault="00EA4CFE">
      <w:r>
        <w:lastRenderedPageBreak/>
        <w:t xml:space="preserve">Procedemos a </w:t>
      </w:r>
      <w:r w:rsidR="00334E28">
        <w:t>escoger</w:t>
      </w:r>
      <w:r>
        <w:t xml:space="preserve"> la versión de Windows server 2019</w:t>
      </w:r>
    </w:p>
    <w:p w14:paraId="1A84A3AF" w14:textId="51856851" w:rsidR="00EA4CFE" w:rsidRDefault="00EA4CFE">
      <w:r>
        <w:rPr>
          <w:noProof/>
        </w:rPr>
        <w:drawing>
          <wp:inline distT="0" distB="0" distL="0" distR="0" wp14:anchorId="62A91306" wp14:editId="1E97EA2E">
            <wp:extent cx="3508509" cy="19716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84" cy="197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F785" w14:textId="2DCCEC97" w:rsidR="00EA4CFE" w:rsidRDefault="00EA4CFE">
      <w:r>
        <w:t>Seleccionamos el tipo de instancia t</w:t>
      </w:r>
      <w:proofErr w:type="gramStart"/>
      <w:r>
        <w:t>3.Large</w:t>
      </w:r>
      <w:proofErr w:type="gramEnd"/>
      <w:r>
        <w:t xml:space="preserve"> 2 vCPU 8GiB de Memoria</w:t>
      </w:r>
    </w:p>
    <w:p w14:paraId="5E6B196C" w14:textId="299D2490" w:rsidR="00EA4CFE" w:rsidRDefault="00EA4CFE">
      <w:r>
        <w:rPr>
          <w:noProof/>
        </w:rPr>
        <w:drawing>
          <wp:inline distT="0" distB="0" distL="0" distR="0" wp14:anchorId="6C83E608" wp14:editId="2986DC23">
            <wp:extent cx="3389864" cy="190500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648" cy="190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C907BA3" w14:textId="3F02E1A4" w:rsidR="00EA4CFE" w:rsidRDefault="0027383A">
      <w:r>
        <w:t xml:space="preserve">Creamos nuevo par de clave: </w:t>
      </w:r>
      <w:r>
        <w:t>clave-windows</w:t>
      </w:r>
    </w:p>
    <w:p w14:paraId="46A74AD6" w14:textId="6C9722EC" w:rsidR="00F1053C" w:rsidRDefault="0027383A">
      <w:r w:rsidRPr="0027383A">
        <w:drawing>
          <wp:inline distT="0" distB="0" distL="0" distR="0" wp14:anchorId="43D89578" wp14:editId="66EB03FE">
            <wp:extent cx="3143689" cy="73352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3CA9" w14:textId="1AEECDBC" w:rsidR="00EA4CFE" w:rsidRDefault="00EA4CFE">
      <w:r>
        <w:t xml:space="preserve">Entramos en </w:t>
      </w:r>
      <w:r w:rsidR="00F1053C">
        <w:t>configuración de red para editar las reglas de grupo</w:t>
      </w:r>
    </w:p>
    <w:p w14:paraId="56575E8B" w14:textId="0F1973E5" w:rsidR="00F1053C" w:rsidRDefault="00F1053C">
      <w:r>
        <w:rPr>
          <w:noProof/>
        </w:rPr>
        <w:lastRenderedPageBreak/>
        <w:drawing>
          <wp:inline distT="0" distB="0" distL="0" distR="0" wp14:anchorId="4C81F980" wp14:editId="65F8A687">
            <wp:extent cx="3114675" cy="235319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55" cy="23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CC6A" w14:textId="7D23A979" w:rsidR="00F1053C" w:rsidRDefault="00F1053C">
      <w:r>
        <w:rPr>
          <w:noProof/>
        </w:rPr>
        <w:drawing>
          <wp:inline distT="0" distB="0" distL="0" distR="0" wp14:anchorId="37FB0912" wp14:editId="0A280999">
            <wp:extent cx="3059668" cy="2285661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923" cy="229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537C" w14:textId="64C56155" w:rsidR="00F1053C" w:rsidRDefault="00F1053C">
      <w:r>
        <w:t xml:space="preserve">Editamos la configuración de almacenamiento </w:t>
      </w:r>
    </w:p>
    <w:p w14:paraId="3A22C689" w14:textId="7B83CF81" w:rsidR="00F1053C" w:rsidRDefault="00F1053C">
      <w:r>
        <w:rPr>
          <w:noProof/>
        </w:rPr>
        <w:drawing>
          <wp:inline distT="0" distB="0" distL="0" distR="0" wp14:anchorId="4D4947CA" wp14:editId="1F4A78F2">
            <wp:extent cx="3275004" cy="2190750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969" cy="219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8D9E" w14:textId="3EAC133B" w:rsidR="00F1053C" w:rsidRDefault="00F1053C">
      <w:r>
        <w:t>Procedemos a lanzar la instancia</w:t>
      </w:r>
    </w:p>
    <w:p w14:paraId="246F94F7" w14:textId="79A923DD" w:rsidR="0027383A" w:rsidRDefault="0027383A">
      <w:r>
        <w:rPr>
          <w:noProof/>
        </w:rPr>
        <w:lastRenderedPageBreak/>
        <w:drawing>
          <wp:inline distT="0" distB="0" distL="0" distR="0" wp14:anchorId="335FB927" wp14:editId="5B07AB14">
            <wp:extent cx="3349708" cy="2343090"/>
            <wp:effectExtent l="0" t="0" r="317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72" cy="235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CC6B" w14:textId="4D118612" w:rsidR="00E83E76" w:rsidRDefault="00E83E76">
      <w:r>
        <w:t xml:space="preserve">Procedemos en recuperar y obtener la </w:t>
      </w:r>
      <w:r w:rsidR="00283F40">
        <w:t>contraseña en</w:t>
      </w:r>
      <w:r>
        <w:t xml:space="preserve"> la parte de acciones, seguridad y Obtener la contraseña de windows</w:t>
      </w:r>
    </w:p>
    <w:p w14:paraId="7165C466" w14:textId="5FFC2922" w:rsidR="00E83E76" w:rsidRDefault="00E83E76">
      <w:r>
        <w:rPr>
          <w:noProof/>
        </w:rPr>
        <w:drawing>
          <wp:inline distT="0" distB="0" distL="0" distR="0" wp14:anchorId="2A72093A" wp14:editId="7F89CC65">
            <wp:extent cx="3357945" cy="23431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495" cy="234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0B07" w14:textId="717900B2" w:rsidR="0027383A" w:rsidRDefault="0027383A">
      <w:r>
        <w:t>Procedemos a encontrar la contraseña</w:t>
      </w:r>
    </w:p>
    <w:p w14:paraId="4A1C9FE7" w14:textId="0596B74F" w:rsidR="0027383A" w:rsidRDefault="00E83E76">
      <w:r>
        <w:rPr>
          <w:noProof/>
        </w:rPr>
        <w:lastRenderedPageBreak/>
        <w:drawing>
          <wp:inline distT="0" distB="0" distL="0" distR="0" wp14:anchorId="5D15B23B" wp14:editId="4FBB36CE">
            <wp:extent cx="3628632" cy="2686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05" cy="26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4284" w14:textId="536B562F" w:rsidR="00F1053C" w:rsidRDefault="00E83E76">
      <w:r>
        <w:t xml:space="preserve">Se logra </w:t>
      </w:r>
      <w:r w:rsidR="00283F40">
        <w:t>descifrar</w:t>
      </w:r>
      <w:r>
        <w:t xml:space="preserve"> la contraseña</w:t>
      </w:r>
      <w:proofErr w:type="gramStart"/>
      <w:r>
        <w:t xml:space="preserve">: </w:t>
      </w:r>
      <w:r w:rsidRPr="00E83E76">
        <w:rPr>
          <w:highlight w:val="yellow"/>
        </w:rPr>
        <w:t>.OtsmkG</w:t>
      </w:r>
      <w:proofErr w:type="gramEnd"/>
      <w:r w:rsidRPr="00E83E76">
        <w:rPr>
          <w:highlight w:val="yellow"/>
        </w:rPr>
        <w:t>%DO;n9CUb@;DkmZk(KJrlV;SF</w:t>
      </w:r>
      <w:r>
        <w:rPr>
          <w:noProof/>
        </w:rPr>
        <w:drawing>
          <wp:inline distT="0" distB="0" distL="0" distR="0" wp14:anchorId="4EB9A1D9" wp14:editId="22218546">
            <wp:extent cx="2685722" cy="2266950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628" cy="227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E5E8" w14:textId="3C28F57B" w:rsidR="00E83E76" w:rsidRDefault="00E83E76">
      <w:r>
        <w:t>Nos conectamos por RDP en Windows, presionamos Windows + R y escribimos mstsc</w:t>
      </w:r>
    </w:p>
    <w:p w14:paraId="42B5274A" w14:textId="0A5E4EFF" w:rsidR="00E83E76" w:rsidRDefault="00E83E76">
      <w:r>
        <w:rPr>
          <w:noProof/>
        </w:rPr>
        <w:drawing>
          <wp:inline distT="0" distB="0" distL="0" distR="0" wp14:anchorId="2393E33B" wp14:editId="0CDD7F6F">
            <wp:extent cx="3477955" cy="2409177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496" cy="24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941E9" w14:textId="6BF58198" w:rsidR="00E83E76" w:rsidRDefault="00E83E76">
      <w:r>
        <w:lastRenderedPageBreak/>
        <w:t xml:space="preserve">En el campo escribimos </w:t>
      </w:r>
      <w:r w:rsidR="00CA6482">
        <w:t xml:space="preserve">la ip publica de la instancia de Windows 2019: </w:t>
      </w:r>
      <w:r w:rsidR="00CA6482">
        <w:t>3.95.169.192</w:t>
      </w:r>
    </w:p>
    <w:p w14:paraId="447988D9" w14:textId="3FCA4306" w:rsidR="00CA6482" w:rsidRDefault="00CA6482">
      <w:r>
        <w:rPr>
          <w:noProof/>
        </w:rPr>
        <w:drawing>
          <wp:inline distT="0" distB="0" distL="0" distR="0" wp14:anchorId="5861B748" wp14:editId="20FDB30A">
            <wp:extent cx="3314225" cy="158115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13" cy="15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2674" w14:textId="4D7657A3" w:rsidR="00CA6482" w:rsidRDefault="00CA6482">
      <w:r>
        <w:t xml:space="preserve">Luego ingresamos el usuario, en este caso </w:t>
      </w:r>
      <w:r w:rsidR="00283F40">
        <w:t>Administrador</w:t>
      </w:r>
      <w:r>
        <w:t xml:space="preserve"> y su contraseña</w:t>
      </w:r>
      <w:proofErr w:type="gramStart"/>
      <w:r>
        <w:t xml:space="preserve">: </w:t>
      </w:r>
      <w:r>
        <w:t>.OtsmkG</w:t>
      </w:r>
      <w:proofErr w:type="gramEnd"/>
      <w:r>
        <w:t>%DO;n9CUb@;DkmZk(KJrlV;SF</w:t>
      </w:r>
      <w:r>
        <w:rPr>
          <w:noProof/>
        </w:rPr>
        <w:drawing>
          <wp:inline distT="0" distB="0" distL="0" distR="0" wp14:anchorId="0E437468" wp14:editId="369BF920">
            <wp:extent cx="3387090" cy="3066991"/>
            <wp:effectExtent l="0" t="0" r="381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30" cy="30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9A83" w14:textId="77777777" w:rsidR="00CA6482" w:rsidRDefault="00CA6482">
      <w:r>
        <w:rPr>
          <w:noProof/>
        </w:rPr>
        <w:drawing>
          <wp:inline distT="0" distB="0" distL="0" distR="0" wp14:anchorId="72FE7EC0" wp14:editId="549E9BAC">
            <wp:extent cx="3257550" cy="191109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10" cy="192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22D" w14:textId="04ADEB6C" w:rsidR="00CA6482" w:rsidRDefault="00CA6482">
      <w:r>
        <w:lastRenderedPageBreak/>
        <w:t>Nos arrojara una advertencia lo cual seleccionamos que si</w:t>
      </w:r>
      <w:r>
        <w:rPr>
          <w:noProof/>
        </w:rPr>
        <w:drawing>
          <wp:inline distT="0" distB="0" distL="0" distR="0" wp14:anchorId="26622E27" wp14:editId="43987328">
            <wp:extent cx="3240025" cy="3161764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53" cy="318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32BA" w14:textId="4E48593A" w:rsidR="00CA6482" w:rsidRDefault="00CA6482">
      <w:r>
        <w:t>Y accedimos a nuestro usuario de Windows</w:t>
      </w:r>
    </w:p>
    <w:p w14:paraId="00678399" w14:textId="258B46DD" w:rsidR="00CA6482" w:rsidRDefault="00CA6482">
      <w:r>
        <w:rPr>
          <w:noProof/>
        </w:rPr>
        <w:drawing>
          <wp:inline distT="0" distB="0" distL="0" distR="0" wp14:anchorId="7D92F058" wp14:editId="4EB476D5">
            <wp:extent cx="2760600" cy="2076308"/>
            <wp:effectExtent l="0" t="0" r="1905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848" cy="208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41C">
        <w:rPr>
          <w:noProof/>
        </w:rPr>
        <w:drawing>
          <wp:inline distT="0" distB="0" distL="0" distR="0" wp14:anchorId="4A501BB2" wp14:editId="547848BC">
            <wp:extent cx="2752650" cy="20656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16" cy="208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5BB5" w14:textId="530D1D46" w:rsidR="00AF741C" w:rsidRDefault="00AF741C"/>
    <w:p w14:paraId="3928DD46" w14:textId="4647EE11" w:rsidR="00AF741C" w:rsidRDefault="00AF741C">
      <w:r>
        <w:t>Ahora comenzamos con Linux (red hat)</w:t>
      </w:r>
    </w:p>
    <w:p w14:paraId="5084E0CF" w14:textId="2D83F28C" w:rsidR="00AF741C" w:rsidRDefault="00AF741C">
      <w:r>
        <w:rPr>
          <w:noProof/>
        </w:rPr>
        <w:lastRenderedPageBreak/>
        <w:drawing>
          <wp:inline distT="0" distB="0" distL="0" distR="0" wp14:anchorId="5C076194" wp14:editId="10C3403C">
            <wp:extent cx="3275729" cy="2285780"/>
            <wp:effectExtent l="0" t="0" r="127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36" cy="22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B9E7" w14:textId="130DC9C0" w:rsidR="00AF741C" w:rsidRDefault="00AF741C">
      <w:r>
        <w:t xml:space="preserve">Seleccionamos tipo de instancia </w:t>
      </w:r>
      <w:r w:rsidR="00334E28">
        <w:t>t</w:t>
      </w:r>
      <w:proofErr w:type="gramStart"/>
      <w:r>
        <w:t>3.medium</w:t>
      </w:r>
      <w:proofErr w:type="gramEnd"/>
      <w:r>
        <w:t xml:space="preserve"> 2Vcpu 4 GiB</w:t>
      </w:r>
    </w:p>
    <w:p w14:paraId="2C733C0A" w14:textId="1096E78A" w:rsidR="00AF741C" w:rsidRDefault="00AF741C">
      <w:r>
        <w:rPr>
          <w:noProof/>
        </w:rPr>
        <w:drawing>
          <wp:inline distT="0" distB="0" distL="0" distR="0" wp14:anchorId="43C8C15C" wp14:editId="37C4B66B">
            <wp:extent cx="3409950" cy="98998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380" cy="99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433F" w14:textId="4C169904" w:rsidR="00AF741C" w:rsidRDefault="00AF741C">
      <w:r>
        <w:t>Creación de la clave</w:t>
      </w:r>
    </w:p>
    <w:p w14:paraId="19F8FF87" w14:textId="2B5DB3E2" w:rsidR="00AF741C" w:rsidRDefault="00F44671">
      <w:r>
        <w:rPr>
          <w:noProof/>
        </w:rPr>
        <w:drawing>
          <wp:inline distT="0" distB="0" distL="0" distR="0" wp14:anchorId="2D66F4B4" wp14:editId="43BB508E">
            <wp:extent cx="2714328" cy="2590694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767" cy="25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193B" w14:textId="77777777" w:rsidR="00CA6482" w:rsidRDefault="00CA6482"/>
    <w:p w14:paraId="4B5D3DA9" w14:textId="040E3E18" w:rsidR="00E83E76" w:rsidRDefault="00E83E76"/>
    <w:p w14:paraId="3170BE6A" w14:textId="4D45BBFA" w:rsidR="00F44671" w:rsidRDefault="00F44671"/>
    <w:p w14:paraId="1B63EE1B" w14:textId="63B245FE" w:rsidR="00F44671" w:rsidRDefault="00F44671"/>
    <w:p w14:paraId="4934065A" w14:textId="2D8AF24A" w:rsidR="00F44671" w:rsidRDefault="00F44671">
      <w:r>
        <w:t>Editamos la configuración de la red</w:t>
      </w:r>
    </w:p>
    <w:p w14:paraId="467DBAE1" w14:textId="214A6EE6" w:rsidR="00F44671" w:rsidRDefault="00F44671">
      <w:r>
        <w:rPr>
          <w:noProof/>
        </w:rPr>
        <w:lastRenderedPageBreak/>
        <w:drawing>
          <wp:inline distT="0" distB="0" distL="0" distR="0" wp14:anchorId="5AAEC2E9" wp14:editId="19477C6D">
            <wp:extent cx="3363178" cy="2695110"/>
            <wp:effectExtent l="0" t="0" r="889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9" cy="270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3DBB" w14:textId="15213458" w:rsidR="00F1053C" w:rsidRDefault="00F44671">
      <w:r>
        <w:t>Configuramos el almacenamiento</w:t>
      </w:r>
    </w:p>
    <w:p w14:paraId="35E1D3F5" w14:textId="0A6A6D0F" w:rsidR="00F44671" w:rsidRDefault="00F44671">
      <w:r>
        <w:rPr>
          <w:noProof/>
        </w:rPr>
        <w:drawing>
          <wp:inline distT="0" distB="0" distL="0" distR="0" wp14:anchorId="1F137F65" wp14:editId="462812EA">
            <wp:extent cx="3756271" cy="22193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78" cy="22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87F4" w14:textId="641101AC" w:rsidR="00F44671" w:rsidRDefault="00F44671">
      <w:r>
        <w:t>Procedemos a lanzar la instancia</w:t>
      </w:r>
    </w:p>
    <w:p w14:paraId="7B79FCB8" w14:textId="21800E5C" w:rsidR="00F44671" w:rsidRDefault="00F44671">
      <w:r>
        <w:rPr>
          <w:noProof/>
        </w:rPr>
        <w:drawing>
          <wp:inline distT="0" distB="0" distL="0" distR="0" wp14:anchorId="473E9D4A" wp14:editId="0499F607">
            <wp:extent cx="3171825" cy="2218661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346" cy="225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B284" w14:textId="6F7A5160" w:rsidR="00F44671" w:rsidRDefault="00F44671">
      <w:r>
        <w:lastRenderedPageBreak/>
        <w:t xml:space="preserve">Copiamos el valor de la IPv4 publica, nuestra ip publica es: </w:t>
      </w:r>
      <w:r>
        <w:t>34.224.66.224</w:t>
      </w:r>
      <w:r>
        <w:t xml:space="preserve">, usuario: </w:t>
      </w:r>
      <w:r>
        <w:t>ec2-user</w:t>
      </w:r>
      <w:r>
        <w:t xml:space="preserve"> y su clave: </w:t>
      </w:r>
      <w:r>
        <w:t>clave-linux.pem</w:t>
      </w:r>
    </w:p>
    <w:p w14:paraId="15B2A65C" w14:textId="4290C237" w:rsidR="00F44671" w:rsidRDefault="00F44671">
      <w:r>
        <w:rPr>
          <w:noProof/>
        </w:rPr>
        <w:drawing>
          <wp:inline distT="0" distB="0" distL="0" distR="0" wp14:anchorId="0D260BA0" wp14:editId="4270A734">
            <wp:extent cx="3326980" cy="1304809"/>
            <wp:effectExtent l="0" t="0" r="698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69" cy="13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9903" w14:textId="4F0B61DF" w:rsidR="00F44671" w:rsidRDefault="00283F40">
      <w:r>
        <w:t xml:space="preserve">Nos conectamos por SSH, abrimos el CMD y escribimos </w:t>
      </w:r>
      <w:r w:rsidRPr="00283F40">
        <w:t xml:space="preserve">ssh -i clave-linux.pem </w:t>
      </w:r>
      <w:hyperlink r:id="rId31" w:history="1">
        <w:r w:rsidRPr="009B238E">
          <w:rPr>
            <w:rStyle w:val="Hipervnculo"/>
          </w:rPr>
          <w:t>ec2-user@34.224.66.224</w:t>
        </w:r>
      </w:hyperlink>
      <w:r>
        <w:t xml:space="preserve"> (</w:t>
      </w:r>
      <w:r w:rsidRPr="00283F40">
        <w:t>dir /s /b clave-linux.pem</w:t>
      </w:r>
      <w:r>
        <w:t>) esta en la carpeta de descargas y ejecutamos (</w:t>
      </w:r>
      <w:r w:rsidRPr="00283F40">
        <w:t xml:space="preserve">ssh -i </w:t>
      </w:r>
      <w:proofErr w:type="spellStart"/>
      <w:r w:rsidRPr="00283F40">
        <w:t>Downloads</w:t>
      </w:r>
      <w:proofErr w:type="spellEnd"/>
      <w:r w:rsidRPr="00283F40">
        <w:t>\clave-linux.pem ec2-user@34.224.66.224</w:t>
      </w:r>
      <w:r>
        <w:t>)</w:t>
      </w:r>
    </w:p>
    <w:p w14:paraId="6EEC5C45" w14:textId="1CAECA27" w:rsidR="00283F40" w:rsidRDefault="00283F40">
      <w:r>
        <w:rPr>
          <w:noProof/>
        </w:rPr>
        <w:drawing>
          <wp:inline distT="0" distB="0" distL="0" distR="0" wp14:anchorId="03009F49" wp14:editId="3A1AAF54">
            <wp:extent cx="3381375" cy="192893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84" cy="193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0757" w14:textId="76727779" w:rsidR="00283F40" w:rsidRDefault="00283F40">
      <w:r>
        <w:t>Vemos el sistema operativo (</w:t>
      </w:r>
      <w:r w:rsidRPr="00283F40">
        <w:t>cat /etc/os-release</w:t>
      </w:r>
      <w:r>
        <w:t>)</w:t>
      </w:r>
    </w:p>
    <w:p w14:paraId="643D40D3" w14:textId="2DEC4840" w:rsidR="00283F40" w:rsidRDefault="00283F40">
      <w:r>
        <w:rPr>
          <w:noProof/>
        </w:rPr>
        <w:drawing>
          <wp:inline distT="0" distB="0" distL="0" distR="0" wp14:anchorId="0A70B04C" wp14:editId="7571E3F4">
            <wp:extent cx="3448050" cy="1940995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944" cy="194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A62E" w14:textId="77777777" w:rsidR="00283F40" w:rsidRDefault="00283F40"/>
    <w:p w14:paraId="7748AB67" w14:textId="77777777" w:rsidR="00283F40" w:rsidRDefault="00283F40"/>
    <w:p w14:paraId="113A5056" w14:textId="77777777" w:rsidR="00283F40" w:rsidRDefault="00283F40"/>
    <w:p w14:paraId="03995222" w14:textId="500CDA56" w:rsidR="00283F40" w:rsidRDefault="00283F40"/>
    <w:p w14:paraId="1820F215" w14:textId="77777777" w:rsidR="00283F40" w:rsidRDefault="00283F40"/>
    <w:p w14:paraId="1CC56FBE" w14:textId="4BDDA557" w:rsidR="00283F40" w:rsidRDefault="00283F40">
      <w:r>
        <w:lastRenderedPageBreak/>
        <w:t>Veremos la ip publica (</w:t>
      </w:r>
      <w:r w:rsidRPr="00283F40">
        <w:t>curl ifconfig.me</w:t>
      </w:r>
      <w:r>
        <w:t>)</w:t>
      </w:r>
    </w:p>
    <w:p w14:paraId="11290521" w14:textId="2BF08904" w:rsidR="00283F40" w:rsidRDefault="00283F40">
      <w:r>
        <w:rPr>
          <w:noProof/>
        </w:rPr>
        <w:drawing>
          <wp:inline distT="0" distB="0" distL="0" distR="0" wp14:anchorId="07EE6864" wp14:editId="0DE78503">
            <wp:extent cx="2977499" cy="1676109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209" cy="16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2DCD" w14:textId="7E87694F" w:rsidR="00283F40" w:rsidRDefault="00283F40">
      <w:r>
        <w:t>Veremos los recursos (CPU y RAM) (</w:t>
      </w:r>
      <w:r w:rsidRPr="00283F40">
        <w:t>nproc &amp;&amp; free -h</w:t>
      </w:r>
      <w:r>
        <w:t>)</w:t>
      </w:r>
    </w:p>
    <w:p w14:paraId="2E99D484" w14:textId="24D8A4F5" w:rsidR="00283F40" w:rsidRDefault="00283F40">
      <w:r>
        <w:rPr>
          <w:noProof/>
        </w:rPr>
        <w:drawing>
          <wp:inline distT="0" distB="0" distL="0" distR="0" wp14:anchorId="2B60B9CD" wp14:editId="395A0DC0">
            <wp:extent cx="2952750" cy="1657156"/>
            <wp:effectExtent l="0" t="0" r="0" b="6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669" cy="166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F21C" w14:textId="77777777" w:rsidR="00F44671" w:rsidRDefault="00F44671"/>
    <w:p w14:paraId="5B52DE26" w14:textId="77777777" w:rsidR="00F44671" w:rsidRDefault="00F44671"/>
    <w:sectPr w:rsidR="00F446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FE"/>
    <w:rsid w:val="0027383A"/>
    <w:rsid w:val="00283F40"/>
    <w:rsid w:val="00334E28"/>
    <w:rsid w:val="00AF741C"/>
    <w:rsid w:val="00C643A2"/>
    <w:rsid w:val="00CA6482"/>
    <w:rsid w:val="00E83E76"/>
    <w:rsid w:val="00EA4CFE"/>
    <w:rsid w:val="00F1053C"/>
    <w:rsid w:val="00F4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9A90"/>
  <w15:chartTrackingRefBased/>
  <w15:docId w15:val="{3411617A-8A5E-489E-8E48-AF7B00CD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83F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3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mailto:ec2-user@34.224.66.224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</dc:creator>
  <cp:keywords/>
  <dc:description/>
  <cp:lastModifiedBy>Duoc</cp:lastModifiedBy>
  <cp:revision>1</cp:revision>
  <dcterms:created xsi:type="dcterms:W3CDTF">2026-06-16T13:48:00Z</dcterms:created>
  <dcterms:modified xsi:type="dcterms:W3CDTF">2026-06-16T15:21:00Z</dcterms:modified>
</cp:coreProperties>
</file>