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D5977" w14:textId="5BF0686E" w:rsidR="00337588" w:rsidRDefault="0047161C" w:rsidP="0047161C">
      <w:pPr>
        <w:jc w:val="center"/>
        <w:rPr>
          <w:b/>
          <w:bCs/>
          <w:u w:val="single"/>
          <w:lang w:val="es-ES"/>
        </w:rPr>
      </w:pPr>
      <w:r w:rsidRPr="0047161C">
        <w:rPr>
          <w:b/>
          <w:bCs/>
          <w:u w:val="single"/>
          <w:lang w:val="es-ES"/>
        </w:rPr>
        <w:t>Examen de Indra-Telefonica</w:t>
      </w:r>
    </w:p>
    <w:p w14:paraId="30E336D4" w14:textId="2148EAB9" w:rsidR="00262D2A" w:rsidRDefault="00262D2A" w:rsidP="0047161C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Nombre: Rolando Christian Campos Angulo.</w:t>
      </w:r>
    </w:p>
    <w:p w14:paraId="027C1B16" w14:textId="6E27BE6E" w:rsidR="0047161C" w:rsidRDefault="0047161C" w:rsidP="0047161C">
      <w:pPr>
        <w:jc w:val="center"/>
        <w:rPr>
          <w:b/>
          <w:bCs/>
          <w:u w:val="single"/>
          <w:lang w:val="es-ES"/>
        </w:rPr>
      </w:pPr>
    </w:p>
    <w:p w14:paraId="05C17EF3" w14:textId="3AC4A1A0" w:rsidR="0047161C" w:rsidRDefault="0047161C" w:rsidP="0047161C">
      <w:pPr>
        <w:rPr>
          <w:lang w:val="es-ES"/>
        </w:rPr>
      </w:pPr>
      <w:r>
        <w:rPr>
          <w:lang w:val="es-ES"/>
        </w:rPr>
        <w:t>El requerimiento:</w:t>
      </w:r>
    </w:p>
    <w:p w14:paraId="247937CA" w14:textId="0A2C8B00" w:rsidR="0047161C" w:rsidRDefault="0047161C" w:rsidP="0047161C">
      <w:pPr>
        <w:rPr>
          <w:lang w:val="es-ES"/>
        </w:rPr>
      </w:pPr>
      <w:r>
        <w:rPr>
          <w:noProof/>
        </w:rPr>
        <w:drawing>
          <wp:inline distT="0" distB="0" distL="0" distR="0" wp14:anchorId="2DCF7349" wp14:editId="53363B48">
            <wp:extent cx="5400040" cy="30530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2776" w14:textId="58D7A9BA" w:rsidR="000552F5" w:rsidRDefault="000552F5" w:rsidP="0047161C">
      <w:pPr>
        <w:rPr>
          <w:lang w:val="es-ES"/>
        </w:rPr>
      </w:pPr>
      <w:r>
        <w:rPr>
          <w:lang w:val="es-ES"/>
        </w:rPr>
        <w:t>Use base de datos en memoria H2.</w:t>
      </w:r>
    </w:p>
    <w:p w14:paraId="6497254D" w14:textId="3DA111DC" w:rsidR="00422400" w:rsidRDefault="00422400" w:rsidP="0047161C">
      <w:pPr>
        <w:rPr>
          <w:lang w:val="es-ES"/>
        </w:rPr>
      </w:pPr>
      <w:r>
        <w:rPr>
          <w:noProof/>
        </w:rPr>
        <w:drawing>
          <wp:inline distT="0" distB="0" distL="0" distR="0" wp14:anchorId="673701AE" wp14:editId="44486B78">
            <wp:extent cx="2428875" cy="9715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DEF7" w14:textId="1FC3DFDD" w:rsidR="000552F5" w:rsidRDefault="000552F5" w:rsidP="0047161C">
      <w:pPr>
        <w:rPr>
          <w:lang w:val="es-ES"/>
        </w:rPr>
      </w:pPr>
      <w:r>
        <w:rPr>
          <w:lang w:val="es-ES"/>
        </w:rPr>
        <w:t>Configuración de application properties de ms-cliente:</w:t>
      </w:r>
    </w:p>
    <w:p w14:paraId="386FDC68" w14:textId="50DB99C8" w:rsidR="000552F5" w:rsidRDefault="000552F5" w:rsidP="0047161C">
      <w:pPr>
        <w:rPr>
          <w:lang w:val="es-ES"/>
        </w:rPr>
      </w:pPr>
      <w:r>
        <w:rPr>
          <w:noProof/>
        </w:rPr>
        <w:drawing>
          <wp:inline distT="0" distB="0" distL="0" distR="0" wp14:anchorId="0E418F62" wp14:editId="16B5A084">
            <wp:extent cx="5400040" cy="1720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5F7B" w14:textId="62B7A351" w:rsidR="000552F5" w:rsidRDefault="000552F5" w:rsidP="0047161C">
      <w:pPr>
        <w:rPr>
          <w:lang w:val="es-ES"/>
        </w:rPr>
      </w:pPr>
      <w:r>
        <w:rPr>
          <w:lang w:val="es-ES"/>
        </w:rPr>
        <w:t>Data de prueba, use archivo “import.sql” que sprigBoot ejecuta por convención.</w:t>
      </w:r>
    </w:p>
    <w:p w14:paraId="3A01547C" w14:textId="3058E320" w:rsidR="000552F5" w:rsidRDefault="00422400" w:rsidP="0047161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D0E13EC" wp14:editId="1E7ECB49">
            <wp:extent cx="5785753" cy="776976"/>
            <wp:effectExtent l="0" t="0" r="571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3810" cy="7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4BD7" w14:textId="3B491D43" w:rsidR="0047161C" w:rsidRDefault="0047161C" w:rsidP="0047161C">
      <w:pPr>
        <w:rPr>
          <w:lang w:val="es-ES"/>
        </w:rPr>
      </w:pPr>
      <w:r>
        <w:rPr>
          <w:lang w:val="es-ES"/>
        </w:rPr>
        <w:t>Micro servicios generados en springBoot:</w:t>
      </w:r>
    </w:p>
    <w:p w14:paraId="7EF468AE" w14:textId="30163AE3" w:rsidR="0047161C" w:rsidRDefault="0047161C" w:rsidP="0047161C">
      <w:pPr>
        <w:rPr>
          <w:lang w:val="es-ES"/>
        </w:rPr>
      </w:pPr>
      <w:r>
        <w:rPr>
          <w:noProof/>
        </w:rPr>
        <w:drawing>
          <wp:inline distT="0" distB="0" distL="0" distR="0" wp14:anchorId="607D4174" wp14:editId="4044F275">
            <wp:extent cx="2809875" cy="638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C5DC" w14:textId="77506017" w:rsidR="0047161C" w:rsidRDefault="0047161C" w:rsidP="0047161C">
      <w:pPr>
        <w:rPr>
          <w:lang w:val="es-ES"/>
        </w:rPr>
      </w:pPr>
      <w:r>
        <w:rPr>
          <w:lang w:val="es-ES"/>
        </w:rPr>
        <w:t>Ms-cliente:</w:t>
      </w:r>
    </w:p>
    <w:p w14:paraId="61834FDC" w14:textId="1AE9387A" w:rsidR="0047161C" w:rsidRDefault="0047161C" w:rsidP="0047161C">
      <w:pPr>
        <w:rPr>
          <w:lang w:val="es-ES"/>
        </w:rPr>
      </w:pPr>
      <w:r>
        <w:rPr>
          <w:noProof/>
        </w:rPr>
        <w:drawing>
          <wp:inline distT="0" distB="0" distL="0" distR="0" wp14:anchorId="201BB12F" wp14:editId="61692CD1">
            <wp:extent cx="3305175" cy="2276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5F0A" w14:textId="74F9CA49" w:rsidR="0047161C" w:rsidRDefault="0047161C" w:rsidP="0047161C">
      <w:pPr>
        <w:rPr>
          <w:lang w:val="es-ES"/>
        </w:rPr>
      </w:pPr>
      <w:r>
        <w:rPr>
          <w:lang w:val="es-ES"/>
        </w:rPr>
        <w:t>Entidad cliente:</w:t>
      </w:r>
    </w:p>
    <w:p w14:paraId="2DD23A85" w14:textId="6A25541E" w:rsidR="0047161C" w:rsidRDefault="0047161C" w:rsidP="0047161C">
      <w:pPr>
        <w:rPr>
          <w:lang w:val="es-ES"/>
        </w:rPr>
      </w:pPr>
      <w:r>
        <w:rPr>
          <w:noProof/>
        </w:rPr>
        <w:drawing>
          <wp:inline distT="0" distB="0" distL="0" distR="0" wp14:anchorId="499AE094" wp14:editId="3D0B00AA">
            <wp:extent cx="4284792" cy="3773882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280" cy="37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0559" w14:textId="407B5B7B" w:rsidR="0047161C" w:rsidRDefault="0047161C" w:rsidP="0047161C">
      <w:pPr>
        <w:rPr>
          <w:lang w:val="es-ES"/>
        </w:rPr>
      </w:pPr>
      <w:r>
        <w:rPr>
          <w:lang w:val="es-ES"/>
        </w:rPr>
        <w:lastRenderedPageBreak/>
        <w:t>Getters/setters</w:t>
      </w:r>
    </w:p>
    <w:p w14:paraId="5771428B" w14:textId="2F12A590" w:rsidR="006F58CC" w:rsidRDefault="006F58CC" w:rsidP="0047161C">
      <w:pPr>
        <w:rPr>
          <w:lang w:val="es-ES"/>
        </w:rPr>
      </w:pPr>
    </w:p>
    <w:p w14:paraId="796661B2" w14:textId="67BEE871" w:rsidR="006F58CC" w:rsidRDefault="006F58CC" w:rsidP="0047161C">
      <w:pPr>
        <w:rPr>
          <w:lang w:val="es-ES"/>
        </w:rPr>
      </w:pPr>
    </w:p>
    <w:p w14:paraId="21E81DC8" w14:textId="77777777" w:rsidR="006F58CC" w:rsidRDefault="006F58CC" w:rsidP="0047161C">
      <w:pPr>
        <w:rPr>
          <w:lang w:val="es-ES"/>
        </w:rPr>
      </w:pPr>
    </w:p>
    <w:p w14:paraId="1DCD78B5" w14:textId="0E91E941" w:rsidR="0047161C" w:rsidRDefault="0047161C" w:rsidP="0047161C">
      <w:pPr>
        <w:rPr>
          <w:b/>
          <w:bCs/>
          <w:lang w:val="es-ES"/>
        </w:rPr>
      </w:pPr>
      <w:r w:rsidRPr="0047161C">
        <w:rPr>
          <w:b/>
          <w:bCs/>
          <w:lang w:val="es-ES"/>
        </w:rPr>
        <w:t>DaoCliente</w:t>
      </w:r>
    </w:p>
    <w:p w14:paraId="0EAE2E85" w14:textId="3FA3409B" w:rsidR="0047161C" w:rsidRDefault="0047161C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36028E5" wp14:editId="7AD1046A">
            <wp:extent cx="5400040" cy="15481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5BF0" w14:textId="55149A36" w:rsidR="0047161C" w:rsidRDefault="0047161C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Interface ServicioCliente</w:t>
      </w:r>
    </w:p>
    <w:p w14:paraId="126CF478" w14:textId="089F8A57" w:rsidR="0047161C" w:rsidRDefault="0047161C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A031009" wp14:editId="0ADEEF2F">
            <wp:extent cx="5400040" cy="15481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DF87" w14:textId="595AEE0E" w:rsidR="0047161C" w:rsidRDefault="0047161C" w:rsidP="0047161C">
      <w:pPr>
        <w:rPr>
          <w:b/>
          <w:bCs/>
          <w:lang w:val="es-ES"/>
        </w:rPr>
      </w:pPr>
    </w:p>
    <w:p w14:paraId="106B78E3" w14:textId="0609623A" w:rsidR="0047161C" w:rsidRDefault="0047161C" w:rsidP="0047161C">
      <w:pPr>
        <w:rPr>
          <w:b/>
          <w:bCs/>
          <w:lang w:val="es-ES"/>
        </w:rPr>
      </w:pPr>
    </w:p>
    <w:p w14:paraId="310A02AB" w14:textId="77777777" w:rsidR="0047161C" w:rsidRDefault="0047161C" w:rsidP="0047161C">
      <w:pPr>
        <w:rPr>
          <w:b/>
          <w:bCs/>
          <w:lang w:val="es-ES"/>
        </w:rPr>
      </w:pPr>
    </w:p>
    <w:p w14:paraId="524EC541" w14:textId="2256952F" w:rsidR="0047161C" w:rsidRDefault="0047161C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Implementacion ServicioCliente:</w:t>
      </w:r>
    </w:p>
    <w:p w14:paraId="6EA5DEA6" w14:textId="64A4CE60" w:rsidR="0047161C" w:rsidRDefault="0047161C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38E92EB1" wp14:editId="610A567C">
            <wp:extent cx="5400040" cy="35007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3855" w14:textId="1F25B3B0" w:rsidR="0047161C" w:rsidRDefault="000552F5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Controlador clienteService:</w:t>
      </w:r>
    </w:p>
    <w:p w14:paraId="046B2C1A" w14:textId="21DA294B" w:rsidR="000552F5" w:rsidRDefault="000552F5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8C7AAA2" wp14:editId="6C841302">
            <wp:extent cx="5400040" cy="33350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D592" w14:textId="0517CF83" w:rsidR="000552F5" w:rsidRDefault="0019102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304E219" wp14:editId="4349E660">
            <wp:extent cx="5400040" cy="13754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2E4B" w14:textId="68D2CC6B" w:rsidR="00191026" w:rsidRDefault="00191026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Vamos a listar datos de la bd cliente con postman . puerto 8181</w:t>
      </w:r>
    </w:p>
    <w:p w14:paraId="79F92598" w14:textId="68DCDAE5" w:rsidR="00191026" w:rsidRDefault="0019102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9950BB9" wp14:editId="669B24BA">
            <wp:extent cx="5400040" cy="9296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6F89" w14:textId="31929EEE" w:rsidR="00191026" w:rsidRDefault="0019102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25CC9AF" wp14:editId="19D23D9E">
            <wp:extent cx="5400040" cy="8985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E3B4" w14:textId="290D0FEB" w:rsidR="00191026" w:rsidRDefault="00191026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Resultado:</w:t>
      </w:r>
    </w:p>
    <w:p w14:paraId="75288136" w14:textId="5AF5B4DA" w:rsidR="00191026" w:rsidRDefault="0019102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A0059DF" wp14:editId="7F397977">
            <wp:extent cx="5400040" cy="26739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FB52" w14:textId="766DABF8" w:rsidR="00191026" w:rsidRPr="00833996" w:rsidRDefault="00833996" w:rsidP="0047161C">
      <w:pPr>
        <w:rPr>
          <w:b/>
          <w:bCs/>
          <w:u w:val="single"/>
          <w:lang w:val="es-ES"/>
        </w:rPr>
      </w:pPr>
      <w:r w:rsidRPr="00833996">
        <w:rPr>
          <w:b/>
          <w:bCs/>
          <w:u w:val="single"/>
          <w:lang w:val="es-ES"/>
        </w:rPr>
        <w:t>Micro servicio producto:</w:t>
      </w:r>
    </w:p>
    <w:p w14:paraId="4235A5C8" w14:textId="75DFD658" w:rsidR="000552F5" w:rsidRDefault="0083399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1DB7619" wp14:editId="2B4E4CAA">
            <wp:extent cx="3133725" cy="24669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DDD7" w14:textId="72FFC5EE" w:rsidR="00833996" w:rsidRDefault="00833996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Application properties y el import.sql:</w:t>
      </w:r>
    </w:p>
    <w:p w14:paraId="59592974" w14:textId="73E149B6" w:rsidR="00833996" w:rsidRDefault="00833996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A484F28" wp14:editId="08F681E1">
            <wp:extent cx="5400040" cy="22561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B511" w14:textId="4BA5101D" w:rsidR="00833996" w:rsidRDefault="0083399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9AFDF37" wp14:editId="3A578C10">
            <wp:extent cx="5400040" cy="12084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FB42" w14:textId="56905AB9" w:rsidR="00833996" w:rsidRDefault="005B01AF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Entidad producto:</w:t>
      </w:r>
    </w:p>
    <w:p w14:paraId="7AF5493D" w14:textId="4851E3F0" w:rsidR="005B01AF" w:rsidRDefault="005B01AF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2DC44B2" wp14:editId="6EB8F312">
            <wp:extent cx="5400040" cy="30981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4555" w14:textId="317EAD1D" w:rsidR="005B01AF" w:rsidRDefault="005B01AF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Getters/setters</w:t>
      </w:r>
    </w:p>
    <w:p w14:paraId="63C411D1" w14:textId="0B2E496E" w:rsidR="005B01AF" w:rsidRDefault="005B01AF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Dao producto:</w:t>
      </w:r>
    </w:p>
    <w:p w14:paraId="09C3AF1F" w14:textId="2C51FDEB" w:rsidR="005B01AF" w:rsidRDefault="005B01AF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3B7573A" wp14:editId="26A1E81A">
            <wp:extent cx="5400040" cy="1670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FD5B" w14:textId="568455CB" w:rsidR="005B01AF" w:rsidRDefault="005B01AF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Interface del servicio producto:</w:t>
      </w:r>
    </w:p>
    <w:p w14:paraId="2DDC3CFD" w14:textId="47F7EC39" w:rsidR="005B01AF" w:rsidRDefault="005B01AF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0987533" wp14:editId="0E0A9B63">
            <wp:extent cx="5400040" cy="18821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1696" w14:textId="3D512A4A" w:rsidR="005B01AF" w:rsidRDefault="005B01AF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Implementación del servicio producto:</w:t>
      </w:r>
    </w:p>
    <w:p w14:paraId="6DD03F28" w14:textId="2339DD19" w:rsidR="005B01AF" w:rsidRDefault="005B01AF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F516ABC" wp14:editId="5817C6FE">
            <wp:extent cx="5400040" cy="27203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C991" w14:textId="196AEC09" w:rsidR="005B01AF" w:rsidRDefault="00883FDE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Controlador producto:</w:t>
      </w:r>
    </w:p>
    <w:p w14:paraId="35EDD975" w14:textId="4645CA2E" w:rsidR="00883FDE" w:rsidRDefault="00883FDE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2A86E1A" wp14:editId="2C4DC706">
            <wp:extent cx="5400040" cy="31845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130F" w14:textId="77777777" w:rsidR="00EE0861" w:rsidRDefault="00EE0861" w:rsidP="0047161C">
      <w:pPr>
        <w:rPr>
          <w:b/>
          <w:bCs/>
          <w:lang w:val="es-ES"/>
        </w:rPr>
      </w:pPr>
    </w:p>
    <w:p w14:paraId="240D7895" w14:textId="1F7E2775" w:rsidR="00883FDE" w:rsidRDefault="00EE0861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Ejecutando el ms producto</w:t>
      </w:r>
      <w:r w:rsidR="00722890">
        <w:rPr>
          <w:b/>
          <w:bCs/>
          <w:lang w:val="es-ES"/>
        </w:rPr>
        <w:t>, puerto 8182</w:t>
      </w:r>
    </w:p>
    <w:p w14:paraId="45BC7EF5" w14:textId="08EEAAB2" w:rsidR="00722890" w:rsidRDefault="00722890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ECFC1F9" wp14:editId="6BDAF3A2">
            <wp:extent cx="5735133" cy="1078252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1646" cy="10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2C08" w14:textId="3D873B56" w:rsidR="00AA727D" w:rsidRDefault="00511A62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Listar productos:</w:t>
      </w:r>
    </w:p>
    <w:p w14:paraId="07FC35FA" w14:textId="760ED8AE" w:rsidR="00511A62" w:rsidRDefault="00511A62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29B911C" wp14:editId="151AA96E">
            <wp:extent cx="4619625" cy="6286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7E9D" w14:textId="0C85BCCC" w:rsidR="00511A62" w:rsidRDefault="00511A62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0DFDF43" wp14:editId="499C4EBE">
            <wp:extent cx="6015731" cy="1030682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4352" cy="10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958F" w14:textId="7EF96438" w:rsidR="00511A62" w:rsidRDefault="00511A62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37E1EB92" wp14:editId="48E47215">
            <wp:extent cx="5400040" cy="3965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BB52" w14:textId="05E0D555" w:rsidR="00511A62" w:rsidRDefault="00511A62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Productos x ID:</w:t>
      </w:r>
    </w:p>
    <w:p w14:paraId="1D64C285" w14:textId="417BFC4F" w:rsidR="00511A62" w:rsidRDefault="00B422C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2B87016" wp14:editId="55FC0C98">
            <wp:extent cx="5400040" cy="15722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3B6A" w14:textId="2D02F0A5" w:rsidR="00B422C6" w:rsidRDefault="00B422C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13E900F" wp14:editId="38298C95">
            <wp:extent cx="5238750" cy="2057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AC7A" w14:textId="3D088E65" w:rsidR="00B422C6" w:rsidRPr="00B422C6" w:rsidRDefault="00B422C6" w:rsidP="0047161C">
      <w:pPr>
        <w:rPr>
          <w:b/>
          <w:bCs/>
          <w:u w:val="single"/>
          <w:lang w:val="es-ES"/>
        </w:rPr>
      </w:pPr>
      <w:r w:rsidRPr="00B422C6">
        <w:rPr>
          <w:b/>
          <w:bCs/>
          <w:u w:val="single"/>
          <w:lang w:val="es-ES"/>
        </w:rPr>
        <w:t>Micro servicio reclamo</w:t>
      </w:r>
    </w:p>
    <w:p w14:paraId="40478D75" w14:textId="3F0F211E" w:rsidR="00511A62" w:rsidRDefault="00B422C6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229A10B9" wp14:editId="2CFE9E64">
            <wp:extent cx="2526493" cy="2195643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1854" cy="22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5DFB" w14:textId="6778FAB2" w:rsidR="00B422C6" w:rsidRDefault="00B422C6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Configuración del application.properties , data de prueba:</w:t>
      </w:r>
    </w:p>
    <w:p w14:paraId="27367C2C" w14:textId="7826F758" w:rsidR="00B422C6" w:rsidRDefault="00B422C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744161E" wp14:editId="1A7E3E41">
            <wp:extent cx="5400040" cy="20447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097" w14:textId="14A1DDEE" w:rsidR="00B422C6" w:rsidRDefault="00B422C6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042E4F9" wp14:editId="4621AACA">
            <wp:extent cx="5779977" cy="602553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7092" cy="6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9F12" w14:textId="2F8F1AC7" w:rsidR="00342C99" w:rsidRDefault="001574C8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Entidas Reclamo:</w:t>
      </w:r>
    </w:p>
    <w:p w14:paraId="20030E06" w14:textId="40E92C91" w:rsidR="001574C8" w:rsidRDefault="001574C8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631D145" wp14:editId="69140AA4">
            <wp:extent cx="5400040" cy="28219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7B3C" w14:textId="56D48CEB" w:rsidR="001574C8" w:rsidRDefault="001574C8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Getters/setters</w:t>
      </w:r>
    </w:p>
    <w:p w14:paraId="332EF887" w14:textId="3F0FA9B7" w:rsidR="001574C8" w:rsidRDefault="001574C8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Dao Reclamo:</w:t>
      </w:r>
    </w:p>
    <w:p w14:paraId="56EEB86E" w14:textId="6BE939FD" w:rsidR="001574C8" w:rsidRDefault="001574C8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A9114EA" wp14:editId="2790751A">
            <wp:extent cx="5400040" cy="15367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8D0D" w14:textId="6A84F116" w:rsidR="001574C8" w:rsidRDefault="001574C8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Servicio Reclamo de Interface:</w:t>
      </w:r>
    </w:p>
    <w:p w14:paraId="0921D6CD" w14:textId="5FDB6802" w:rsidR="001574C8" w:rsidRDefault="001574C8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8DC4309" wp14:editId="79EE9481">
            <wp:extent cx="5400040" cy="19119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C15" w14:textId="77777777" w:rsidR="0033269C" w:rsidRDefault="0033269C" w:rsidP="0047161C">
      <w:pPr>
        <w:rPr>
          <w:b/>
          <w:bCs/>
          <w:lang w:val="es-ES"/>
        </w:rPr>
      </w:pPr>
    </w:p>
    <w:p w14:paraId="0AE636D3" w14:textId="4E9DB624" w:rsidR="001574C8" w:rsidRDefault="001574C8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Implemetacion de servicio Reclamo:</w:t>
      </w:r>
    </w:p>
    <w:p w14:paraId="13616C81" w14:textId="3947A201" w:rsidR="001574C8" w:rsidRDefault="001574C8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609C834" wp14:editId="0FD04070">
            <wp:extent cx="4852134" cy="3207178"/>
            <wp:effectExtent l="0" t="0" r="571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9355" cy="32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D1F7" w14:textId="6F26F93E" w:rsidR="00B814CD" w:rsidRDefault="00B814CD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Controladro de Reclamo:</w:t>
      </w:r>
    </w:p>
    <w:p w14:paraId="4534B443" w14:textId="4CBB6E2A" w:rsidR="00B814CD" w:rsidRDefault="00B814CD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7E53838A" wp14:editId="41A75D84">
            <wp:extent cx="5400040" cy="376682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1999" w14:textId="565CAA35" w:rsidR="00B814CD" w:rsidRDefault="00D2568B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Levantamos el servicio y vemos si persiste en la base de datos H2 algun reclamo según enunciado: puerto 8183</w:t>
      </w:r>
    </w:p>
    <w:p w14:paraId="4B9FD07C" w14:textId="3BFAA7FE" w:rsidR="00D2568B" w:rsidRDefault="00D2568B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C99EDC3" wp14:editId="18433E0A">
            <wp:extent cx="5314950" cy="7048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94F7" w14:textId="10B66B3D" w:rsidR="00D2568B" w:rsidRDefault="00D2568B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63E6F02" wp14:editId="6053FA4E">
            <wp:extent cx="5917228" cy="118924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5283" cy="119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0D42" w14:textId="015376A5" w:rsidR="00D2568B" w:rsidRDefault="00D2568B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Vamos a POST y enviamos un reclamo a ver si persiste en el body:</w:t>
      </w:r>
    </w:p>
    <w:p w14:paraId="0DEB4D7B" w14:textId="1C98A053" w:rsidR="00D2568B" w:rsidRDefault="00685832" w:rsidP="0047161C">
      <w:pPr>
        <w:rPr>
          <w:rFonts w:ascii="Helvetica" w:hAnsi="Helvetica" w:cs="Helvetica"/>
          <w:color w:val="F0F0F0"/>
          <w:sz w:val="18"/>
          <w:szCs w:val="18"/>
          <w:shd w:val="clear" w:color="auto" w:fill="212121"/>
        </w:rPr>
      </w:pPr>
      <w:hyperlink r:id="rId44" w:history="1">
        <w:r w:rsidR="00D2568B" w:rsidRPr="00C374F6">
          <w:rPr>
            <w:rStyle w:val="Hipervnculo"/>
            <w:rFonts w:ascii="Helvetica" w:hAnsi="Helvetica" w:cs="Helvetica"/>
            <w:sz w:val="18"/>
            <w:szCs w:val="18"/>
            <w:shd w:val="clear" w:color="auto" w:fill="212121"/>
          </w:rPr>
          <w:t>http://localhost:8183/api/reclamos</w:t>
        </w:r>
      </w:hyperlink>
    </w:p>
    <w:p w14:paraId="69EFBA1E" w14:textId="3B4CFC88" w:rsidR="00D2568B" w:rsidRDefault="00D2568B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FCE7FB7" wp14:editId="79FEB404">
            <wp:extent cx="5400040" cy="159639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C9A5" w14:textId="7A9FCF25" w:rsidR="00D2568B" w:rsidRDefault="00D2568B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05B82521" wp14:editId="35B4F821">
            <wp:extent cx="5400040" cy="13976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B161" w14:textId="118A56D1" w:rsidR="00D2568B" w:rsidRDefault="00D2568B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Verificamos en base de datos H2:</w:t>
      </w:r>
    </w:p>
    <w:p w14:paraId="033151DE" w14:textId="5635A7FB" w:rsidR="00D2568B" w:rsidRDefault="00D2568B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175FD25" wp14:editId="730D0996">
            <wp:extent cx="5400040" cy="24022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1A61" w14:textId="59D0ECCF" w:rsidR="00D2568B" w:rsidRDefault="00D2568B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15D9D6B" wp14:editId="56035B43">
            <wp:extent cx="5400040" cy="214249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860" w14:textId="5F22AD36" w:rsidR="00D2568B" w:rsidRPr="0034338C" w:rsidRDefault="00EA3DC7" w:rsidP="0047161C">
      <w:pPr>
        <w:rPr>
          <w:b/>
          <w:bCs/>
          <w:u w:val="single"/>
          <w:lang w:val="es-ES"/>
        </w:rPr>
      </w:pPr>
      <w:r w:rsidRPr="0034338C">
        <w:rPr>
          <w:b/>
          <w:bCs/>
          <w:u w:val="single"/>
          <w:lang w:val="es-ES"/>
        </w:rPr>
        <w:t>Creando un proyecto Servidor Eureka de SpringCloud.</w:t>
      </w:r>
    </w:p>
    <w:p w14:paraId="505BC91B" w14:textId="35A2684C" w:rsidR="00EA3DC7" w:rsidRDefault="0034338C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Creamos el proyecto para el servidor Eureka llamado: “springcloud-server”</w:t>
      </w:r>
    </w:p>
    <w:p w14:paraId="3287F3FE" w14:textId="1EF50D0B" w:rsidR="0034338C" w:rsidRDefault="0034338C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15E7CC61" wp14:editId="7898714A">
            <wp:extent cx="3390900" cy="26479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069" w14:textId="48A4B185" w:rsidR="00623F93" w:rsidRDefault="00623F93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Seleccionamos en el springBoot la dependencia del Eureka Server:</w:t>
      </w:r>
    </w:p>
    <w:p w14:paraId="713B1694" w14:textId="2E88A2AB" w:rsidR="00623F93" w:rsidRDefault="00623F93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2418AF2" wp14:editId="106FDD47">
            <wp:extent cx="2827769" cy="25358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30974" cy="25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4499" w14:textId="606B0D48" w:rsidR="00623F93" w:rsidRDefault="00623F93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Seteamos el puerto, nombre del servicio en el application properties:</w:t>
      </w:r>
    </w:p>
    <w:p w14:paraId="05E975A7" w14:textId="11D2A335" w:rsidR="00623F93" w:rsidRDefault="00623F93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E05DF73" wp14:editId="1DC10B13">
            <wp:extent cx="5400040" cy="1555750"/>
            <wp:effectExtent l="0" t="0" r="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1152" w14:textId="298A4828" w:rsidR="00623F93" w:rsidRDefault="00623F93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Probamos, levantamos la aplicación del eureka server:</w:t>
      </w:r>
    </w:p>
    <w:p w14:paraId="38FEDEBA" w14:textId="0D4AC3F1" w:rsidR="00623F93" w:rsidRDefault="00623F93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1936CCCF" wp14:editId="6565CBDD">
            <wp:extent cx="5716194" cy="112582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8201" cy="11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230" w14:textId="050BD227" w:rsidR="005D3676" w:rsidRDefault="00707E10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Entramosa al localhost:8761</w:t>
      </w:r>
    </w:p>
    <w:p w14:paraId="3189C277" w14:textId="506AB905" w:rsidR="00707E10" w:rsidRDefault="00707E10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Ahí vemos algunas métricas y parámetros del servidor Eureka:</w:t>
      </w:r>
    </w:p>
    <w:p w14:paraId="2948E2E3" w14:textId="4787E33C" w:rsidR="00707E10" w:rsidRDefault="00707E10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5804518" wp14:editId="6D1DE7A3">
            <wp:extent cx="5658745" cy="297576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8571" cy="298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4CFD" w14:textId="18133DF5" w:rsidR="00713CE1" w:rsidRPr="00713CE1" w:rsidRDefault="00713CE1" w:rsidP="0047161C">
      <w:pPr>
        <w:rPr>
          <w:b/>
          <w:bCs/>
          <w:u w:val="single"/>
          <w:lang w:val="es-ES"/>
        </w:rPr>
      </w:pPr>
      <w:r w:rsidRPr="00713CE1">
        <w:rPr>
          <w:b/>
          <w:bCs/>
          <w:u w:val="single"/>
          <w:lang w:val="es-ES"/>
        </w:rPr>
        <w:t>Registrando los tres microservicios en Eureka Server</w:t>
      </w:r>
      <w:r w:rsidR="00B53786">
        <w:rPr>
          <w:b/>
          <w:bCs/>
          <w:u w:val="single"/>
          <w:lang w:val="es-ES"/>
        </w:rPr>
        <w:t xml:space="preserve"> estos</w:t>
      </w:r>
      <w:r w:rsidRPr="00713CE1">
        <w:rPr>
          <w:b/>
          <w:bCs/>
          <w:u w:val="single"/>
          <w:lang w:val="es-ES"/>
        </w:rPr>
        <w:t>:</w:t>
      </w:r>
    </w:p>
    <w:p w14:paraId="6F7BAF59" w14:textId="0322DD66" w:rsidR="00713CE1" w:rsidRDefault="00713CE1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5ED2A6F" wp14:editId="5681D53D">
            <wp:extent cx="2724150" cy="8001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5124" w14:textId="317388CE" w:rsidR="00492085" w:rsidRDefault="00492085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Por cada microservicio entrams a su configuración de proyecto springoboot y seleccionamos el Eureka Discovery client:</w:t>
      </w:r>
    </w:p>
    <w:p w14:paraId="38540F98" w14:textId="4BFEC5D9" w:rsidR="00492085" w:rsidRDefault="00492085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179DDE43" wp14:editId="30C36338">
            <wp:extent cx="5400040" cy="31800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F811" w14:textId="7922A5FD" w:rsidR="00492085" w:rsidRDefault="00492085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Pos si acaso verificamos si lo descargo y esta registrado en el pom.xml:</w:t>
      </w:r>
    </w:p>
    <w:p w14:paraId="4146DC76" w14:textId="18130C3F" w:rsidR="00492085" w:rsidRDefault="00492085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2A3B00F" wp14:editId="5E87BAB8">
            <wp:extent cx="5400040" cy="13411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9D7" w14:textId="0A602CEF" w:rsidR="00492085" w:rsidRDefault="00AC0E65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Asi con los otros proyectos el ms-producto y el ms-reclamo.</w:t>
      </w:r>
    </w:p>
    <w:p w14:paraId="26A88D57" w14:textId="689EF371" w:rsidR="00AC0E65" w:rsidRDefault="000864F5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Cada uno de ellos debe tener en su clase main principal activada la anotación @EnabledEurekaClient:</w:t>
      </w:r>
    </w:p>
    <w:p w14:paraId="34EE3714" w14:textId="239C789B" w:rsidR="000864F5" w:rsidRDefault="000864F5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347C8E2" wp14:editId="6CA22619">
            <wp:extent cx="5400040" cy="13296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9EF6" w14:textId="63BA3FD3" w:rsidR="000864F5" w:rsidRDefault="000864F5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Asi con los otros dos ms.</w:t>
      </w:r>
    </w:p>
    <w:p w14:paraId="24C7B28A" w14:textId="77777777" w:rsidR="00910299" w:rsidRDefault="00910299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En el application.properties de cada ms podemos registrarle el nombre del servidor que le pusimos de nuestro servidor Eureka para que sepa donde registarse:</w:t>
      </w:r>
    </w:p>
    <w:p w14:paraId="52474AE6" w14:textId="77777777" w:rsidR="007C50DC" w:rsidRDefault="007C50DC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Teniendo esas anotaciones con esa configuración, levantamos el Eureka server y luego los tres servicios :</w:t>
      </w:r>
    </w:p>
    <w:p w14:paraId="1AA6DD71" w14:textId="77777777" w:rsidR="007C50DC" w:rsidRDefault="007C50DC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760655A1" wp14:editId="16E85DEF">
            <wp:extent cx="5400040" cy="16446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1D23" w14:textId="77777777" w:rsidR="007C50DC" w:rsidRDefault="007C50DC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Vemos que los ms se han regustrado en el Eureka Server:</w:t>
      </w:r>
    </w:p>
    <w:p w14:paraId="3A4448CD" w14:textId="64E90D8A" w:rsidR="007C50DC" w:rsidRDefault="007C50DC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3A428A1" wp14:editId="028A3AF4">
            <wp:extent cx="5742940" cy="2325641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4720" cy="23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B32" w14:textId="624E52EA" w:rsidR="005E4DE4" w:rsidRDefault="005E4DE4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Vamos al dashboard del eureka server para verlo mejor:</w:t>
      </w:r>
    </w:p>
    <w:p w14:paraId="71CFCE3F" w14:textId="661DDC3C" w:rsidR="005E4DE4" w:rsidRDefault="005E4DE4" w:rsidP="0047161C">
      <w:pPr>
        <w:rPr>
          <w:b/>
          <w:bCs/>
          <w:lang w:val="es-ES"/>
        </w:rPr>
      </w:pPr>
      <w:hyperlink r:id="rId60" w:history="1">
        <w:r w:rsidRPr="00E612B7">
          <w:rPr>
            <w:rStyle w:val="Hipervnculo"/>
            <w:b/>
            <w:bCs/>
            <w:lang w:val="es-ES"/>
          </w:rPr>
          <w:t>http://localhost:8761/</w:t>
        </w:r>
      </w:hyperlink>
    </w:p>
    <w:p w14:paraId="2AAAA776" w14:textId="494D45AB" w:rsidR="005E4DE4" w:rsidRDefault="005E4DE4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vemos los tres microservicios </w:t>
      </w:r>
      <w:r w:rsidR="0019162B">
        <w:rPr>
          <w:b/>
          <w:bCs/>
          <w:lang w:val="es-ES"/>
        </w:rPr>
        <w:t xml:space="preserve">registrados y </w:t>
      </w:r>
      <w:r>
        <w:rPr>
          <w:b/>
          <w:bCs/>
          <w:lang w:val="es-ES"/>
        </w:rPr>
        <w:t>levantados:</w:t>
      </w:r>
    </w:p>
    <w:p w14:paraId="4FC9F1D1" w14:textId="742B56D7" w:rsidR="00623F93" w:rsidRDefault="005E4DE4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0867419" wp14:editId="0AB07AB5">
            <wp:extent cx="5960052" cy="3113188"/>
            <wp:effectExtent l="0" t="0" r="317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80608" cy="31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FBD9" w14:textId="65B34384" w:rsidR="0034338C" w:rsidRDefault="0034338C" w:rsidP="0047161C">
      <w:pPr>
        <w:rPr>
          <w:b/>
          <w:bCs/>
          <w:lang w:val="es-ES"/>
        </w:rPr>
      </w:pPr>
    </w:p>
    <w:p w14:paraId="29320216" w14:textId="7E86C561" w:rsidR="0034338C" w:rsidRDefault="0034338C" w:rsidP="0047161C">
      <w:pPr>
        <w:rPr>
          <w:b/>
          <w:bCs/>
          <w:lang w:val="es-ES"/>
        </w:rPr>
      </w:pPr>
    </w:p>
    <w:p w14:paraId="134F0DB5" w14:textId="155308D7" w:rsidR="0034338C" w:rsidRPr="00623F93" w:rsidRDefault="0034338C" w:rsidP="0047161C">
      <w:pPr>
        <w:rPr>
          <w:b/>
          <w:bCs/>
          <w:u w:val="single"/>
          <w:lang w:val="es-ES"/>
        </w:rPr>
      </w:pPr>
      <w:r w:rsidRPr="00623F93">
        <w:rPr>
          <w:b/>
          <w:bCs/>
          <w:u w:val="single"/>
          <w:lang w:val="es-ES"/>
        </w:rPr>
        <w:t xml:space="preserve">GitHub </w:t>
      </w:r>
      <w:r w:rsidR="006E353A" w:rsidRPr="00623F93">
        <w:rPr>
          <w:b/>
          <w:bCs/>
          <w:u w:val="single"/>
          <w:lang w:val="es-ES"/>
        </w:rPr>
        <w:t>con marco de trabajo gitFlow:</w:t>
      </w:r>
    </w:p>
    <w:p w14:paraId="2D86D8E7" w14:textId="0C287DF6" w:rsidR="006E353A" w:rsidRDefault="006E353A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Clonando los repositorios:</w:t>
      </w:r>
    </w:p>
    <w:p w14:paraId="0874EE28" w14:textId="128F8D8C" w:rsidR="00906F0C" w:rsidRDefault="00906F0C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835DDBF" wp14:editId="79BE16AD">
            <wp:extent cx="5400040" cy="1751330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5707" w14:textId="51C90D79" w:rsidR="006E353A" w:rsidRDefault="006E353A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E38556E" wp14:editId="0B1C2521">
            <wp:extent cx="5400040" cy="3122295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B46C" w14:textId="723418CA" w:rsidR="006E353A" w:rsidRDefault="006E353A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Creando las ramas delevop y hotfix que son las básicas en gitflow..</w:t>
      </w:r>
    </w:p>
    <w:p w14:paraId="6866D85B" w14:textId="6A87DE51" w:rsidR="006E353A" w:rsidRDefault="00906F0C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6EB6B05" wp14:editId="70759952">
            <wp:extent cx="5076825" cy="10191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A942" w14:textId="643864EE" w:rsidR="00906F0C" w:rsidRDefault="00506484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A2D0B36" wp14:editId="5D140609">
            <wp:extent cx="3419475" cy="8477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DA3F" w14:textId="44F8C260" w:rsidR="00506484" w:rsidRDefault="00506484" w:rsidP="0047161C">
      <w:pPr>
        <w:rPr>
          <w:b/>
          <w:bCs/>
          <w:lang w:val="es-ES"/>
        </w:rPr>
      </w:pPr>
    </w:p>
    <w:p w14:paraId="1645C028" w14:textId="143E8040" w:rsidR="00506484" w:rsidRDefault="00506484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Cambiar de rama a develop:</w:t>
      </w:r>
    </w:p>
    <w:p w14:paraId="3CCAC94D" w14:textId="30F43B3E" w:rsidR="00506484" w:rsidRDefault="00506484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7D06FC9C" wp14:editId="1015D760">
            <wp:extent cx="4933950" cy="11239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8A4C" w14:textId="5C817134" w:rsidR="00506484" w:rsidRDefault="00506484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Hacemos un git a</w:t>
      </w:r>
      <w:r w:rsidR="00A3019A">
        <w:rPr>
          <w:b/>
          <w:bCs/>
          <w:lang w:val="es-ES"/>
        </w:rPr>
        <w:t>dd</w:t>
      </w:r>
      <w:r>
        <w:rPr>
          <w:b/>
          <w:bCs/>
          <w:lang w:val="es-ES"/>
        </w:rPr>
        <w:t xml:space="preserve"> y commit de los demas proyectos.</w:t>
      </w:r>
    </w:p>
    <w:p w14:paraId="386F671A" w14:textId="3BE5FC43" w:rsidR="00506484" w:rsidRDefault="00506484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D40DE26" wp14:editId="1BF5B323">
            <wp:extent cx="5400040" cy="2298700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792D" w14:textId="62F6DCF7" w:rsidR="00506484" w:rsidRDefault="00506484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Subimos los cambios en la rama develop:</w:t>
      </w:r>
    </w:p>
    <w:p w14:paraId="3387D5DC" w14:textId="6CE0C0B6" w:rsidR="00506484" w:rsidRDefault="00506484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C2A71FF" wp14:editId="17AB0EB1">
            <wp:extent cx="5400040" cy="23463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0ABF" w14:textId="18D756B8" w:rsidR="00A3019A" w:rsidRDefault="00A3019A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Ahí están los 3 proyectos + el proyecto de Eureka Server:</w:t>
      </w:r>
    </w:p>
    <w:p w14:paraId="1826946F" w14:textId="674570CE" w:rsidR="00A3019A" w:rsidRDefault="00A3019A" w:rsidP="0047161C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241C5AEE" wp14:editId="64749358">
            <wp:extent cx="5400040" cy="276923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B2C" w14:textId="77777777" w:rsidR="00A3019A" w:rsidRDefault="00A3019A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La rama develop que es donde mayormente se trabaja</w:t>
      </w:r>
    </w:p>
    <w:p w14:paraId="45FCB144" w14:textId="3827BA9F" w:rsidR="00A3019A" w:rsidRPr="00A3019A" w:rsidRDefault="00A3019A" w:rsidP="0047161C">
      <w:pPr>
        <w:rPr>
          <w:rStyle w:val="Hipervnculo"/>
          <w:b/>
          <w:bCs/>
        </w:rPr>
      </w:pPr>
      <w:r w:rsidRPr="00A3019A">
        <w:rPr>
          <w:rStyle w:val="Hipervnculo"/>
          <w:b/>
          <w:bCs/>
          <w:lang w:val="es-ES"/>
        </w:rPr>
        <w:t>https://github.com/chcamp/examen-indra/tree/develop</w:t>
      </w:r>
    </w:p>
    <w:p w14:paraId="6E0586DE" w14:textId="0D3F0703" w:rsidR="00A3019A" w:rsidRDefault="00A3019A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 y de muestra pase el ms-cliente en el master o main. </w:t>
      </w:r>
    </w:p>
    <w:p w14:paraId="02288038" w14:textId="49964C74" w:rsidR="00A3019A" w:rsidRDefault="00A3019A" w:rsidP="0047161C">
      <w:pPr>
        <w:rPr>
          <w:b/>
          <w:bCs/>
          <w:lang w:val="es-ES"/>
        </w:rPr>
      </w:pPr>
      <w:hyperlink r:id="rId70" w:history="1">
        <w:r w:rsidRPr="007A661E">
          <w:rPr>
            <w:rStyle w:val="Hipervnculo"/>
            <w:b/>
            <w:bCs/>
            <w:lang w:val="es-ES"/>
          </w:rPr>
          <w:t>https://github.com/chcamp/examen-indra</w:t>
        </w:r>
      </w:hyperlink>
    </w:p>
    <w:p w14:paraId="10BE316D" w14:textId="77777777" w:rsidR="00A3019A" w:rsidRDefault="00A3019A" w:rsidP="0047161C">
      <w:pPr>
        <w:rPr>
          <w:b/>
          <w:bCs/>
          <w:lang w:val="es-ES"/>
        </w:rPr>
      </w:pPr>
    </w:p>
    <w:p w14:paraId="1B6D5801" w14:textId="60ECB5B7" w:rsidR="00506484" w:rsidRDefault="002C6F82" w:rsidP="0047161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59E26E3" wp14:editId="3B93860E">
            <wp:extent cx="5400040" cy="2773045"/>
            <wp:effectExtent l="0" t="0" r="0" b="825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19AD" w14:textId="38A737B7" w:rsidR="00731FEC" w:rsidRDefault="00731FEC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NOTA</w:t>
      </w:r>
      <w:r w:rsidR="004E6C09">
        <w:rPr>
          <w:b/>
          <w:bCs/>
          <w:lang w:val="es-ES"/>
        </w:rPr>
        <w:t xml:space="preserve"> FINAL</w:t>
      </w:r>
      <w:r>
        <w:rPr>
          <w:b/>
          <w:bCs/>
          <w:lang w:val="es-ES"/>
        </w:rPr>
        <w:t>: Algunas cosas que se quedaron en el tintero por tiempo, pero considero que esta la base, saludos.</w:t>
      </w:r>
    </w:p>
    <w:p w14:paraId="32E76BE6" w14:textId="51B0221A" w:rsidR="00731FEC" w:rsidRDefault="00731FEC" w:rsidP="0047161C">
      <w:pPr>
        <w:rPr>
          <w:b/>
          <w:bCs/>
          <w:lang w:val="es-ES"/>
        </w:rPr>
      </w:pPr>
      <w:r>
        <w:rPr>
          <w:b/>
          <w:bCs/>
          <w:lang w:val="es-ES"/>
        </w:rPr>
        <w:t>Rolando Christian Campos Angulo.</w:t>
      </w:r>
    </w:p>
    <w:p w14:paraId="56E558AB" w14:textId="77777777" w:rsidR="00906F0C" w:rsidRDefault="00906F0C" w:rsidP="0047161C">
      <w:pPr>
        <w:rPr>
          <w:b/>
          <w:bCs/>
          <w:lang w:val="es-ES"/>
        </w:rPr>
      </w:pPr>
    </w:p>
    <w:p w14:paraId="71AA3381" w14:textId="77777777" w:rsidR="0034338C" w:rsidRDefault="0034338C" w:rsidP="0047161C">
      <w:pPr>
        <w:rPr>
          <w:b/>
          <w:bCs/>
          <w:lang w:val="es-ES"/>
        </w:rPr>
      </w:pPr>
    </w:p>
    <w:p w14:paraId="07AFE7D8" w14:textId="77777777" w:rsidR="00D2568B" w:rsidRDefault="00D2568B" w:rsidP="0047161C">
      <w:pPr>
        <w:rPr>
          <w:b/>
          <w:bCs/>
          <w:lang w:val="es-ES"/>
        </w:rPr>
      </w:pPr>
    </w:p>
    <w:p w14:paraId="0006A5B5" w14:textId="77777777" w:rsidR="00D2568B" w:rsidRDefault="00D2568B" w:rsidP="0047161C">
      <w:pPr>
        <w:rPr>
          <w:b/>
          <w:bCs/>
          <w:lang w:val="es-ES"/>
        </w:rPr>
      </w:pPr>
    </w:p>
    <w:p w14:paraId="1CB7E2A5" w14:textId="77777777" w:rsidR="0033269C" w:rsidRDefault="0033269C" w:rsidP="0047161C">
      <w:pPr>
        <w:rPr>
          <w:b/>
          <w:bCs/>
          <w:lang w:val="es-ES"/>
        </w:rPr>
      </w:pPr>
    </w:p>
    <w:p w14:paraId="4140AE6B" w14:textId="77777777" w:rsidR="00E41E9A" w:rsidRDefault="00E41E9A" w:rsidP="0047161C">
      <w:pPr>
        <w:rPr>
          <w:b/>
          <w:bCs/>
          <w:lang w:val="es-ES"/>
        </w:rPr>
      </w:pPr>
    </w:p>
    <w:p w14:paraId="63F856D6" w14:textId="77777777" w:rsidR="001574C8" w:rsidRDefault="001574C8" w:rsidP="0047161C">
      <w:pPr>
        <w:rPr>
          <w:b/>
          <w:bCs/>
          <w:lang w:val="es-ES"/>
        </w:rPr>
      </w:pPr>
    </w:p>
    <w:p w14:paraId="4AE498BB" w14:textId="77777777" w:rsidR="00B422C6" w:rsidRDefault="00B422C6" w:rsidP="0047161C">
      <w:pPr>
        <w:rPr>
          <w:b/>
          <w:bCs/>
          <w:lang w:val="es-ES"/>
        </w:rPr>
      </w:pPr>
    </w:p>
    <w:p w14:paraId="7AEEF33E" w14:textId="77777777" w:rsidR="00B422C6" w:rsidRDefault="00B422C6" w:rsidP="0047161C">
      <w:pPr>
        <w:rPr>
          <w:b/>
          <w:bCs/>
          <w:lang w:val="es-ES"/>
        </w:rPr>
      </w:pPr>
    </w:p>
    <w:p w14:paraId="4EBE5511" w14:textId="77777777" w:rsidR="00722890" w:rsidRDefault="00722890" w:rsidP="0047161C">
      <w:pPr>
        <w:rPr>
          <w:b/>
          <w:bCs/>
          <w:lang w:val="es-ES"/>
        </w:rPr>
      </w:pPr>
    </w:p>
    <w:p w14:paraId="6F7A6A1D" w14:textId="77777777" w:rsidR="00EE0861" w:rsidRPr="0047161C" w:rsidRDefault="00EE0861" w:rsidP="0047161C">
      <w:pPr>
        <w:rPr>
          <w:b/>
          <w:bCs/>
          <w:lang w:val="es-ES"/>
        </w:rPr>
      </w:pPr>
    </w:p>
    <w:sectPr w:rsidR="00EE0861" w:rsidRPr="0047161C">
      <w:footerReference w:type="default" r:id="rId7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A9E3A" w14:textId="77777777" w:rsidR="00685832" w:rsidRDefault="00685832" w:rsidP="00E03AC0">
      <w:pPr>
        <w:spacing w:after="0" w:line="240" w:lineRule="auto"/>
      </w:pPr>
      <w:r>
        <w:separator/>
      </w:r>
    </w:p>
  </w:endnote>
  <w:endnote w:type="continuationSeparator" w:id="0">
    <w:p w14:paraId="7E29247C" w14:textId="77777777" w:rsidR="00685832" w:rsidRDefault="00685832" w:rsidP="00E03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9AD6D" w14:textId="77777777" w:rsidR="00852DF9" w:rsidRDefault="00852DF9">
    <w:pPr>
      <w:pStyle w:val="Piedepgina"/>
      <w:jc w:val="center"/>
      <w:rPr>
        <w:caps/>
        <w:color w:val="4472C4" w:themeColor="accent1"/>
      </w:rPr>
    </w:pPr>
  </w:p>
  <w:p w14:paraId="7C1C4C70" w14:textId="759FF07C" w:rsidR="00E03AC0" w:rsidRDefault="00E03AC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288E45A6" w14:textId="77777777" w:rsidR="00E03AC0" w:rsidRDefault="00E03A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B3CD8" w14:textId="77777777" w:rsidR="00685832" w:rsidRDefault="00685832" w:rsidP="00E03AC0">
      <w:pPr>
        <w:spacing w:after="0" w:line="240" w:lineRule="auto"/>
      </w:pPr>
      <w:r>
        <w:separator/>
      </w:r>
    </w:p>
  </w:footnote>
  <w:footnote w:type="continuationSeparator" w:id="0">
    <w:p w14:paraId="389F0EEC" w14:textId="77777777" w:rsidR="00685832" w:rsidRDefault="00685832" w:rsidP="00E03A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61C"/>
    <w:rsid w:val="000552F5"/>
    <w:rsid w:val="000864F5"/>
    <w:rsid w:val="001574C8"/>
    <w:rsid w:val="00191026"/>
    <w:rsid w:val="0019162B"/>
    <w:rsid w:val="00262D2A"/>
    <w:rsid w:val="002C6F82"/>
    <w:rsid w:val="0033269C"/>
    <w:rsid w:val="00337588"/>
    <w:rsid w:val="00342C99"/>
    <w:rsid w:val="0034338C"/>
    <w:rsid w:val="00422400"/>
    <w:rsid w:val="0047161C"/>
    <w:rsid w:val="00492085"/>
    <w:rsid w:val="004E6C09"/>
    <w:rsid w:val="00506484"/>
    <w:rsid w:val="00511A62"/>
    <w:rsid w:val="005B01AF"/>
    <w:rsid w:val="005D3676"/>
    <w:rsid w:val="005E4DE4"/>
    <w:rsid w:val="00623F93"/>
    <w:rsid w:val="00685832"/>
    <w:rsid w:val="006E353A"/>
    <w:rsid w:val="006F58CC"/>
    <w:rsid w:val="00707E10"/>
    <w:rsid w:val="00713CE1"/>
    <w:rsid w:val="00722890"/>
    <w:rsid w:val="00731FEC"/>
    <w:rsid w:val="007C50DC"/>
    <w:rsid w:val="00833996"/>
    <w:rsid w:val="00852DF9"/>
    <w:rsid w:val="00883FDE"/>
    <w:rsid w:val="00906F0C"/>
    <w:rsid w:val="00910299"/>
    <w:rsid w:val="00A3019A"/>
    <w:rsid w:val="00AA727D"/>
    <w:rsid w:val="00AC0E65"/>
    <w:rsid w:val="00B422C6"/>
    <w:rsid w:val="00B53786"/>
    <w:rsid w:val="00B814CD"/>
    <w:rsid w:val="00D2568B"/>
    <w:rsid w:val="00D9423D"/>
    <w:rsid w:val="00E03AC0"/>
    <w:rsid w:val="00E41E9A"/>
    <w:rsid w:val="00EA3DC7"/>
    <w:rsid w:val="00EE0861"/>
    <w:rsid w:val="00F9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C3DB2"/>
  <w15:chartTrackingRefBased/>
  <w15:docId w15:val="{3CC0D82B-EC27-47D0-BA55-6215E24A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256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568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03A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3AC0"/>
  </w:style>
  <w:style w:type="paragraph" w:styleId="Piedepgina">
    <w:name w:val="footer"/>
    <w:basedOn w:val="Normal"/>
    <w:link w:val="PiedepginaCar"/>
    <w:uiPriority w:val="99"/>
    <w:unhideWhenUsed/>
    <w:rsid w:val="00E03A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hyperlink" Target="https://github.com/chcamp/examen-indra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hyperlink" Target="http://localhost:8183/api/reclamos" TargetMode="External"/><Relationship Id="rId52" Type="http://schemas.openxmlformats.org/officeDocument/2006/relationships/image" Target="media/image46.png"/><Relationship Id="rId60" Type="http://schemas.openxmlformats.org/officeDocument/2006/relationships/hyperlink" Target="http://localhost:8761/" TargetMode="External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21</Pages>
  <Words>536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Campos Angulo</dc:creator>
  <cp:keywords/>
  <dc:description/>
  <cp:lastModifiedBy>Christian Campos Angulo</cp:lastModifiedBy>
  <cp:revision>53</cp:revision>
  <dcterms:created xsi:type="dcterms:W3CDTF">2021-05-18T05:59:00Z</dcterms:created>
  <dcterms:modified xsi:type="dcterms:W3CDTF">2021-05-18T08:06:00Z</dcterms:modified>
</cp:coreProperties>
</file>