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681"/>
        <w:gridCol w:w="4111"/>
        <w:gridCol w:w="1417"/>
      </w:tblGrid>
      <w:tr w:rsidR="00A70312" w:rsidTr="00E243C7">
        <w:tc>
          <w:tcPr>
            <w:tcW w:w="3681" w:type="dxa"/>
          </w:tcPr>
          <w:p w:rsidR="00A70312" w:rsidRPr="00D65E54" w:rsidRDefault="00D65E54">
            <w:pPr>
              <w:rPr>
                <w:b/>
              </w:rPr>
            </w:pPr>
            <w:r w:rsidRPr="00D65E54">
              <w:rPr>
                <w:b/>
              </w:rPr>
              <w:t xml:space="preserve">TÍTULO DEL PROYECTO </w:t>
            </w:r>
            <w:r w:rsidR="00E243C7">
              <w:rPr>
                <w:b/>
              </w:rPr>
              <w:t>:</w:t>
            </w:r>
          </w:p>
        </w:tc>
        <w:tc>
          <w:tcPr>
            <w:tcW w:w="5528" w:type="dxa"/>
            <w:gridSpan w:val="2"/>
          </w:tcPr>
          <w:p w:rsidR="00A70312" w:rsidRDefault="00A70312"/>
          <w:p w:rsidR="00D65E54" w:rsidRDefault="00D65E54"/>
          <w:p w:rsidR="00D65E54" w:rsidRDefault="00D65E54"/>
        </w:tc>
      </w:tr>
      <w:tr w:rsidR="001A1189" w:rsidTr="00E243C7">
        <w:tc>
          <w:tcPr>
            <w:tcW w:w="3681" w:type="dxa"/>
          </w:tcPr>
          <w:p w:rsidR="001A1189" w:rsidRPr="00D65E54" w:rsidRDefault="00D65E54">
            <w:pPr>
              <w:rPr>
                <w:b/>
              </w:rPr>
            </w:pPr>
            <w:r w:rsidRPr="00D65E54">
              <w:rPr>
                <w:b/>
              </w:rPr>
              <w:t xml:space="preserve">INVESTIGADOR </w:t>
            </w:r>
            <w:r w:rsidR="00E243C7">
              <w:rPr>
                <w:b/>
              </w:rPr>
              <w:t>:</w:t>
            </w:r>
          </w:p>
        </w:tc>
        <w:tc>
          <w:tcPr>
            <w:tcW w:w="5528" w:type="dxa"/>
            <w:gridSpan w:val="2"/>
          </w:tcPr>
          <w:p w:rsidR="00D65E54" w:rsidRDefault="00D65E54"/>
        </w:tc>
      </w:tr>
      <w:tr w:rsidR="001A1189" w:rsidTr="00E243C7">
        <w:tc>
          <w:tcPr>
            <w:tcW w:w="9209" w:type="dxa"/>
            <w:gridSpan w:val="3"/>
          </w:tcPr>
          <w:p w:rsidR="001A1189" w:rsidRPr="00D65E54" w:rsidRDefault="00D65E54" w:rsidP="00D65E54">
            <w:pPr>
              <w:jc w:val="center"/>
              <w:rPr>
                <w:b/>
              </w:rPr>
            </w:pPr>
            <w:r w:rsidRPr="00D65E54">
              <w:rPr>
                <w:b/>
              </w:rPr>
              <w:t xml:space="preserve">OBJETIVOS </w:t>
            </w:r>
            <w:r>
              <w:rPr>
                <w:b/>
              </w:rPr>
              <w:t xml:space="preserve">GENERAL </w:t>
            </w:r>
          </w:p>
        </w:tc>
      </w:tr>
      <w:tr w:rsidR="001A1189" w:rsidTr="00E243C7">
        <w:tc>
          <w:tcPr>
            <w:tcW w:w="3681" w:type="dxa"/>
          </w:tcPr>
          <w:p w:rsidR="009934F4" w:rsidRDefault="00D65E54" w:rsidP="00D65E54">
            <w:pPr>
              <w:jc w:val="center"/>
            </w:pPr>
            <w:r>
              <w:t>Formulación</w:t>
            </w:r>
            <w:r w:rsidR="001A1189">
              <w:t xml:space="preserve"> del problema</w:t>
            </w:r>
          </w:p>
          <w:p w:rsidR="00D65E54" w:rsidRDefault="001A1189" w:rsidP="00D65E54">
            <w:pPr>
              <w:jc w:val="center"/>
            </w:pPr>
            <w:r>
              <w:t xml:space="preserve">(Pregunta de </w:t>
            </w:r>
            <w:r w:rsidR="00D65E54">
              <w:t>investigación</w:t>
            </w:r>
            <w:r w:rsidR="009934F4">
              <w:t>)</w:t>
            </w:r>
          </w:p>
        </w:tc>
        <w:tc>
          <w:tcPr>
            <w:tcW w:w="5528" w:type="dxa"/>
            <w:gridSpan w:val="2"/>
          </w:tcPr>
          <w:p w:rsidR="001A1189" w:rsidRDefault="00D65E54" w:rsidP="00D65E54">
            <w:pPr>
              <w:jc w:val="center"/>
            </w:pPr>
            <w:r>
              <w:t>Objetivo</w:t>
            </w:r>
            <w:r w:rsidR="001A1189">
              <w:t xml:space="preserve"> general</w:t>
            </w:r>
          </w:p>
        </w:tc>
      </w:tr>
      <w:tr w:rsidR="00D65E54" w:rsidTr="00E243C7">
        <w:tc>
          <w:tcPr>
            <w:tcW w:w="3681" w:type="dxa"/>
          </w:tcPr>
          <w:p w:rsidR="00D65E54" w:rsidRDefault="00D65E54"/>
          <w:p w:rsidR="00D65E54" w:rsidRDefault="00D65E54"/>
          <w:p w:rsidR="00D65E54" w:rsidRDefault="00D65E54"/>
          <w:p w:rsidR="00E243C7" w:rsidRDefault="00E243C7"/>
          <w:p w:rsidR="00D65E54" w:rsidRDefault="00D65E54"/>
          <w:p w:rsidR="00D65E54" w:rsidRDefault="00D65E54"/>
        </w:tc>
        <w:tc>
          <w:tcPr>
            <w:tcW w:w="5528" w:type="dxa"/>
            <w:gridSpan w:val="2"/>
          </w:tcPr>
          <w:p w:rsidR="00D65E54" w:rsidRDefault="00D65E54"/>
          <w:p w:rsidR="00D65E54" w:rsidRDefault="00D65E54"/>
          <w:p w:rsidR="00D65E54" w:rsidRDefault="00D65E54"/>
        </w:tc>
      </w:tr>
      <w:tr w:rsidR="00D65E54" w:rsidTr="00E243C7">
        <w:tc>
          <w:tcPr>
            <w:tcW w:w="9209" w:type="dxa"/>
            <w:gridSpan w:val="3"/>
          </w:tcPr>
          <w:p w:rsidR="00D65E54" w:rsidRDefault="00D65E54" w:rsidP="00D65E54">
            <w:pPr>
              <w:jc w:val="center"/>
            </w:pPr>
            <w:r w:rsidRPr="00D65E54">
              <w:rPr>
                <w:b/>
              </w:rPr>
              <w:t xml:space="preserve">OBJETIVOS </w:t>
            </w:r>
            <w:r>
              <w:rPr>
                <w:b/>
              </w:rPr>
              <w:t>ESPECIFICOS</w:t>
            </w:r>
          </w:p>
        </w:tc>
      </w:tr>
      <w:tr w:rsidR="00A70312" w:rsidTr="00E243C7">
        <w:tc>
          <w:tcPr>
            <w:tcW w:w="3681" w:type="dxa"/>
          </w:tcPr>
          <w:p w:rsidR="009934F4" w:rsidRDefault="00D65E54" w:rsidP="00E243C7">
            <w:pPr>
              <w:jc w:val="center"/>
            </w:pPr>
            <w:r>
              <w:t>Sistematización del problema</w:t>
            </w:r>
          </w:p>
          <w:p w:rsidR="00A70312" w:rsidRDefault="00D65E54" w:rsidP="00E243C7">
            <w:pPr>
              <w:jc w:val="center"/>
            </w:pPr>
            <w:bookmarkStart w:id="0" w:name="_GoBack"/>
            <w:bookmarkEnd w:id="0"/>
            <w:r>
              <w:t>(sub-preguntas)</w:t>
            </w:r>
          </w:p>
        </w:tc>
        <w:tc>
          <w:tcPr>
            <w:tcW w:w="4111" w:type="dxa"/>
          </w:tcPr>
          <w:p w:rsidR="00A70312" w:rsidRDefault="00D65E54" w:rsidP="00E243C7">
            <w:pPr>
              <w:jc w:val="center"/>
            </w:pPr>
            <w:r>
              <w:t xml:space="preserve">Objetivo </w:t>
            </w:r>
            <w:r w:rsidR="004662DE">
              <w:t>Especifico</w:t>
            </w:r>
          </w:p>
        </w:tc>
        <w:tc>
          <w:tcPr>
            <w:tcW w:w="1417" w:type="dxa"/>
          </w:tcPr>
          <w:p w:rsidR="00A70312" w:rsidRDefault="004662DE" w:rsidP="00E243C7">
            <w:pPr>
              <w:jc w:val="center"/>
            </w:pPr>
            <w:r>
              <w:t xml:space="preserve">Aporte % al </w:t>
            </w:r>
            <w:proofErr w:type="spellStart"/>
            <w:r w:rsidR="00E243C7">
              <w:t>Obj</w:t>
            </w:r>
            <w:proofErr w:type="spellEnd"/>
            <w:r w:rsidR="00E243C7">
              <w:t>.</w:t>
            </w:r>
            <w:r>
              <w:t xml:space="preserve"> general</w:t>
            </w:r>
          </w:p>
        </w:tc>
      </w:tr>
      <w:tr w:rsidR="00D65E54" w:rsidTr="00E243C7">
        <w:tc>
          <w:tcPr>
            <w:tcW w:w="3681" w:type="dxa"/>
          </w:tcPr>
          <w:p w:rsidR="00D65E54" w:rsidRDefault="00D65E54"/>
          <w:p w:rsidR="004662DE" w:rsidRDefault="004662DE"/>
          <w:p w:rsidR="00E243C7" w:rsidRDefault="00E243C7"/>
          <w:p w:rsidR="00E243C7" w:rsidRDefault="00E243C7"/>
          <w:p w:rsidR="004662DE" w:rsidRDefault="004662DE"/>
        </w:tc>
        <w:tc>
          <w:tcPr>
            <w:tcW w:w="4111" w:type="dxa"/>
          </w:tcPr>
          <w:p w:rsidR="00D65E54" w:rsidRDefault="00D65E54"/>
        </w:tc>
        <w:tc>
          <w:tcPr>
            <w:tcW w:w="1417" w:type="dxa"/>
          </w:tcPr>
          <w:p w:rsidR="00D65E54" w:rsidRDefault="00D65E54"/>
        </w:tc>
      </w:tr>
      <w:tr w:rsidR="00D65E54" w:rsidTr="00E243C7">
        <w:tc>
          <w:tcPr>
            <w:tcW w:w="3681" w:type="dxa"/>
          </w:tcPr>
          <w:p w:rsidR="00D65E54" w:rsidRDefault="00D65E54"/>
          <w:p w:rsidR="00E243C7" w:rsidRDefault="00E243C7"/>
          <w:p w:rsidR="00E243C7" w:rsidRDefault="00E243C7"/>
          <w:p w:rsidR="00E243C7" w:rsidRDefault="00E243C7"/>
          <w:p w:rsidR="00E243C7" w:rsidRDefault="00E243C7"/>
        </w:tc>
        <w:tc>
          <w:tcPr>
            <w:tcW w:w="4111" w:type="dxa"/>
          </w:tcPr>
          <w:p w:rsidR="00D65E54" w:rsidRDefault="00D65E54"/>
        </w:tc>
        <w:tc>
          <w:tcPr>
            <w:tcW w:w="1417" w:type="dxa"/>
          </w:tcPr>
          <w:p w:rsidR="00D65E54" w:rsidRDefault="00D65E54"/>
        </w:tc>
      </w:tr>
      <w:tr w:rsidR="00D65E54" w:rsidTr="00E243C7">
        <w:tc>
          <w:tcPr>
            <w:tcW w:w="3681" w:type="dxa"/>
          </w:tcPr>
          <w:p w:rsidR="00D65E54" w:rsidRDefault="00D65E54"/>
          <w:p w:rsidR="00E243C7" w:rsidRDefault="00E243C7"/>
          <w:p w:rsidR="00E243C7" w:rsidRDefault="00E243C7"/>
          <w:p w:rsidR="00E243C7" w:rsidRDefault="00E243C7"/>
          <w:p w:rsidR="00E243C7" w:rsidRDefault="00E243C7"/>
        </w:tc>
        <w:tc>
          <w:tcPr>
            <w:tcW w:w="4111" w:type="dxa"/>
          </w:tcPr>
          <w:p w:rsidR="00D65E54" w:rsidRDefault="00D65E54"/>
        </w:tc>
        <w:tc>
          <w:tcPr>
            <w:tcW w:w="1417" w:type="dxa"/>
          </w:tcPr>
          <w:p w:rsidR="00D65E54" w:rsidRDefault="00D65E54"/>
        </w:tc>
      </w:tr>
      <w:tr w:rsidR="00D65E54" w:rsidTr="00E243C7">
        <w:tc>
          <w:tcPr>
            <w:tcW w:w="3681" w:type="dxa"/>
          </w:tcPr>
          <w:p w:rsidR="00D65E54" w:rsidRDefault="00D65E54"/>
          <w:p w:rsidR="00E243C7" w:rsidRDefault="00E243C7"/>
          <w:p w:rsidR="00E243C7" w:rsidRDefault="00E243C7"/>
          <w:p w:rsidR="00E243C7" w:rsidRDefault="00E243C7"/>
          <w:p w:rsidR="00E243C7" w:rsidRDefault="00E243C7"/>
        </w:tc>
        <w:tc>
          <w:tcPr>
            <w:tcW w:w="4111" w:type="dxa"/>
          </w:tcPr>
          <w:p w:rsidR="00D65E54" w:rsidRDefault="00D65E54"/>
        </w:tc>
        <w:tc>
          <w:tcPr>
            <w:tcW w:w="1417" w:type="dxa"/>
          </w:tcPr>
          <w:p w:rsidR="00D65E54" w:rsidRDefault="00D65E54"/>
        </w:tc>
      </w:tr>
      <w:tr w:rsidR="00D65E54" w:rsidTr="00E243C7">
        <w:tc>
          <w:tcPr>
            <w:tcW w:w="3681" w:type="dxa"/>
          </w:tcPr>
          <w:p w:rsidR="00D65E54" w:rsidRDefault="00D65E54"/>
          <w:p w:rsidR="00E243C7" w:rsidRDefault="00E243C7"/>
          <w:p w:rsidR="00E243C7" w:rsidRDefault="00E243C7"/>
          <w:p w:rsidR="00E243C7" w:rsidRDefault="00E243C7"/>
          <w:p w:rsidR="00E243C7" w:rsidRDefault="00E243C7"/>
        </w:tc>
        <w:tc>
          <w:tcPr>
            <w:tcW w:w="4111" w:type="dxa"/>
          </w:tcPr>
          <w:p w:rsidR="00D65E54" w:rsidRDefault="00D65E54"/>
        </w:tc>
        <w:tc>
          <w:tcPr>
            <w:tcW w:w="1417" w:type="dxa"/>
          </w:tcPr>
          <w:p w:rsidR="00D65E54" w:rsidRDefault="00D65E54"/>
        </w:tc>
      </w:tr>
      <w:tr w:rsidR="00D65E54" w:rsidTr="00E243C7">
        <w:tc>
          <w:tcPr>
            <w:tcW w:w="3681" w:type="dxa"/>
          </w:tcPr>
          <w:p w:rsidR="00D65E54" w:rsidRDefault="00D65E54"/>
          <w:p w:rsidR="00E243C7" w:rsidRDefault="00E243C7"/>
          <w:p w:rsidR="00E243C7" w:rsidRDefault="00E243C7"/>
          <w:p w:rsidR="00E243C7" w:rsidRDefault="00E243C7"/>
        </w:tc>
        <w:tc>
          <w:tcPr>
            <w:tcW w:w="4111" w:type="dxa"/>
          </w:tcPr>
          <w:p w:rsidR="00D65E54" w:rsidRDefault="00D65E54"/>
        </w:tc>
        <w:tc>
          <w:tcPr>
            <w:tcW w:w="1417" w:type="dxa"/>
          </w:tcPr>
          <w:p w:rsidR="00D65E54" w:rsidRDefault="00D65E54"/>
        </w:tc>
      </w:tr>
      <w:tr w:rsidR="00E243C7" w:rsidTr="00E243C7">
        <w:tc>
          <w:tcPr>
            <w:tcW w:w="3681" w:type="dxa"/>
          </w:tcPr>
          <w:p w:rsidR="00E243C7" w:rsidRPr="00E243C7" w:rsidRDefault="00E243C7" w:rsidP="00E243C7">
            <w:pPr>
              <w:jc w:val="center"/>
              <w:rPr>
                <w:b/>
              </w:rPr>
            </w:pPr>
            <w:r w:rsidRPr="00E243C7">
              <w:rPr>
                <w:b/>
              </w:rPr>
              <w:t>Total</w:t>
            </w:r>
          </w:p>
        </w:tc>
        <w:tc>
          <w:tcPr>
            <w:tcW w:w="4111" w:type="dxa"/>
          </w:tcPr>
          <w:p w:rsidR="00E243C7" w:rsidRPr="00E243C7" w:rsidRDefault="00E243C7" w:rsidP="00E243C7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243C7" w:rsidRPr="00E243C7" w:rsidRDefault="00E243C7" w:rsidP="00E243C7">
            <w:pPr>
              <w:jc w:val="center"/>
              <w:rPr>
                <w:b/>
              </w:rPr>
            </w:pPr>
            <w:r w:rsidRPr="00E243C7">
              <w:rPr>
                <w:b/>
              </w:rPr>
              <w:t>100%</w:t>
            </w:r>
          </w:p>
        </w:tc>
      </w:tr>
    </w:tbl>
    <w:p w:rsidR="00A70312" w:rsidRDefault="00A70312"/>
    <w:sectPr w:rsidR="00A70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12"/>
    <w:rsid w:val="001A1189"/>
    <w:rsid w:val="00392DFA"/>
    <w:rsid w:val="004662DE"/>
    <w:rsid w:val="009934F4"/>
    <w:rsid w:val="00A70312"/>
    <w:rsid w:val="00D65E54"/>
    <w:rsid w:val="00E2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46B90-2123-4B1A-ACAB-BD17A53C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70312"/>
    <w:rPr>
      <w:b/>
      <w:bCs/>
    </w:rPr>
  </w:style>
  <w:style w:type="character" w:customStyle="1" w:styleId="apple-converted-space">
    <w:name w:val="apple-converted-space"/>
    <w:basedOn w:val="Fuentedeprrafopredeter"/>
    <w:rsid w:val="00A7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5</cp:revision>
  <dcterms:created xsi:type="dcterms:W3CDTF">2015-08-27T21:38:00Z</dcterms:created>
  <dcterms:modified xsi:type="dcterms:W3CDTF">2015-08-27T22:00:00Z</dcterms:modified>
</cp:coreProperties>
</file>