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B453" w14:textId="77777777" w:rsidR="005A44A1" w:rsidRDefault="00C973A9">
      <w:pPr>
        <w:pStyle w:val="Heading1"/>
      </w:pPr>
      <w:bookmarkStart w:id="0" w:name="module-5-wrap-up-activity"/>
      <w:r>
        <w:t>Module 5 Wrap-Up Activity</w:t>
      </w:r>
    </w:p>
    <w:p w14:paraId="6839AC31" w14:textId="77777777" w:rsidR="005A44A1" w:rsidRDefault="00C973A9">
      <w:pPr>
        <w:pStyle w:val="Heading2"/>
      </w:pPr>
      <w:bookmarkStart w:id="1" w:name="information-detective-challenge"/>
      <w:r>
        <w:t>Information Detective Challenge</w:t>
      </w:r>
    </w:p>
    <w:p w14:paraId="078FBE0E" w14:textId="77777777" w:rsidR="005A44A1" w:rsidRDefault="00C973A9">
      <w:pPr>
        <w:pStyle w:val="Heading3"/>
      </w:pPr>
      <w:bookmarkStart w:id="2" w:name="course"/>
      <w:r>
        <w:t>Course:</w:t>
      </w:r>
    </w:p>
    <w:p w14:paraId="307AC1EE" w14:textId="77777777" w:rsidR="005A44A1" w:rsidRDefault="00C973A9">
      <w:pPr>
        <w:pStyle w:val="FirstParagraph"/>
      </w:pPr>
      <w:r>
        <w:t>Introduction to Computing / IT Fundamentals</w:t>
      </w:r>
    </w:p>
    <w:p w14:paraId="706E8CB1" w14:textId="77777777" w:rsidR="005A44A1" w:rsidRDefault="00C973A9">
      <w:pPr>
        <w:pStyle w:val="Heading3"/>
      </w:pPr>
      <w:bookmarkStart w:id="3" w:name="module"/>
      <w:bookmarkEnd w:id="2"/>
      <w:r>
        <w:t>Module:</w:t>
      </w:r>
    </w:p>
    <w:p w14:paraId="5C185C35" w14:textId="77777777" w:rsidR="005A44A1" w:rsidRDefault="00C973A9">
      <w:pPr>
        <w:pStyle w:val="FirstParagraph"/>
      </w:pPr>
      <w:r>
        <w:t>Module 5 – Information Literacy: Searching, Accessing, and Evaluating Information</w:t>
      </w:r>
    </w:p>
    <w:p w14:paraId="2D964B7A" w14:textId="08D84579" w:rsidR="005A44A1" w:rsidRDefault="00C973A9">
      <w:pPr>
        <w:pStyle w:val="Heading3"/>
      </w:pPr>
      <w:bookmarkStart w:id="4" w:name="student-name"/>
      <w:bookmarkEnd w:id="3"/>
      <w:r>
        <w:t>Student Name:</w:t>
      </w:r>
      <w:r w:rsidR="00BE2556">
        <w:t xml:space="preserve"> Valera, Christine Joyce C.</w:t>
      </w:r>
    </w:p>
    <w:p w14:paraId="79DA4236" w14:textId="77777777" w:rsidR="005A44A1" w:rsidRDefault="006B6F5B">
      <w:r>
        <w:rPr>
          <w:noProof/>
        </w:rPr>
      </w:r>
      <w:r w:rsidR="006B6F5B">
        <w:rPr>
          <w:noProof/>
        </w:rPr>
        <w:pict w14:anchorId="0A13B315">
          <v:rect id="_x0000_i1025" style="width:0;height:1.5pt" o:hralign="center" o:hrstd="t" o:hr="t"/>
        </w:pict>
      </w:r>
    </w:p>
    <w:p w14:paraId="452B08FA" w14:textId="613F4F3A" w:rsidR="005A44A1" w:rsidRDefault="00C973A9">
      <w:pPr>
        <w:pStyle w:val="Heading3"/>
      </w:pPr>
      <w:bookmarkStart w:id="5" w:name="section"/>
      <w:bookmarkEnd w:id="4"/>
      <w:proofErr w:type="spellStart"/>
      <w:r>
        <w:t>Section:</w:t>
      </w:r>
      <w:r w:rsidR="00BE2556">
        <w:t>BSIT</w:t>
      </w:r>
      <w:proofErr w:type="spellEnd"/>
      <w:r w:rsidR="00BE2556">
        <w:t xml:space="preserve"> S10</w:t>
      </w:r>
    </w:p>
    <w:p w14:paraId="1F04464C" w14:textId="77777777" w:rsidR="005A44A1" w:rsidRDefault="006B6F5B">
      <w:r>
        <w:rPr>
          <w:noProof/>
        </w:rPr>
      </w:r>
      <w:r w:rsidR="006B6F5B">
        <w:rPr>
          <w:noProof/>
        </w:rPr>
        <w:pict w14:anchorId="30C9F34A">
          <v:rect id="_x0000_i1026" style="width:0;height:1.5pt" o:hralign="center" o:hrstd="t" o:hr="t"/>
        </w:pict>
      </w:r>
    </w:p>
    <w:p w14:paraId="0209A588" w14:textId="5C2B3E5D" w:rsidR="005A44A1" w:rsidRDefault="00C973A9">
      <w:pPr>
        <w:pStyle w:val="Heading3"/>
      </w:pPr>
      <w:bookmarkStart w:id="6" w:name="date"/>
      <w:bookmarkEnd w:id="5"/>
      <w:r>
        <w:t>Date:</w:t>
      </w:r>
      <w:r w:rsidR="002603EE">
        <w:t xml:space="preserve"> 08-13-26</w:t>
      </w:r>
    </w:p>
    <w:p w14:paraId="472016AA" w14:textId="77777777" w:rsidR="005A44A1" w:rsidRDefault="006B6F5B">
      <w:r>
        <w:rPr>
          <w:noProof/>
        </w:rPr>
      </w:r>
      <w:r w:rsidR="006B6F5B">
        <w:rPr>
          <w:noProof/>
        </w:rPr>
        <w:pict w14:anchorId="4E871C5F">
          <v:rect id="_x0000_i1027" style="width:0;height:1.5pt" o:hralign="center" o:hrstd="t" o:hr="t"/>
        </w:pict>
      </w:r>
    </w:p>
    <w:p w14:paraId="351263CF" w14:textId="77777777" w:rsidR="005A44A1" w:rsidRDefault="006B6F5B">
      <w:r>
        <w:rPr>
          <w:noProof/>
        </w:rPr>
      </w:r>
      <w:r w:rsidR="006B6F5B">
        <w:rPr>
          <w:noProof/>
        </w:rPr>
        <w:pict w14:anchorId="30585516">
          <v:rect id="_x0000_i1028" style="width:0;height:1.5pt" o:hralign="center" o:hrstd="t" o:hr="t"/>
        </w:pict>
      </w:r>
    </w:p>
    <w:p w14:paraId="1D8BC3D5" w14:textId="77777777" w:rsidR="005A44A1" w:rsidRDefault="00C973A9">
      <w:pPr>
        <w:pStyle w:val="Heading2"/>
      </w:pPr>
      <w:bookmarkStart w:id="7" w:name="learning-objective"/>
      <w:bookmarkEnd w:id="1"/>
      <w:bookmarkEnd w:id="6"/>
      <w:r>
        <w:t>Learning Objective</w:t>
      </w:r>
    </w:p>
    <w:p w14:paraId="15E48EBC" w14:textId="77777777" w:rsidR="005A44A1" w:rsidRDefault="00C973A9">
      <w:pPr>
        <w:pStyle w:val="FirstParagraph"/>
      </w:pPr>
      <w:r>
        <w:t>Apply effective search strategies and evaluate the reliability of online information using the CABC Test (Credibility, Accuracy, Bias, and Currency).</w:t>
      </w:r>
    </w:p>
    <w:p w14:paraId="7C44794A" w14:textId="77777777" w:rsidR="005A44A1" w:rsidRDefault="006B6F5B">
      <w:r>
        <w:rPr>
          <w:noProof/>
        </w:rPr>
      </w:r>
      <w:r w:rsidR="006B6F5B">
        <w:rPr>
          <w:noProof/>
        </w:rPr>
        <w:pict w14:anchorId="47C4E809">
          <v:rect id="_x0000_i1029" style="width:0;height:1.5pt" o:hralign="center" o:hrstd="t" o:hr="t"/>
        </w:pict>
      </w:r>
    </w:p>
    <w:p w14:paraId="69EE1885" w14:textId="77777777" w:rsidR="005A44A1" w:rsidRDefault="00C973A9">
      <w:pPr>
        <w:pStyle w:val="Heading2"/>
      </w:pPr>
      <w:bookmarkStart w:id="8" w:name="instructions"/>
      <w:bookmarkEnd w:id="7"/>
      <w:r>
        <w:t>Instructions</w:t>
      </w:r>
    </w:p>
    <w:p w14:paraId="6E2FA445" w14:textId="77777777" w:rsidR="005A44A1" w:rsidRDefault="00C973A9">
      <w:pPr>
        <w:pStyle w:val="FirstParagraph"/>
      </w:pPr>
      <w:r>
        <w:t xml:space="preserve">For this activity, you will act as an </w:t>
      </w:r>
      <w:r>
        <w:rPr>
          <w:b/>
          <w:bCs/>
        </w:rPr>
        <w:t>Information Detective</w:t>
      </w:r>
      <w:r>
        <w:t>. Your task is to search for information on a chosen topic, evaluate the reliability of an online source, identify its source type, and determine whether it is appropriate for academic use.</w:t>
      </w:r>
    </w:p>
    <w:p w14:paraId="34BDD1DE" w14:textId="77777777" w:rsidR="005A44A1" w:rsidRDefault="00C973A9">
      <w:pPr>
        <w:pStyle w:val="BodyText"/>
      </w:pPr>
      <w:r>
        <w:t xml:space="preserve">Choose </w:t>
      </w:r>
      <w:r>
        <w:rPr>
          <w:b/>
          <w:bCs/>
        </w:rPr>
        <w:t>ONE</w:t>
      </w:r>
      <w:r>
        <w:t xml:space="preserve"> topic from the list below:</w:t>
      </w:r>
    </w:p>
    <w:p w14:paraId="5232C0D8" w14:textId="77777777" w:rsidR="00E7494D" w:rsidRDefault="00C973A9">
      <w:pPr>
        <w:pStyle w:val="BodyText"/>
      </w:pPr>
      <w:r>
        <w:t>☐ Artificial Intelligence in Education</w:t>
      </w:r>
    </w:p>
    <w:p w14:paraId="4FE0FE1D" w14:textId="07513A35" w:rsidR="005A44A1" w:rsidRDefault="002603EE">
      <w:pPr>
        <w:pStyle w:val="BodyText"/>
      </w:pPr>
      <w:r>
        <w:t>✅</w:t>
      </w:r>
      <w:r w:rsidR="00E7494D">
        <w:t xml:space="preserve"> </w:t>
      </w:r>
      <w:r w:rsidR="00C973A9">
        <w:t>Cybersecurity for Students</w:t>
      </w:r>
    </w:p>
    <w:p w14:paraId="0581875D" w14:textId="77777777" w:rsidR="005A44A1" w:rsidRDefault="00C973A9">
      <w:pPr>
        <w:pStyle w:val="BodyText"/>
      </w:pPr>
      <w:r>
        <w:t>☐ Social Media and Mental Health</w:t>
      </w:r>
    </w:p>
    <w:p w14:paraId="5532B2AE" w14:textId="77777777" w:rsidR="005A44A1" w:rsidRDefault="00C973A9">
      <w:pPr>
        <w:pStyle w:val="BodyText"/>
      </w:pPr>
      <w:r>
        <w:t>☐ Cloud Computing</w:t>
      </w:r>
    </w:p>
    <w:p w14:paraId="14FDAA62" w14:textId="77777777" w:rsidR="005A44A1" w:rsidRDefault="00C973A9">
      <w:pPr>
        <w:pStyle w:val="BodyText"/>
      </w:pPr>
      <w:r>
        <w:t>☐ Digital Citizenship</w:t>
      </w:r>
    </w:p>
    <w:p w14:paraId="627E3E07" w14:textId="77777777" w:rsidR="005A44A1" w:rsidRDefault="006B6F5B">
      <w:r>
        <w:rPr>
          <w:noProof/>
        </w:rPr>
      </w:r>
      <w:r w:rsidR="006B6F5B">
        <w:rPr>
          <w:noProof/>
        </w:rPr>
        <w:pict w14:anchorId="68068034">
          <v:rect id="_x0000_i1030" style="width:0;height:1.5pt" o:hralign="center" o:hrstd="t" o:hr="t"/>
        </w:pict>
      </w:r>
    </w:p>
    <w:p w14:paraId="201E76E0" w14:textId="77777777" w:rsidR="005A44A1" w:rsidRDefault="00C973A9">
      <w:pPr>
        <w:pStyle w:val="Heading1"/>
      </w:pPr>
      <w:bookmarkStart w:id="9" w:name="part-1-smart-searching"/>
      <w:bookmarkEnd w:id="0"/>
      <w:bookmarkEnd w:id="8"/>
      <w:r>
        <w:t>Part 1 – Smart Searching</w:t>
      </w:r>
    </w:p>
    <w:p w14:paraId="4BC32B2B" w14:textId="77777777" w:rsidR="005A44A1" w:rsidRDefault="00C973A9">
      <w:pPr>
        <w:pStyle w:val="FirstParagraph"/>
      </w:pPr>
      <w:r>
        <w:t>Write the search query you would use to find information about your chosen topic.</w:t>
      </w:r>
    </w:p>
    <w:p w14:paraId="195BE884" w14:textId="77777777" w:rsidR="005A44A1" w:rsidRDefault="00C973A9">
      <w:pPr>
        <w:pStyle w:val="BodyText"/>
      </w:pPr>
      <w:r>
        <w:rPr>
          <w:b/>
          <w:bCs/>
        </w:rPr>
        <w:t>Example:</w:t>
      </w:r>
      <w:r>
        <w:t xml:space="preserve"> &gt; cybersecurity threats in schools</w:t>
      </w:r>
    </w:p>
    <w:p w14:paraId="3D213350" w14:textId="43FFEA64" w:rsidR="005A44A1" w:rsidRDefault="00C973A9" w:rsidP="00D210B2">
      <w:pPr>
        <w:pStyle w:val="Heading3"/>
      </w:pPr>
      <w:bookmarkStart w:id="10" w:name="your-search-query"/>
      <w:r>
        <w:t>Your Search Query:</w:t>
      </w:r>
      <w:r w:rsidR="00F455BA" w:rsidRPr="00F455BA">
        <w:t xml:space="preserve"> Common cybersecurity risks and simple protection tips for college IT students</w:t>
      </w:r>
      <w:r w:rsidR="006B6F5B">
        <w:rPr>
          <w:noProof/>
        </w:rPr>
      </w:r>
      <w:r w:rsidR="006B6F5B">
        <w:rPr>
          <w:noProof/>
        </w:rPr>
        <w:pict w14:anchorId="16D4D0F0">
          <v:rect id="_x0000_i1031" style="width:0;height:1.5pt" o:hralign="center" o:hrstd="t" o:hr="t"/>
        </w:pict>
      </w:r>
    </w:p>
    <w:p w14:paraId="3DBA4A92" w14:textId="77777777" w:rsidR="005A44A1" w:rsidRDefault="00C973A9">
      <w:pPr>
        <w:pStyle w:val="Heading1"/>
      </w:pPr>
      <w:bookmarkStart w:id="11" w:name="part-2-source-selection"/>
      <w:bookmarkEnd w:id="9"/>
      <w:bookmarkEnd w:id="10"/>
      <w:r>
        <w:t>Part 2 – Source Selection</w:t>
      </w:r>
    </w:p>
    <w:p w14:paraId="2ECB99F5" w14:textId="77777777" w:rsidR="005A44A1" w:rsidRDefault="00C973A9">
      <w:pPr>
        <w:pStyle w:val="FirstParagraph"/>
      </w:pPr>
      <w:r>
        <w:t xml:space="preserve">Find </w:t>
      </w:r>
      <w:r>
        <w:rPr>
          <w:b/>
          <w:bCs/>
        </w:rPr>
        <w:t>ONE website</w:t>
      </w:r>
      <w:r>
        <w:t xml:space="preserve"> related to your chosen topic and provide the following information.</w:t>
      </w:r>
    </w:p>
    <w:p w14:paraId="53DE1A74" w14:textId="693E6A84" w:rsidR="005A44A1" w:rsidRDefault="00C973A9">
      <w:pPr>
        <w:pStyle w:val="Heading3"/>
      </w:pPr>
      <w:bookmarkStart w:id="12" w:name="website-title"/>
      <w:r>
        <w:t>Website Title:</w:t>
      </w:r>
      <w:r w:rsidR="003C2E9F">
        <w:t xml:space="preserve"> Cybersecurity Basics for Students | Protecting Your Digital Life</w:t>
      </w:r>
    </w:p>
    <w:p w14:paraId="0AA9B4CD" w14:textId="77777777" w:rsidR="005A44A1" w:rsidRDefault="006B6F5B">
      <w:r>
        <w:rPr>
          <w:noProof/>
        </w:rPr>
      </w:r>
      <w:r w:rsidR="006B6F5B">
        <w:rPr>
          <w:noProof/>
        </w:rPr>
        <w:pict w14:anchorId="7D6049A5">
          <v:rect id="_x0000_i1032" style="width:0;height:1.5pt" o:hralign="center" o:hrstd="t" o:hr="t"/>
        </w:pict>
      </w:r>
    </w:p>
    <w:p w14:paraId="2B89DC17" w14:textId="7B9FD635" w:rsidR="005A44A1" w:rsidRDefault="00C973A9">
      <w:pPr>
        <w:pStyle w:val="Heading3"/>
      </w:pPr>
      <w:bookmarkStart w:id="13" w:name="website-url"/>
      <w:bookmarkEnd w:id="12"/>
      <w:r>
        <w:t>Website URL:</w:t>
      </w:r>
      <w:r w:rsidR="00C15953">
        <w:t>https://www.us-cert.gov/ncas/tips/ST04-001</w:t>
      </w:r>
    </w:p>
    <w:p w14:paraId="62CD19FF" w14:textId="77777777" w:rsidR="005A44A1" w:rsidRDefault="006B6F5B">
      <w:r>
        <w:rPr>
          <w:noProof/>
        </w:rPr>
      </w:r>
      <w:r w:rsidR="006B6F5B">
        <w:rPr>
          <w:noProof/>
        </w:rPr>
        <w:pict w14:anchorId="71F64390">
          <v:rect id="_x0000_i1033" style="width:0;height:1.5pt" o:hralign="center" o:hrstd="t" o:hr="t"/>
        </w:pict>
      </w:r>
    </w:p>
    <w:p w14:paraId="716B3BF4" w14:textId="77777777" w:rsidR="005A44A1" w:rsidRDefault="006B6F5B">
      <w:r>
        <w:rPr>
          <w:noProof/>
        </w:rPr>
      </w:r>
      <w:r w:rsidR="006B6F5B">
        <w:rPr>
          <w:noProof/>
        </w:rPr>
        <w:pict w14:anchorId="0F8AD8A3">
          <v:rect id="_x0000_i1034" style="width:0;height:1.5pt" o:hralign="center" o:hrstd="t" o:hr="t"/>
        </w:pict>
      </w:r>
    </w:p>
    <w:p w14:paraId="39E7E432" w14:textId="77777777" w:rsidR="005A44A1" w:rsidRDefault="00C973A9">
      <w:pPr>
        <w:pStyle w:val="Heading1"/>
      </w:pPr>
      <w:bookmarkStart w:id="14" w:name="part-3-apply-the-cabc-test"/>
      <w:bookmarkEnd w:id="11"/>
      <w:bookmarkEnd w:id="13"/>
      <w:r>
        <w:t>Part 3 – Apply the CABC Test</w:t>
      </w:r>
    </w:p>
    <w:p w14:paraId="102A2304" w14:textId="77777777" w:rsidR="005A44A1" w:rsidRDefault="00C973A9">
      <w:pPr>
        <w:pStyle w:val="FirstParagraph"/>
      </w:pPr>
      <w:r>
        <w:t>Evaluate your chosen website using the CABC Test.</w:t>
      </w:r>
    </w:p>
    <w:p w14:paraId="3B8E038E" w14:textId="77777777" w:rsidR="005A44A1" w:rsidRDefault="00C973A9">
      <w:pPr>
        <w:pStyle w:val="Heading2"/>
      </w:pPr>
      <w:bookmarkStart w:id="15" w:name="c-credibility"/>
      <w:r>
        <w:t>C – Credibility</w:t>
      </w:r>
    </w:p>
    <w:p w14:paraId="522B33C7" w14:textId="77777777" w:rsidR="005A44A1" w:rsidRDefault="00C973A9">
      <w:pPr>
        <w:pStyle w:val="FirstParagraph"/>
      </w:pPr>
      <w:r>
        <w:t>Who wrote or published the information?</w:t>
      </w:r>
    </w:p>
    <w:p w14:paraId="704F4FEE" w14:textId="77777777" w:rsidR="00317C2F" w:rsidRPr="00317C2F" w:rsidRDefault="00317C2F" w:rsidP="00317C2F">
      <w:pPr>
        <w:pStyle w:val="BodyText"/>
      </w:pPr>
    </w:p>
    <w:p w14:paraId="099C97A5" w14:textId="5772493E" w:rsidR="004927EF" w:rsidRPr="004927EF" w:rsidRDefault="004927EF" w:rsidP="004927EF">
      <w:pPr>
        <w:pStyle w:val="BodyText"/>
      </w:pPr>
      <w:r>
        <w:t>C – Credibility Created and released by U.S.‑CERT, a trusted official government agency that handles cybersecurity and safety online. The information is reviewed by IT and security experts before being posted.</w:t>
      </w:r>
    </w:p>
    <w:p w14:paraId="5E6E4749" w14:textId="77777777" w:rsidR="005A44A1" w:rsidRDefault="006B6F5B">
      <w:r>
        <w:rPr>
          <w:noProof/>
        </w:rPr>
      </w:r>
      <w:r w:rsidR="006B6F5B">
        <w:rPr>
          <w:noProof/>
        </w:rPr>
        <w:pict w14:anchorId="5CA5994A">
          <v:rect id="_x0000_i1035" style="width:0;height:1.5pt" o:hralign="center" o:hrstd="t" o:hr="t"/>
        </w:pict>
      </w:r>
    </w:p>
    <w:p w14:paraId="47B1AE3C" w14:textId="77777777" w:rsidR="005A44A1" w:rsidRDefault="006B6F5B">
      <w:r>
        <w:rPr>
          <w:noProof/>
        </w:rPr>
      </w:r>
      <w:r w:rsidR="006B6F5B">
        <w:rPr>
          <w:noProof/>
        </w:rPr>
        <w:pict w14:anchorId="57F68EF0">
          <v:rect id="_x0000_i1036" style="width:0;height:1.5pt" o:hralign="center" o:hrstd="t" o:hr="t"/>
        </w:pict>
      </w:r>
    </w:p>
    <w:p w14:paraId="06761129" w14:textId="77777777" w:rsidR="005A44A1" w:rsidRDefault="00C973A9">
      <w:pPr>
        <w:pStyle w:val="Heading2"/>
      </w:pPr>
      <w:bookmarkStart w:id="16" w:name="a-accuracy"/>
      <w:bookmarkEnd w:id="15"/>
      <w:r>
        <w:t>A – Accuracy</w:t>
      </w:r>
    </w:p>
    <w:p w14:paraId="5504A766" w14:textId="2E96DD7B" w:rsidR="00317C2F" w:rsidRDefault="00C973A9">
      <w:pPr>
        <w:pStyle w:val="FirstParagraph"/>
      </w:pPr>
      <w:r>
        <w:t>What evidence, facts, statistics, references, or supporting information are provided</w:t>
      </w:r>
      <w:r w:rsidR="00317C2F">
        <w:t>?</w:t>
      </w:r>
    </w:p>
    <w:p w14:paraId="7A7D11CE" w14:textId="793A84C6" w:rsidR="005A44A1" w:rsidRDefault="00D40835">
      <w:pPr>
        <w:pStyle w:val="FirstParagraph"/>
      </w:pPr>
      <w:r>
        <w:t>A – Accuracy All details are based on real threats and proven ways to stay safe. It explains clearly about passwords, phishing, updates, and privacy, with no made‑up facts or wrong advice.</w:t>
      </w:r>
    </w:p>
    <w:p w14:paraId="2B2109B8" w14:textId="77777777" w:rsidR="005A44A1" w:rsidRDefault="006B6F5B">
      <w:r>
        <w:rPr>
          <w:noProof/>
        </w:rPr>
      </w:r>
      <w:r w:rsidR="006B6F5B">
        <w:rPr>
          <w:noProof/>
        </w:rPr>
        <w:pict w14:anchorId="28D66BF9">
          <v:rect id="_x0000_i1037" style="width:0;height:1.5pt" o:hralign="center" o:hrstd="t" o:hr="t"/>
        </w:pict>
      </w:r>
    </w:p>
    <w:p w14:paraId="2D7E9151" w14:textId="77777777" w:rsidR="005A44A1" w:rsidRDefault="006B6F5B">
      <w:r>
        <w:rPr>
          <w:noProof/>
        </w:rPr>
      </w:r>
      <w:r w:rsidR="006B6F5B">
        <w:rPr>
          <w:noProof/>
        </w:rPr>
        <w:pict w14:anchorId="44F900AE">
          <v:rect id="_x0000_i1038" style="width:0;height:1.5pt" o:hralign="center" o:hrstd="t" o:hr="t"/>
        </w:pict>
      </w:r>
    </w:p>
    <w:p w14:paraId="6B99901D" w14:textId="77777777" w:rsidR="005A44A1" w:rsidRDefault="00C973A9">
      <w:pPr>
        <w:pStyle w:val="Heading2"/>
      </w:pPr>
      <w:bookmarkStart w:id="17" w:name="b-bias"/>
      <w:bookmarkEnd w:id="16"/>
      <w:r>
        <w:t>B – Bias</w:t>
      </w:r>
    </w:p>
    <w:p w14:paraId="1E65E172" w14:textId="77777777" w:rsidR="00D40835" w:rsidRDefault="00C973A9">
      <w:pPr>
        <w:pStyle w:val="FirstParagraph"/>
      </w:pPr>
      <w:r>
        <w:t>Is the website trying to persuade, promote, advertise, or sell something? Explain your answer.</w:t>
      </w:r>
    </w:p>
    <w:p w14:paraId="569CF88C" w14:textId="77777777" w:rsidR="00D40835" w:rsidRDefault="00D40835">
      <w:pPr>
        <w:pStyle w:val="FirstParagraph"/>
      </w:pPr>
    </w:p>
    <w:p w14:paraId="7D3A9182" w14:textId="5EF8032D" w:rsidR="005A44A1" w:rsidRDefault="00D40835">
      <w:pPr>
        <w:pStyle w:val="FirstParagraph"/>
      </w:pPr>
      <w:r>
        <w:t>B – Bias The page only gives facts and helpful guides. It does not sell anything, push any app, or favor one side — it only wants to teach people how to protect themselves online.</w:t>
      </w:r>
    </w:p>
    <w:p w14:paraId="4AED147F" w14:textId="77777777" w:rsidR="005A44A1" w:rsidRDefault="006B6F5B">
      <w:r>
        <w:rPr>
          <w:noProof/>
        </w:rPr>
      </w:r>
      <w:r w:rsidR="006B6F5B">
        <w:rPr>
          <w:noProof/>
        </w:rPr>
        <w:pict w14:anchorId="1F9BE928">
          <v:rect id="_x0000_i1039" style="width:0;height:1.5pt" o:hralign="center" o:hrstd="t" o:hr="t"/>
        </w:pict>
      </w:r>
    </w:p>
    <w:p w14:paraId="0438381D" w14:textId="77777777" w:rsidR="005A44A1" w:rsidRDefault="006B6F5B">
      <w:r>
        <w:rPr>
          <w:noProof/>
        </w:rPr>
      </w:r>
      <w:r w:rsidR="006B6F5B">
        <w:rPr>
          <w:noProof/>
        </w:rPr>
        <w:pict w14:anchorId="3B4C641F">
          <v:rect id="_x0000_i1040" style="width:0;height:1.5pt" o:hralign="center" o:hrstd="t" o:hr="t"/>
        </w:pict>
      </w:r>
    </w:p>
    <w:p w14:paraId="7BCD5A31" w14:textId="77777777" w:rsidR="005A44A1" w:rsidRDefault="00C973A9">
      <w:pPr>
        <w:pStyle w:val="Heading2"/>
      </w:pPr>
      <w:bookmarkStart w:id="18" w:name="c-currency"/>
      <w:bookmarkEnd w:id="17"/>
      <w:r>
        <w:t>C – Currency</w:t>
      </w:r>
    </w:p>
    <w:p w14:paraId="3F7D5EB3" w14:textId="77777777" w:rsidR="00D40835" w:rsidRDefault="00C973A9">
      <w:pPr>
        <w:pStyle w:val="FirstParagraph"/>
      </w:pPr>
      <w:r>
        <w:t>When was the information published or last updated?</w:t>
      </w:r>
    </w:p>
    <w:p w14:paraId="100A09B5" w14:textId="3934F3E5" w:rsidR="005A44A1" w:rsidRDefault="00D40835">
      <w:pPr>
        <w:pStyle w:val="FirstParagraph"/>
      </w:pPr>
      <w:r>
        <w:t>C – Currency Last reviewed and updated May 2026, so all advice still fits how we use phones, school accounts, and the internet today.</w:t>
      </w:r>
    </w:p>
    <w:p w14:paraId="6C231AA0" w14:textId="77777777" w:rsidR="005A44A1" w:rsidRDefault="006B6F5B">
      <w:r>
        <w:rPr>
          <w:noProof/>
        </w:rPr>
      </w:r>
      <w:r w:rsidR="006B6F5B">
        <w:rPr>
          <w:noProof/>
        </w:rPr>
        <w:pict w14:anchorId="7CA9C2C3">
          <v:rect id="_x0000_i1041" style="width:0;height:1.5pt" o:hralign="center" o:hrstd="t" o:hr="t"/>
        </w:pict>
      </w:r>
    </w:p>
    <w:p w14:paraId="19C15CF8" w14:textId="77777777" w:rsidR="005A44A1" w:rsidRDefault="006B6F5B">
      <w:r>
        <w:rPr>
          <w:noProof/>
        </w:rPr>
      </w:r>
      <w:r w:rsidR="006B6F5B">
        <w:rPr>
          <w:noProof/>
        </w:rPr>
        <w:pict w14:anchorId="17A1BA50">
          <v:rect id="_x0000_i1042" style="width:0;height:1.5pt" o:hralign="center" o:hrstd="t" o:hr="t"/>
        </w:pict>
      </w:r>
    </w:p>
    <w:p w14:paraId="2A185EDA" w14:textId="77777777" w:rsidR="005A44A1" w:rsidRDefault="006B6F5B">
      <w:r>
        <w:rPr>
          <w:noProof/>
        </w:rPr>
      </w:r>
      <w:r w:rsidR="006B6F5B">
        <w:rPr>
          <w:noProof/>
        </w:rPr>
        <w:pict w14:anchorId="32755220">
          <v:rect id="_x0000_i1043" style="width:0;height:1.5pt" o:hralign="center" o:hrstd="t" o:hr="t"/>
        </w:pict>
      </w:r>
    </w:p>
    <w:p w14:paraId="03FB92FD" w14:textId="77777777" w:rsidR="005A44A1" w:rsidRDefault="00C973A9">
      <w:pPr>
        <w:pStyle w:val="Heading1"/>
      </w:pPr>
      <w:bookmarkStart w:id="19" w:name="part-4-source-type"/>
      <w:bookmarkEnd w:id="14"/>
      <w:bookmarkEnd w:id="18"/>
      <w:r>
        <w:t>Part 4 – Source Type</w:t>
      </w:r>
    </w:p>
    <w:p w14:paraId="65429374" w14:textId="77777777" w:rsidR="005A44A1" w:rsidRDefault="00C973A9">
      <w:pPr>
        <w:pStyle w:val="FirstParagraph"/>
      </w:pPr>
      <w:r>
        <w:t>Identify the type of source.</w:t>
      </w:r>
    </w:p>
    <w:p w14:paraId="461FB50A" w14:textId="77777777" w:rsidR="005A44A1" w:rsidRDefault="00C973A9">
      <w:pPr>
        <w:pStyle w:val="BodyText"/>
      </w:pPr>
      <w:r>
        <w:t>☐ Scholarly Source</w:t>
      </w:r>
    </w:p>
    <w:p w14:paraId="497109B0" w14:textId="4B1BDFA0" w:rsidR="005A44A1" w:rsidRDefault="00C843FE">
      <w:pPr>
        <w:pStyle w:val="BodyText"/>
      </w:pPr>
      <w:r>
        <w:t xml:space="preserve">✅ </w:t>
      </w:r>
      <w:r w:rsidR="00C973A9">
        <w:t>Professional Source</w:t>
      </w:r>
    </w:p>
    <w:p w14:paraId="108D829A" w14:textId="77777777" w:rsidR="005A44A1" w:rsidRDefault="00C973A9">
      <w:pPr>
        <w:pStyle w:val="BodyText"/>
      </w:pPr>
      <w:r>
        <w:t>☐ Public Source</w:t>
      </w:r>
    </w:p>
    <w:p w14:paraId="1FD8035F" w14:textId="77777777" w:rsidR="005A44A1" w:rsidRDefault="00C973A9">
      <w:pPr>
        <w:pStyle w:val="Heading3"/>
      </w:pPr>
      <w:bookmarkStart w:id="20" w:name="Xea83addb638b9b31f6a3e20f187bc9df0cd0aca"/>
      <w:r>
        <w:t>Explain why you selected this source type:</w:t>
      </w:r>
    </w:p>
    <w:p w14:paraId="5A5E6AF0" w14:textId="338D6FE9" w:rsidR="00C843FE" w:rsidRPr="00C843FE" w:rsidRDefault="00C843FE" w:rsidP="00C843FE">
      <w:pPr>
        <w:pStyle w:val="BodyText"/>
      </w:pPr>
      <w:r>
        <w:t xml:space="preserve">- </w:t>
      </w:r>
      <w:r w:rsidR="00D46A25">
        <w:t>The source comes from a professional organization specializing in internet security; therefore, the information is not subjective, as one may find in a blog or other individual’s opinion.</w:t>
      </w:r>
    </w:p>
    <w:p w14:paraId="3D061A8B" w14:textId="77777777" w:rsidR="005A44A1" w:rsidRDefault="006B6F5B">
      <w:r>
        <w:rPr>
          <w:noProof/>
        </w:rPr>
      </w:r>
      <w:r w:rsidR="006B6F5B">
        <w:rPr>
          <w:noProof/>
        </w:rPr>
        <w:pict w14:anchorId="59DC5EE7">
          <v:rect id="_x0000_i1044" style="width:0;height:1.5pt" o:hralign="center" o:hrstd="t" o:hr="t"/>
        </w:pict>
      </w:r>
    </w:p>
    <w:p w14:paraId="4845C7FB" w14:textId="6BB4F331" w:rsidR="005A44A1" w:rsidRDefault="006B6F5B">
      <w:r>
        <w:rPr>
          <w:noProof/>
        </w:rPr>
      </w:r>
      <w:r w:rsidR="006B6F5B">
        <w:rPr>
          <w:noProof/>
        </w:rPr>
        <w:pict w14:anchorId="7631B67B">
          <v:rect id="_x0000_i1045" style="width:0;height:1.5pt" o:hralign="center" o:hrstd="t" o:hr="t"/>
        </w:pict>
      </w:r>
    </w:p>
    <w:p w14:paraId="3815CB77" w14:textId="77777777" w:rsidR="005A44A1" w:rsidRDefault="006B6F5B">
      <w:r>
        <w:rPr>
          <w:noProof/>
        </w:rPr>
      </w:r>
      <w:r w:rsidR="006B6F5B">
        <w:rPr>
          <w:noProof/>
        </w:rPr>
        <w:pict w14:anchorId="68C4241C">
          <v:rect id="_x0000_i1046" style="width:0;height:1.5pt" o:hralign="center" o:hrstd="t" o:hr="t"/>
        </w:pict>
      </w:r>
    </w:p>
    <w:p w14:paraId="372B618F" w14:textId="77777777" w:rsidR="005A44A1" w:rsidRDefault="00C973A9">
      <w:pPr>
        <w:pStyle w:val="Heading1"/>
      </w:pPr>
      <w:bookmarkStart w:id="21" w:name="part-5-final-decision"/>
      <w:bookmarkEnd w:id="19"/>
      <w:bookmarkEnd w:id="20"/>
      <w:r>
        <w:t>Part 5 – Final Decision</w:t>
      </w:r>
    </w:p>
    <w:p w14:paraId="164A6FD0" w14:textId="77777777" w:rsidR="005A44A1" w:rsidRDefault="00C973A9">
      <w:pPr>
        <w:pStyle w:val="FirstParagraph"/>
      </w:pPr>
      <w:r>
        <w:t>Would you use this source for a school assignment?</w:t>
      </w:r>
    </w:p>
    <w:p w14:paraId="40B02F44" w14:textId="4368A9F8" w:rsidR="005A44A1" w:rsidRDefault="00A572D9">
      <w:pPr>
        <w:pStyle w:val="BodyText"/>
      </w:pPr>
      <w:r>
        <w:t xml:space="preserve">✅ </w:t>
      </w:r>
      <w:r w:rsidR="00C973A9">
        <w:t xml:space="preserve"> Yes</w:t>
      </w:r>
    </w:p>
    <w:p w14:paraId="42122017" w14:textId="77777777" w:rsidR="005A44A1" w:rsidRDefault="00C973A9">
      <w:pPr>
        <w:pStyle w:val="BodyText"/>
      </w:pPr>
      <w:r>
        <w:t>☐ No</w:t>
      </w:r>
    </w:p>
    <w:p w14:paraId="4C65EAC5" w14:textId="77777777" w:rsidR="005A44A1" w:rsidRDefault="00C973A9">
      <w:pPr>
        <w:pStyle w:val="Heading3"/>
      </w:pPr>
      <w:bookmarkStart w:id="22" w:name="justify-your-answer-using-the-cabc-test."/>
      <w:r>
        <w:t>Justify your answer using the CABC Test.</w:t>
      </w:r>
    </w:p>
    <w:p w14:paraId="7CEC6E4A" w14:textId="659B49E5" w:rsidR="005A44A1" w:rsidRDefault="0063184C" w:rsidP="00FB5AAB">
      <w:pPr>
        <w:pStyle w:val="BodyText"/>
      </w:pPr>
      <w:r>
        <w:t xml:space="preserve">‎I can use the source because it meets all the criteria needed for reliable academic research. The source is from a professional organization, provides accurate information, is not biased, and is up-to-date. I can use it for my course because it is relevant, credible, and appropriate </w:t>
      </w:r>
      <w:r w:rsidR="00EB391A">
        <w:t>.</w:t>
      </w:r>
      <w:r w:rsidR="006B6F5B">
        <w:rPr>
          <w:noProof/>
        </w:rPr>
      </w:r>
      <w:r w:rsidR="006B6F5B">
        <w:rPr>
          <w:noProof/>
        </w:rPr>
        <w:pict w14:anchorId="47AA4360">
          <v:rect id="_x0000_i1047" style="width:0;height:1.5pt" o:hralign="center" o:hrstd="t" o:hr="t"/>
        </w:pict>
      </w:r>
    </w:p>
    <w:p w14:paraId="2A1E33DB" w14:textId="3CDBD738" w:rsidR="005A44A1" w:rsidRDefault="006B6F5B">
      <w:r>
        <w:rPr>
          <w:noProof/>
        </w:rPr>
      </w:r>
      <w:r w:rsidR="006B6F5B">
        <w:rPr>
          <w:noProof/>
        </w:rPr>
        <w:pict w14:anchorId="1786BC51">
          <v:rect id="_x0000_i1048" style="width:0;height:1.5pt" o:hralign="center" o:hrstd="t" o:hr="t"/>
        </w:pict>
      </w:r>
    </w:p>
    <w:p w14:paraId="63B81699" w14:textId="77777777" w:rsidR="005A44A1" w:rsidRDefault="00C973A9">
      <w:pPr>
        <w:pStyle w:val="Heading1"/>
      </w:pPr>
      <w:bookmarkStart w:id="23" w:name="reflection-question"/>
      <w:bookmarkEnd w:id="21"/>
      <w:bookmarkEnd w:id="22"/>
      <w:r>
        <w:t>Reflection Question</w:t>
      </w:r>
    </w:p>
    <w:p w14:paraId="2847D4B5" w14:textId="4097AEA4" w:rsidR="005A44A1" w:rsidRDefault="00C973A9">
      <w:pPr>
        <w:pStyle w:val="FirstParagraph"/>
      </w:pPr>
      <w:r>
        <w:t>What is the most important thing you learned about searching for and evaluating online information?</w:t>
      </w:r>
      <w:r w:rsidR="00FC7268">
        <w:t xml:space="preserve"> </w:t>
      </w:r>
    </w:p>
    <w:p w14:paraId="0893E704" w14:textId="67EC2F32" w:rsidR="00FC7268" w:rsidRPr="00FC7268" w:rsidRDefault="00FC7268" w:rsidP="00FC7268">
      <w:pPr>
        <w:pStyle w:val="BodyText"/>
      </w:pPr>
      <w:r>
        <w:t xml:space="preserve">- </w:t>
      </w:r>
      <w:r w:rsidR="002651EB">
        <w:t>‎I learned that not everything I find online is credible or usable for academic research right away. Therefore, I need to learn how to evaluate different sources by looking at their reliability, accuracy, bias, and timeliness. The CABC Test is an easy tool to help me sort out which sources to use and which to avoid when conducting research for my classes</w:t>
      </w:r>
      <w:r>
        <w:t>.</w:t>
      </w:r>
    </w:p>
    <w:p w14:paraId="3A9FAC5E" w14:textId="1ED71470" w:rsidR="005A44A1" w:rsidRDefault="006B6F5B">
      <w:r>
        <w:rPr>
          <w:noProof/>
        </w:rPr>
      </w:r>
      <w:r w:rsidR="006B6F5B">
        <w:rPr>
          <w:noProof/>
        </w:rPr>
        <w:pict w14:anchorId="26F327A0">
          <v:rect id="_x0000_i1049" style="width:0;height:1.5pt" o:hralign="center" o:hrstd="t" o:hr="t"/>
        </w:pict>
      </w:r>
    </w:p>
    <w:p w14:paraId="1AA46014" w14:textId="77777777" w:rsidR="005A44A1" w:rsidRDefault="006B6F5B">
      <w:r>
        <w:rPr>
          <w:noProof/>
        </w:rPr>
      </w:r>
      <w:r w:rsidR="006B6F5B">
        <w:rPr>
          <w:noProof/>
        </w:rPr>
        <w:pict w14:anchorId="1C2C8E5C">
          <v:rect id="_x0000_i1050" style="width:0;height:1.5pt" o:hralign="center" o:hrstd="t" o:hr="t"/>
        </w:pict>
      </w:r>
    </w:p>
    <w:p w14:paraId="2F068F25" w14:textId="77777777" w:rsidR="005A44A1" w:rsidRDefault="006B6F5B">
      <w:r>
        <w:rPr>
          <w:noProof/>
        </w:rPr>
      </w:r>
      <w:r w:rsidR="006B6F5B">
        <w:rPr>
          <w:noProof/>
        </w:rPr>
        <w:pict w14:anchorId="745E1EE2">
          <v:rect id="_x0000_i1051" style="width:0;height:1.5pt" o:hralign="center" o:hrstd="t" o:hr="t"/>
        </w:pict>
      </w:r>
    </w:p>
    <w:p w14:paraId="29AE5AE8" w14:textId="77777777" w:rsidR="005A44A1" w:rsidRDefault="00C973A9">
      <w:pPr>
        <w:pStyle w:val="Heading2"/>
      </w:pPr>
      <w:bookmarkStart w:id="24" w:name="submission-requirements"/>
      <w:r>
        <w:t>Submission Requirements</w:t>
      </w:r>
    </w:p>
    <w:p w14:paraId="20E22F4E" w14:textId="4823914D" w:rsidR="005A44A1" w:rsidRDefault="00C973A9">
      <w:pPr>
        <w:pStyle w:val="FirstParagraph"/>
      </w:pPr>
      <w:r>
        <w:t xml:space="preserve">Submit a PDF copy of your completed activity through </w:t>
      </w:r>
      <w:r w:rsidR="00CE1D4A">
        <w:t>GITHUB Make sure that the link is directed to your activity  and not just an empty repository. Submit your links thru the google form that is provided in your respective google classroom.</w:t>
      </w:r>
    </w:p>
    <w:p w14:paraId="203D7F95" w14:textId="77777777" w:rsidR="005A44A1" w:rsidRDefault="00C973A9">
      <w:pPr>
        <w:pStyle w:val="Heading3"/>
      </w:pPr>
      <w:bookmarkStart w:id="25" w:name="reminder"/>
      <w:r>
        <w:t>Reminder:</w:t>
      </w:r>
    </w:p>
    <w:p w14:paraId="72542C1A" w14:textId="77777777" w:rsidR="005A44A1" w:rsidRDefault="00C973A9">
      <w:pPr>
        <w:pStyle w:val="FirstParagraph"/>
      </w:pPr>
      <w:r>
        <w:t xml:space="preserve">Before using any information from the internet for school work, always apply the </w:t>
      </w:r>
      <w:r>
        <w:rPr>
          <w:b/>
          <w:bCs/>
        </w:rPr>
        <w:t>CABC Test</w:t>
      </w:r>
      <w:r>
        <w:t>:</w:t>
      </w:r>
    </w:p>
    <w:p w14:paraId="222CCB65" w14:textId="77777777" w:rsidR="005A44A1" w:rsidRDefault="00C973A9">
      <w:pPr>
        <w:pStyle w:val="Compact"/>
        <w:numPr>
          <w:ilvl w:val="0"/>
          <w:numId w:val="2"/>
        </w:numPr>
      </w:pPr>
      <w:r>
        <w:rPr>
          <w:b/>
          <w:bCs/>
        </w:rPr>
        <w:t>C</w:t>
      </w:r>
      <w:r>
        <w:t xml:space="preserve"> – Credibility</w:t>
      </w:r>
    </w:p>
    <w:p w14:paraId="2B83B58A" w14:textId="77777777" w:rsidR="005A44A1" w:rsidRDefault="00C973A9">
      <w:pPr>
        <w:pStyle w:val="Compact"/>
        <w:numPr>
          <w:ilvl w:val="0"/>
          <w:numId w:val="2"/>
        </w:numPr>
      </w:pPr>
      <w:r>
        <w:rPr>
          <w:b/>
          <w:bCs/>
        </w:rPr>
        <w:t>A</w:t>
      </w:r>
      <w:r>
        <w:t xml:space="preserve"> – Accuracy</w:t>
      </w:r>
    </w:p>
    <w:p w14:paraId="76D82C6C" w14:textId="77777777" w:rsidR="005A44A1" w:rsidRDefault="00C973A9">
      <w:pPr>
        <w:pStyle w:val="Compact"/>
        <w:numPr>
          <w:ilvl w:val="0"/>
          <w:numId w:val="2"/>
        </w:numPr>
      </w:pPr>
      <w:r>
        <w:rPr>
          <w:b/>
          <w:bCs/>
        </w:rPr>
        <w:t>B</w:t>
      </w:r>
      <w:r>
        <w:t xml:space="preserve"> – Bias</w:t>
      </w:r>
    </w:p>
    <w:p w14:paraId="5E2D1B67" w14:textId="77777777" w:rsidR="005A44A1" w:rsidRDefault="00C973A9">
      <w:pPr>
        <w:pStyle w:val="Compact"/>
        <w:numPr>
          <w:ilvl w:val="0"/>
          <w:numId w:val="2"/>
        </w:numPr>
      </w:pPr>
      <w:r>
        <w:rPr>
          <w:b/>
          <w:bCs/>
        </w:rPr>
        <w:t>C</w:t>
      </w:r>
      <w:r>
        <w:t xml:space="preserve"> – Currency</w:t>
      </w:r>
    </w:p>
    <w:p w14:paraId="0381151D" w14:textId="77777777" w:rsidR="005A44A1" w:rsidRDefault="00C973A9">
      <w:pPr>
        <w:pStyle w:val="FirstParagraph"/>
      </w:pPr>
      <w:r>
        <w:t>Being information literate means not only finding information, but also ensuring that the information is reliable and appropriate for academic use.</w:t>
      </w:r>
      <w:bookmarkEnd w:id="23"/>
      <w:bookmarkEnd w:id="24"/>
      <w:bookmarkEnd w:id="25"/>
    </w:p>
    <w:sectPr w:rsidR="005A44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B64A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98A8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473448B"/>
    <w:multiLevelType w:val="hybridMultilevel"/>
    <w:tmpl w:val="ECE6FC1A"/>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136744">
    <w:abstractNumId w:val="0"/>
  </w:num>
  <w:num w:numId="2" w16cid:durableId="1972201424">
    <w:abstractNumId w:val="1"/>
  </w:num>
  <w:num w:numId="3" w16cid:durableId="1106385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A1"/>
    <w:rsid w:val="00040956"/>
    <w:rsid w:val="000B5494"/>
    <w:rsid w:val="002603EE"/>
    <w:rsid w:val="002651EB"/>
    <w:rsid w:val="00317C2F"/>
    <w:rsid w:val="003C2E9F"/>
    <w:rsid w:val="004927EF"/>
    <w:rsid w:val="005A44A1"/>
    <w:rsid w:val="00610C77"/>
    <w:rsid w:val="0063184C"/>
    <w:rsid w:val="0068421C"/>
    <w:rsid w:val="006B6F5B"/>
    <w:rsid w:val="007A6DF4"/>
    <w:rsid w:val="00A3515B"/>
    <w:rsid w:val="00A572D9"/>
    <w:rsid w:val="00A830C2"/>
    <w:rsid w:val="00B25CA9"/>
    <w:rsid w:val="00BE2556"/>
    <w:rsid w:val="00C15953"/>
    <w:rsid w:val="00C331F3"/>
    <w:rsid w:val="00C843FE"/>
    <w:rsid w:val="00C973A9"/>
    <w:rsid w:val="00CE1D4A"/>
    <w:rsid w:val="00D210B2"/>
    <w:rsid w:val="00D40835"/>
    <w:rsid w:val="00D46A25"/>
    <w:rsid w:val="00E7494D"/>
    <w:rsid w:val="00E91078"/>
    <w:rsid w:val="00EB391A"/>
    <w:rsid w:val="00F455BA"/>
    <w:rsid w:val="00FB5AAB"/>
    <w:rsid w:val="00FC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5B8FB54A"/>
  <w15:docId w15:val="{BDA05B6B-4EDA-4105-9545-A0247CE3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Valera Christine Joyce C.</cp:lastModifiedBy>
  <cp:revision>2</cp:revision>
  <dcterms:created xsi:type="dcterms:W3CDTF">2026-08-14T14:32:00Z</dcterms:created>
  <dcterms:modified xsi:type="dcterms:W3CDTF">2026-08-14T14:32:00Z</dcterms:modified>
</cp:coreProperties>
</file>