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615" w:rsidRDefault="006B5615">
      <w:r>
        <w:t>Week 1 –</w:t>
      </w:r>
      <w:r w:rsidR="000F7C1C">
        <w:t xml:space="preserve"> Week 3: </w:t>
      </w:r>
      <w:r w:rsidR="00732978">
        <w:t>setting up the project topic</w:t>
      </w:r>
    </w:p>
    <w:p w:rsidR="006B5615" w:rsidRDefault="006B5615">
      <w:r>
        <w:rPr>
          <w:noProof/>
        </w:rPr>
        <w:drawing>
          <wp:inline distT="0" distB="0" distL="0" distR="0">
            <wp:extent cx="2646680" cy="55829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5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>
      <w:r>
        <w:lastRenderedPageBreak/>
        <w:t>Week 4: Setting the three outcomes of the project</w:t>
      </w:r>
    </w:p>
    <w:p w:rsidR="0013131A" w:rsidRDefault="006B5615">
      <w:r>
        <w:rPr>
          <w:noProof/>
        </w:rPr>
        <w:drawing>
          <wp:inline distT="0" distB="0" distL="0" distR="0">
            <wp:extent cx="5939155" cy="51720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>
      <w:r>
        <w:lastRenderedPageBreak/>
        <w:t xml:space="preserve">Week 5: Design the workflow and the system architecture </w:t>
      </w:r>
    </w:p>
    <w:p w:rsidR="006B5615" w:rsidRDefault="006B5615">
      <w:r>
        <w:rPr>
          <w:noProof/>
        </w:rPr>
        <w:drawing>
          <wp:inline distT="0" distB="0" distL="0" distR="0">
            <wp:extent cx="5939155" cy="520065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>
      <w:r>
        <w:lastRenderedPageBreak/>
        <w:t>Week 6: working on the proposal</w:t>
      </w:r>
    </w:p>
    <w:p w:rsidR="006B5615" w:rsidRDefault="006B5615">
      <w:r>
        <w:rPr>
          <w:noProof/>
        </w:rPr>
        <w:drawing>
          <wp:inline distT="0" distB="0" distL="0" distR="0">
            <wp:extent cx="5943600" cy="4695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>
      <w:r>
        <w:lastRenderedPageBreak/>
        <w:t>Week 7: Writing the Test plan for the project</w:t>
      </w:r>
    </w:p>
    <w:p w:rsidR="006B5615" w:rsidRDefault="006B5615">
      <w:r>
        <w:rPr>
          <w:noProof/>
        </w:rPr>
        <w:drawing>
          <wp:inline distT="0" distB="0" distL="0" distR="0">
            <wp:extent cx="5743575" cy="5429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85790D"/>
    <w:p w:rsidR="0085790D" w:rsidRDefault="00D36F2D">
      <w:r>
        <w:lastRenderedPageBreak/>
        <w:t>Week 8:  The first demo of the project</w:t>
      </w:r>
    </w:p>
    <w:p w:rsidR="006B5615" w:rsidRDefault="006B5615">
      <w:r>
        <w:rPr>
          <w:noProof/>
        </w:rPr>
        <w:drawing>
          <wp:inline distT="0" distB="0" distL="0" distR="0">
            <wp:extent cx="4764405" cy="659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65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D" w:rsidRDefault="00D36F2D"/>
    <w:p w:rsidR="00D36F2D" w:rsidRDefault="00D36F2D"/>
    <w:p w:rsidR="00D36F2D" w:rsidRDefault="00D36F2D"/>
    <w:p w:rsidR="00D36F2D" w:rsidRDefault="00D36F2D"/>
    <w:p w:rsidR="00D36F2D" w:rsidRDefault="00D36F2D" w:rsidP="00D36F2D">
      <w:r>
        <w:lastRenderedPageBreak/>
        <w:t xml:space="preserve">Week </w:t>
      </w:r>
      <w:r>
        <w:t>9</w:t>
      </w:r>
      <w:r>
        <w:t xml:space="preserve">:  The </w:t>
      </w:r>
      <w:r>
        <w:t>second</w:t>
      </w:r>
      <w:r>
        <w:t xml:space="preserve"> demo of the project</w:t>
      </w:r>
    </w:p>
    <w:p w:rsidR="006B5615" w:rsidRDefault="00E56D7E">
      <w:r>
        <w:rPr>
          <w:noProof/>
        </w:rPr>
        <w:drawing>
          <wp:inline distT="0" distB="0" distL="0" distR="0" wp14:anchorId="75F7584E" wp14:editId="2D038FE3">
            <wp:extent cx="4791075" cy="5505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D" w:rsidRDefault="00D36F2D"/>
    <w:p w:rsidR="00D36F2D" w:rsidRDefault="00D36F2D"/>
    <w:p w:rsidR="00D36F2D" w:rsidRDefault="00D36F2D"/>
    <w:p w:rsidR="00D36F2D" w:rsidRDefault="00D36F2D"/>
    <w:p w:rsidR="00D36F2D" w:rsidRDefault="00D36F2D"/>
    <w:p w:rsidR="00D36F2D" w:rsidRDefault="00D36F2D"/>
    <w:p w:rsidR="00D36F2D" w:rsidRDefault="00D36F2D"/>
    <w:p w:rsidR="00D36F2D" w:rsidRDefault="00D36F2D"/>
    <w:p w:rsidR="00D36F2D" w:rsidRDefault="00D36F2D" w:rsidP="00D36F2D">
      <w:r>
        <w:lastRenderedPageBreak/>
        <w:t xml:space="preserve">Week </w:t>
      </w:r>
      <w:r>
        <w:t>10</w:t>
      </w:r>
      <w:r>
        <w:t xml:space="preserve">:  The </w:t>
      </w:r>
      <w:r>
        <w:t>last</w:t>
      </w:r>
      <w:r>
        <w:t xml:space="preserve"> demo of the project</w:t>
      </w:r>
    </w:p>
    <w:p w:rsidR="00D36F2D" w:rsidRDefault="00E56D7E">
      <w:r>
        <w:rPr>
          <w:noProof/>
        </w:rPr>
        <w:drawing>
          <wp:inline distT="0" distB="0" distL="0" distR="0">
            <wp:extent cx="5939155" cy="3438525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D" w:rsidRDefault="00D36F2D">
      <w:r>
        <w:t>Week 11: The first week of presentation</w:t>
      </w:r>
    </w:p>
    <w:p w:rsidR="0013131A" w:rsidRDefault="001658E9">
      <w:r>
        <w:rPr>
          <w:noProof/>
        </w:rPr>
        <w:drawing>
          <wp:inline distT="0" distB="0" distL="0" distR="0">
            <wp:extent cx="5943600" cy="3571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F2D" w:rsidRDefault="00D36F2D"/>
    <w:p w:rsidR="00D36F2D" w:rsidRDefault="00D36F2D">
      <w:r>
        <w:lastRenderedPageBreak/>
        <w:t>Week 12: Presentation and finishing the final report and test report</w:t>
      </w:r>
      <w:bookmarkStart w:id="0" w:name="_GoBack"/>
      <w:bookmarkEnd w:id="0"/>
    </w:p>
    <w:p w:rsidR="001658E9" w:rsidRDefault="001658E9">
      <w:r>
        <w:rPr>
          <w:noProof/>
        </w:rPr>
        <w:drawing>
          <wp:inline distT="0" distB="0" distL="0" distR="0">
            <wp:extent cx="5939155" cy="4262755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15"/>
    <w:rsid w:val="000F7C1C"/>
    <w:rsid w:val="0013131A"/>
    <w:rsid w:val="001658E9"/>
    <w:rsid w:val="002026B5"/>
    <w:rsid w:val="004C4C79"/>
    <w:rsid w:val="00530B37"/>
    <w:rsid w:val="006B5615"/>
    <w:rsid w:val="00732978"/>
    <w:rsid w:val="0085790D"/>
    <w:rsid w:val="009569A0"/>
    <w:rsid w:val="00D36F2D"/>
    <w:rsid w:val="00E5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465788-E28A-4E95-992A-09A735C1E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</dc:creator>
  <cp:keywords/>
  <dc:description/>
  <cp:lastModifiedBy>Derek</cp:lastModifiedBy>
  <cp:revision>7</cp:revision>
  <dcterms:created xsi:type="dcterms:W3CDTF">2017-10-19T00:45:00Z</dcterms:created>
  <dcterms:modified xsi:type="dcterms:W3CDTF">2017-10-19T11:05:00Z</dcterms:modified>
</cp:coreProperties>
</file>