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29" w:rsidRDefault="00C02729" w:rsidP="00C02729">
      <w:r>
        <w:t xml:space="preserve">CONCESSIONNAIRES DE L’OUEST </w:t>
      </w:r>
    </w:p>
    <w:p w:rsidR="00C02729" w:rsidRDefault="00C02729" w:rsidP="00C02729">
      <w:r>
        <w:t xml:space="preserve">666 avenue de l’Enfer </w:t>
      </w:r>
    </w:p>
    <w:p w:rsidR="00C02729" w:rsidRDefault="00C02729" w:rsidP="00C02729">
      <w:r>
        <w:t xml:space="preserve">99900 DISRAPA Cedex </w:t>
      </w:r>
    </w:p>
    <w:p w:rsidR="00C02729" w:rsidRDefault="00C02729" w:rsidP="00C02729">
      <w:r>
        <w:t xml:space="preserve">Tél: 09. 99. 99. 99. 99 </w:t>
      </w:r>
    </w:p>
    <w:p w:rsidR="00C02729" w:rsidRDefault="00C02729" w:rsidP="00C02729">
      <w:proofErr w:type="spellStart"/>
      <w:r>
        <w:t>Disrapa</w:t>
      </w:r>
      <w:proofErr w:type="spellEnd"/>
      <w:r>
        <w:t xml:space="preserve">, le 9 septembre 2009 </w:t>
      </w:r>
    </w:p>
    <w:p w:rsidR="00C02729" w:rsidRDefault="00C02729" w:rsidP="00C02729">
      <w:r>
        <w:t xml:space="preserve"> </w:t>
      </w:r>
    </w:p>
    <w:p w:rsidR="00C02729" w:rsidRDefault="00C02729" w:rsidP="00C02729">
      <w:r>
        <w:t xml:space="preserve">Monsieur Angel LUCIFER </w:t>
      </w:r>
    </w:p>
    <w:p w:rsidR="00C02729" w:rsidRDefault="00C02729" w:rsidP="00C02729">
      <w:r>
        <w:t xml:space="preserve">69 rue de Paradis </w:t>
      </w:r>
    </w:p>
    <w:p w:rsidR="00C02729" w:rsidRDefault="00C02729" w:rsidP="00C02729">
      <w:r>
        <w:t xml:space="preserve">78000 PLAISIR </w:t>
      </w:r>
    </w:p>
    <w:p w:rsidR="00C02729" w:rsidRDefault="00C02729" w:rsidP="00C02729">
      <w:r>
        <w:t xml:space="preserve"> </w:t>
      </w:r>
    </w:p>
    <w:p w:rsidR="00C02729" w:rsidRDefault="00C02729" w:rsidP="00C02729">
      <w:r>
        <w:t xml:space="preserve">Monsieur et Cher Client, </w:t>
      </w:r>
    </w:p>
    <w:p w:rsidR="00C02729" w:rsidRDefault="00C02729" w:rsidP="00C02729">
      <w:r>
        <w:t xml:space="preserve"> </w:t>
      </w:r>
    </w:p>
    <w:p w:rsidR="00C02729" w:rsidRDefault="00C02729" w:rsidP="00C02729">
      <w:r>
        <w:t xml:space="preserve"> </w:t>
      </w:r>
    </w:p>
    <w:p w:rsidR="00C02729" w:rsidRDefault="00C02729" w:rsidP="00C02729">
      <w:r>
        <w:t xml:space="preserve">Les CONCESSIONNAIRES DE L’OUEST sont heureux de vous annoncer que </w:t>
      </w:r>
    </w:p>
    <w:p w:rsidR="00C02729" w:rsidRDefault="00C02729" w:rsidP="00C02729">
      <w:r>
        <w:t xml:space="preserve">vous  êtes  l'heureux  gagnant  de  la  Porsche  550  </w:t>
      </w:r>
      <w:proofErr w:type="spellStart"/>
      <w:r>
        <w:t>Spyder</w:t>
      </w:r>
      <w:proofErr w:type="spellEnd"/>
      <w:r>
        <w:t xml:space="preserve">  au  tirage  au  sort  du  grand  jeu automne-hivers de notre marque. </w:t>
      </w:r>
    </w:p>
    <w:p w:rsidR="00C02729" w:rsidRDefault="00C02729" w:rsidP="00C02729"/>
    <w:p w:rsidR="00C02729" w:rsidRDefault="00C02729" w:rsidP="00C02729">
      <w:r>
        <w:t xml:space="preserve">La  remise  de  ce  prix  aura  lieu  le  vendredi  21  décembre  2012  dans  le  hall  de présentation de la concession selon le programme ci-dessous: </w:t>
      </w:r>
    </w:p>
    <w:p w:rsidR="00C02729" w:rsidRDefault="00C02729" w:rsidP="00C02729"/>
    <w:p w:rsidR="00C02729" w:rsidRDefault="00C02729" w:rsidP="00C02729">
      <w:r>
        <w:t xml:space="preserve">11h  Réception des différents gagnants. </w:t>
      </w:r>
    </w:p>
    <w:p w:rsidR="00C02729" w:rsidRDefault="00C02729" w:rsidP="00C02729">
      <w:r>
        <w:t xml:space="preserve">1h30  Apéritif et collation dans le hall de présentation de notre établissement. </w:t>
      </w:r>
    </w:p>
    <w:p w:rsidR="00C02729" w:rsidRDefault="00C02729" w:rsidP="00C02729">
      <w:r>
        <w:t xml:space="preserve">14h  Annonce officielle du palmarès par notre directeur. </w:t>
      </w:r>
    </w:p>
    <w:p w:rsidR="00C02729" w:rsidRDefault="00C02729" w:rsidP="00C02729">
      <w:r>
        <w:t xml:space="preserve">15h  Photos avec la presse. </w:t>
      </w:r>
    </w:p>
    <w:p w:rsidR="00C02729" w:rsidRDefault="00C02729" w:rsidP="00C02729">
      <w:r>
        <w:t xml:space="preserve">16h  Départ des gagnants avec leurs prix. </w:t>
      </w:r>
    </w:p>
    <w:p w:rsidR="00C02729" w:rsidRDefault="00C02729" w:rsidP="00C02729">
      <w:r>
        <w:t xml:space="preserve"> </w:t>
      </w:r>
    </w:p>
    <w:p w:rsidR="00C02729" w:rsidRDefault="00C02729" w:rsidP="00C02729">
      <w:r>
        <w:t xml:space="preserve">C'est avec plaisir que mes collaborateurs et moi-même attendons votre venue. Dans cette attente, veuillez recevoir, cher client, l'expression de nos sentiments dévoués. </w:t>
      </w:r>
    </w:p>
    <w:p w:rsidR="00C02729" w:rsidRDefault="00C02729" w:rsidP="00C02729">
      <w:r>
        <w:t xml:space="preserve">Le directeur commercial </w:t>
      </w:r>
    </w:p>
    <w:p w:rsidR="00C02729" w:rsidRDefault="00C02729" w:rsidP="00C02729">
      <w:r>
        <w:t xml:space="preserve"> </w:t>
      </w:r>
      <w:bookmarkStart w:id="0" w:name="_GoBack"/>
      <w:bookmarkEnd w:id="0"/>
      <w:r>
        <w:t xml:space="preserve"> </w:t>
      </w:r>
    </w:p>
    <w:p w:rsidR="00C02729" w:rsidRDefault="00C02729" w:rsidP="00C02729">
      <w:r>
        <w:t xml:space="preserve"> </w:t>
      </w:r>
    </w:p>
    <w:p w:rsidR="001F76CE" w:rsidRDefault="00C02729" w:rsidP="00C02729">
      <w:r>
        <w:t>Al Fred Belzébuth</w:t>
      </w:r>
    </w:p>
    <w:sectPr w:rsidR="001F7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29"/>
    <w:rsid w:val="001F76CE"/>
    <w:rsid w:val="00C0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A5A98-D8E9-49C3-B589-E912EC5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chabin</dc:creator>
  <cp:keywords/>
  <dc:description/>
  <cp:lastModifiedBy>christophe chabin</cp:lastModifiedBy>
  <cp:revision>1</cp:revision>
  <dcterms:created xsi:type="dcterms:W3CDTF">2017-10-01T13:20:00Z</dcterms:created>
  <dcterms:modified xsi:type="dcterms:W3CDTF">2017-10-01T13:23:00Z</dcterms:modified>
</cp:coreProperties>
</file>